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4E" w:rsidRDefault="004F0E4E" w:rsidP="004F0E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FF0000"/>
          <w:sz w:val="24"/>
          <w:szCs w:val="24"/>
        </w:rPr>
      </w:pPr>
      <w:r w:rsidRPr="002B3885">
        <w:rPr>
          <w:rFonts w:ascii="Times New Roman" w:eastAsia="Calibri" w:hAnsi="Times New Roman" w:cs="Times New Roman"/>
          <w:b/>
          <w:caps/>
          <w:color w:val="FF0000"/>
          <w:sz w:val="24"/>
          <w:szCs w:val="24"/>
        </w:rPr>
        <w:t>Дни образования Эвенкийского муниципального района</w:t>
      </w:r>
    </w:p>
    <w:p w:rsidR="00F32823" w:rsidRPr="00F32823" w:rsidRDefault="00F32823" w:rsidP="00F32823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32823">
        <w:rPr>
          <w:rFonts w:ascii="Times New Roman" w:hAnsi="Times New Roman" w:cs="Times New Roman"/>
          <w:b/>
          <w:color w:val="FF0000"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Pr="00F32823">
        <w:rPr>
          <w:rFonts w:ascii="Times New Roman" w:hAnsi="Times New Roman" w:cs="Times New Roman"/>
          <w:b/>
          <w:color w:val="FF0000"/>
          <w:sz w:val="28"/>
          <w:szCs w:val="28"/>
        </w:rPr>
        <w:t>Тура</w:t>
      </w:r>
    </w:p>
    <w:p w:rsidR="00096D6B" w:rsidRDefault="00096D6B" w:rsidP="004F0E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FF0000"/>
          <w:sz w:val="24"/>
          <w:szCs w:val="24"/>
        </w:rPr>
      </w:pPr>
    </w:p>
    <w:p w:rsidR="004F0E4E" w:rsidRDefault="00E721CF" w:rsidP="004F0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42C">
        <w:rPr>
          <w:rFonts w:ascii="Times New Roman" w:hAnsi="Times New Roman" w:cs="Times New Roman"/>
          <w:b/>
          <w:bCs/>
          <w:sz w:val="28"/>
          <w:szCs w:val="28"/>
        </w:rPr>
        <w:t>«Развитие муниципальной системы образования: использование современных педагогических технологий»</w:t>
      </w:r>
    </w:p>
    <w:p w:rsidR="00E721CF" w:rsidRPr="006F3AD1" w:rsidRDefault="00E721CF" w:rsidP="004F0E4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80" w:rightFromText="180" w:vertAnchor="text" w:tblpX="-318"/>
        <w:tblW w:w="186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13"/>
        <w:gridCol w:w="95"/>
        <w:gridCol w:w="3669"/>
        <w:gridCol w:w="19"/>
        <w:gridCol w:w="32"/>
        <w:gridCol w:w="9"/>
        <w:gridCol w:w="1811"/>
        <w:gridCol w:w="22"/>
        <w:gridCol w:w="12"/>
        <w:gridCol w:w="30"/>
        <w:gridCol w:w="100"/>
        <w:gridCol w:w="142"/>
        <w:gridCol w:w="1233"/>
        <w:gridCol w:w="26"/>
        <w:gridCol w:w="17"/>
        <w:gridCol w:w="2431"/>
        <w:gridCol w:w="5507"/>
        <w:gridCol w:w="1384"/>
        <w:gridCol w:w="1384"/>
      </w:tblGrid>
      <w:tr w:rsidR="004F0E4E" w:rsidRPr="003711AE" w:rsidTr="0084621A">
        <w:trPr>
          <w:gridAfter w:val="3"/>
          <w:wAfter w:w="8275" w:type="dxa"/>
          <w:trHeight w:val="543"/>
        </w:trPr>
        <w:tc>
          <w:tcPr>
            <w:tcW w:w="7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E4E" w:rsidRPr="003711AE" w:rsidRDefault="004F0E4E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E4E" w:rsidRPr="00F32823" w:rsidRDefault="004F0E4E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28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8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E4E" w:rsidRPr="00F32823" w:rsidRDefault="004F0E4E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28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  <w:p w:rsidR="004F0E4E" w:rsidRPr="00F32823" w:rsidRDefault="004F0E4E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28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(класс, кабинет)</w:t>
            </w:r>
          </w:p>
        </w:tc>
        <w:tc>
          <w:tcPr>
            <w:tcW w:w="153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E4E" w:rsidRPr="00F32823" w:rsidRDefault="004F0E4E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28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  проведения</w:t>
            </w:r>
          </w:p>
        </w:tc>
        <w:tc>
          <w:tcPr>
            <w:tcW w:w="24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E4E" w:rsidRPr="00F32823" w:rsidRDefault="004F0E4E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28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Кто проводит, </w:t>
            </w:r>
            <w:proofErr w:type="gramStart"/>
            <w:r w:rsidRPr="00F328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  <w:proofErr w:type="gramEnd"/>
          </w:p>
        </w:tc>
      </w:tr>
      <w:tr w:rsidR="004F0E4E" w:rsidRPr="003711AE" w:rsidTr="0084621A">
        <w:trPr>
          <w:gridAfter w:val="3"/>
          <w:wAfter w:w="8275" w:type="dxa"/>
          <w:trHeight w:val="543"/>
        </w:trPr>
        <w:tc>
          <w:tcPr>
            <w:tcW w:w="1033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4E" w:rsidRPr="00F32823" w:rsidRDefault="00E721CF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21апреля 2025</w:t>
            </w:r>
            <w:r w:rsidR="004F0E4E" w:rsidRPr="00F328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года</w:t>
            </w:r>
            <w:r w:rsidR="004F0E4E" w:rsidRPr="00F328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,</w:t>
            </w:r>
            <w:r w:rsidR="004F0E4E" w:rsidRPr="00F328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понедельник</w:t>
            </w:r>
          </w:p>
        </w:tc>
      </w:tr>
      <w:tr w:rsidR="004F0E4E" w:rsidRPr="003711AE" w:rsidTr="0084621A">
        <w:trPr>
          <w:gridAfter w:val="3"/>
          <w:wAfter w:w="8275" w:type="dxa"/>
          <w:trHeight w:val="417"/>
        </w:trPr>
        <w:tc>
          <w:tcPr>
            <w:tcW w:w="1033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4E" w:rsidRPr="00F32823" w:rsidRDefault="008B4924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МБОУ «Туринская средняя школа» </w:t>
            </w:r>
          </w:p>
        </w:tc>
      </w:tr>
      <w:tr w:rsidR="00B344DD" w:rsidRPr="003711AE" w:rsidTr="0084621A">
        <w:trPr>
          <w:gridAfter w:val="2"/>
          <w:wAfter w:w="2768" w:type="dxa"/>
          <w:trHeight w:val="525"/>
        </w:trPr>
        <w:tc>
          <w:tcPr>
            <w:tcW w:w="78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D" w:rsidRDefault="00B344DD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44DD" w:rsidRPr="00D75FE8" w:rsidRDefault="00B344DD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Pr="007D5C19" w:rsidRDefault="00B344DD" w:rsidP="0084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внеурочной деятельности</w:t>
            </w:r>
            <w:r w:rsidRPr="007D5C19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«Разговоры о </w:t>
            </w:r>
            <w:proofErr w:type="gramStart"/>
            <w:r w:rsidRPr="007D5C1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7D5C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«Медицина России»</w:t>
            </w:r>
          </w:p>
        </w:tc>
        <w:tc>
          <w:tcPr>
            <w:tcW w:w="18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Default="00B344DD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класс</w:t>
            </w:r>
          </w:p>
          <w:p w:rsidR="00B344DD" w:rsidRPr="00D75FE8" w:rsidRDefault="00B344DD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2-03</w:t>
            </w:r>
          </w:p>
        </w:tc>
        <w:tc>
          <w:tcPr>
            <w:tcW w:w="153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Pr="00D75FE8" w:rsidRDefault="00B40DE4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B344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Pr="00D75FE8" w:rsidRDefault="00B344DD" w:rsidP="00B9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М.Э</w:t>
            </w:r>
            <w:r w:rsidR="00E01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</w:t>
            </w:r>
          </w:p>
        </w:tc>
        <w:tc>
          <w:tcPr>
            <w:tcW w:w="5507" w:type="dxa"/>
            <w:vMerge w:val="restart"/>
          </w:tcPr>
          <w:p w:rsidR="00B344DD" w:rsidRPr="003711AE" w:rsidRDefault="00B344DD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44DD" w:rsidRPr="003711AE" w:rsidTr="0084621A">
        <w:trPr>
          <w:gridAfter w:val="2"/>
          <w:wAfter w:w="2768" w:type="dxa"/>
          <w:trHeight w:val="750"/>
        </w:trPr>
        <w:tc>
          <w:tcPr>
            <w:tcW w:w="7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D" w:rsidRPr="00D75FE8" w:rsidRDefault="00B344DD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Pr="007D5C19" w:rsidRDefault="00B344DD" w:rsidP="0084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внеурочной деятельности</w:t>
            </w:r>
            <w:r w:rsidRPr="007D5C19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«Разговоры о </w:t>
            </w:r>
            <w:proofErr w:type="gramStart"/>
            <w:r w:rsidRPr="007D5C1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7D5C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</w:t>
            </w:r>
            <w:r w:rsidRPr="00672A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Медицина России»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Default="00B344DD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класс</w:t>
            </w:r>
          </w:p>
          <w:p w:rsidR="00B344DD" w:rsidRPr="00D75FE8" w:rsidRDefault="00B344DD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3-04</w:t>
            </w: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Pr="00D75FE8" w:rsidRDefault="00B40DE4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B344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Pr="00D75FE8" w:rsidRDefault="00B344DD" w:rsidP="00B9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В.Е.Корниенко</w:t>
            </w:r>
            <w:proofErr w:type="spellEnd"/>
          </w:p>
        </w:tc>
        <w:tc>
          <w:tcPr>
            <w:tcW w:w="5507" w:type="dxa"/>
            <w:vMerge/>
          </w:tcPr>
          <w:p w:rsidR="00B344DD" w:rsidRPr="003711AE" w:rsidRDefault="00B344DD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44DD" w:rsidRPr="003711AE" w:rsidTr="0084621A">
        <w:trPr>
          <w:gridAfter w:val="2"/>
          <w:wAfter w:w="2768" w:type="dxa"/>
          <w:trHeight w:val="510"/>
        </w:trPr>
        <w:tc>
          <w:tcPr>
            <w:tcW w:w="1033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DD" w:rsidRPr="00E83430" w:rsidRDefault="00B344DD" w:rsidP="0084621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 w:rsidRPr="006D27F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D2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МКОУ «Туринская средняя школа-интернат имени А.Н. </w:t>
            </w:r>
            <w:proofErr w:type="spellStart"/>
            <w:r w:rsidRPr="006D27FB">
              <w:rPr>
                <w:rFonts w:ascii="Times New Roman" w:hAnsi="Times New Roman" w:cs="Times New Roman"/>
                <w:b/>
                <w:sz w:val="28"/>
                <w:szCs w:val="28"/>
              </w:rPr>
              <w:t>Немтушкина</w:t>
            </w:r>
            <w:proofErr w:type="spellEnd"/>
            <w:r w:rsidRPr="006D27F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507" w:type="dxa"/>
            <w:vMerge/>
          </w:tcPr>
          <w:p w:rsidR="00B344DD" w:rsidRPr="003711AE" w:rsidRDefault="00B344DD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44DD" w:rsidRPr="003711AE" w:rsidTr="0084621A">
        <w:trPr>
          <w:gridAfter w:val="2"/>
          <w:wAfter w:w="2768" w:type="dxa"/>
          <w:trHeight w:val="405"/>
        </w:trPr>
        <w:tc>
          <w:tcPr>
            <w:tcW w:w="7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Default="00B344DD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44DD" w:rsidRPr="00D75FE8" w:rsidRDefault="00B344DD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Pr="00E83430" w:rsidRDefault="006D27FB" w:rsidP="008462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внеурочной деятельности</w:t>
            </w:r>
            <w:r w:rsidRPr="007D5C19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«Разговоры о </w:t>
            </w:r>
            <w:proofErr w:type="gramStart"/>
            <w:r w:rsidRPr="007D5C1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7D5C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теме»</w:t>
            </w:r>
            <w:r w:rsidRPr="00672AA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едицина России»</w:t>
            </w:r>
          </w:p>
          <w:p w:rsidR="00B344DD" w:rsidRPr="00E83430" w:rsidRDefault="00B344DD" w:rsidP="008462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7FB" w:rsidRPr="00B90452" w:rsidRDefault="006D27FB" w:rsidP="00B9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52">
              <w:rPr>
                <w:rFonts w:ascii="Times New Roman" w:eastAsia="Calibri" w:hAnsi="Times New Roman" w:cs="Times New Roman"/>
                <w:sz w:val="24"/>
                <w:szCs w:val="24"/>
              </w:rPr>
              <w:t>Кабинет 1-17</w:t>
            </w:r>
          </w:p>
          <w:p w:rsidR="006D27FB" w:rsidRPr="00B90452" w:rsidRDefault="00E01026" w:rsidP="00B9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D27FB" w:rsidRPr="00B90452">
              <w:rPr>
                <w:rFonts w:ascii="Times New Roman" w:hAnsi="Times New Roman" w:cs="Times New Roman"/>
                <w:sz w:val="24"/>
                <w:szCs w:val="24"/>
              </w:rPr>
              <w:t>ласс 11</w:t>
            </w:r>
          </w:p>
          <w:p w:rsidR="00B344DD" w:rsidRPr="00B90452" w:rsidRDefault="00B344DD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Pr="00B90452" w:rsidRDefault="006D27FB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52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Pr="00B90452" w:rsidRDefault="006D27FB" w:rsidP="00B9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52">
              <w:rPr>
                <w:rFonts w:ascii="Times New Roman" w:hAnsi="Times New Roman" w:cs="Times New Roman"/>
                <w:sz w:val="24"/>
                <w:szCs w:val="24"/>
              </w:rPr>
              <w:t>Мултугашева О.И.</w:t>
            </w:r>
            <w:r w:rsidR="00E01026"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</w:t>
            </w:r>
          </w:p>
        </w:tc>
        <w:tc>
          <w:tcPr>
            <w:tcW w:w="5507" w:type="dxa"/>
            <w:vMerge/>
          </w:tcPr>
          <w:p w:rsidR="00B344DD" w:rsidRPr="003711AE" w:rsidRDefault="00B344DD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DD" w:rsidRPr="003711AE" w:rsidTr="0084621A">
        <w:trPr>
          <w:gridAfter w:val="2"/>
          <w:wAfter w:w="2768" w:type="dxa"/>
          <w:trHeight w:val="225"/>
        </w:trPr>
        <w:tc>
          <w:tcPr>
            <w:tcW w:w="1033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Pr="00F32823" w:rsidRDefault="00B344DD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МБОУ ДО «Дом детского творчества»</w:t>
            </w:r>
          </w:p>
        </w:tc>
        <w:tc>
          <w:tcPr>
            <w:tcW w:w="5507" w:type="dxa"/>
            <w:vMerge w:val="restart"/>
            <w:tcBorders>
              <w:top w:val="single" w:sz="4" w:space="0" w:color="auto"/>
            </w:tcBorders>
          </w:tcPr>
          <w:p w:rsidR="00B344DD" w:rsidRPr="003711AE" w:rsidRDefault="00B344DD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DD" w:rsidRPr="003711AE" w:rsidTr="00B90452">
        <w:trPr>
          <w:gridAfter w:val="2"/>
          <w:wAfter w:w="2768" w:type="dxa"/>
          <w:trHeight w:val="1215"/>
        </w:trPr>
        <w:tc>
          <w:tcPr>
            <w:tcW w:w="7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Default="00B344DD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Pr="007E694B" w:rsidRDefault="00B344DD" w:rsidP="008462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3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Мастер класс «Гвоздики из гофрированной бумаги».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Pr="008B3ECC" w:rsidRDefault="00B344DD" w:rsidP="00B9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  <w:r w:rsidRPr="00670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Pr="006703BC" w:rsidRDefault="00E01026" w:rsidP="008462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B344DD" w:rsidRPr="006703BC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  <w:p w:rsidR="00B344DD" w:rsidRPr="006703BC" w:rsidRDefault="00B344DD" w:rsidP="008462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4DD" w:rsidRPr="006703BC" w:rsidRDefault="00B344DD" w:rsidP="008462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Pr="006703BC" w:rsidRDefault="00B344DD" w:rsidP="00B90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к/о </w:t>
            </w:r>
            <w:r w:rsidRPr="006703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«Оригами» Юрьева О.А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07" w:type="dxa"/>
            <w:vMerge/>
          </w:tcPr>
          <w:p w:rsidR="00B344DD" w:rsidRPr="003711AE" w:rsidRDefault="00B344DD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DD" w:rsidRPr="003711AE" w:rsidTr="00B90452">
        <w:trPr>
          <w:gridAfter w:val="2"/>
          <w:wAfter w:w="2768" w:type="dxa"/>
          <w:trHeight w:val="1209"/>
        </w:trPr>
        <w:tc>
          <w:tcPr>
            <w:tcW w:w="7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Default="00B344DD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44DD" w:rsidRDefault="00B344DD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Pr="008B3ECC" w:rsidRDefault="00B344DD" w:rsidP="0084621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03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Мастер класс «Георгиевская лента» (Плетение на станке из бисера)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Pr="006703BC" w:rsidRDefault="00B344DD" w:rsidP="00B90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  <w:r w:rsidRPr="00670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</w:t>
            </w:r>
          </w:p>
          <w:p w:rsidR="00B344DD" w:rsidRPr="006703BC" w:rsidRDefault="00B344DD" w:rsidP="00B90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Pr="006703BC" w:rsidRDefault="00B344DD" w:rsidP="008462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3B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Pr="006703BC" w:rsidRDefault="00B344DD" w:rsidP="00B90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3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Руководитель </w:t>
            </w:r>
            <w:proofErr w:type="gramStart"/>
            <w:r w:rsidRPr="006703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6703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/о «Мир фантазий»  Симакова Е.С</w:t>
            </w:r>
          </w:p>
        </w:tc>
        <w:tc>
          <w:tcPr>
            <w:tcW w:w="5507" w:type="dxa"/>
            <w:vMerge/>
          </w:tcPr>
          <w:p w:rsidR="00B344DD" w:rsidRPr="003711AE" w:rsidRDefault="00B344DD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DD" w:rsidRPr="003711AE" w:rsidTr="00B90452">
        <w:trPr>
          <w:gridAfter w:val="2"/>
          <w:wAfter w:w="2768" w:type="dxa"/>
          <w:trHeight w:val="1269"/>
        </w:trPr>
        <w:tc>
          <w:tcPr>
            <w:tcW w:w="7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Default="00B344DD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Pr="006703BC" w:rsidRDefault="00B344DD" w:rsidP="0084621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03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Мастер класс «Объемные буквы» из картона</w:t>
            </w:r>
          </w:p>
          <w:p w:rsidR="00B344DD" w:rsidRPr="006703BC" w:rsidRDefault="00B344DD" w:rsidP="008462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Pr="006703BC" w:rsidRDefault="00B344DD" w:rsidP="00B90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  <w:r w:rsidRPr="00670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</w:t>
            </w:r>
          </w:p>
          <w:p w:rsidR="00B344DD" w:rsidRPr="006703BC" w:rsidRDefault="00B344DD" w:rsidP="00B90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Pr="006703BC" w:rsidRDefault="00E01026" w:rsidP="008462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344DD" w:rsidRPr="006703B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Pr="006703BC" w:rsidRDefault="00B344DD" w:rsidP="00B90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3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 к/о «Стилист» Жукова Е.В.</w:t>
            </w:r>
          </w:p>
        </w:tc>
        <w:tc>
          <w:tcPr>
            <w:tcW w:w="5507" w:type="dxa"/>
            <w:vMerge/>
          </w:tcPr>
          <w:p w:rsidR="00B344DD" w:rsidRPr="003711AE" w:rsidRDefault="00B344DD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DD" w:rsidRPr="003711AE" w:rsidTr="00B90452">
        <w:trPr>
          <w:gridAfter w:val="2"/>
          <w:wAfter w:w="2768" w:type="dxa"/>
          <w:trHeight w:val="1352"/>
        </w:trPr>
        <w:tc>
          <w:tcPr>
            <w:tcW w:w="7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Default="00B344DD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Pr="0084621A" w:rsidRDefault="00B344DD" w:rsidP="008462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2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Мастер класс «Плакат «Родина мать зовет» 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Pr="0084621A" w:rsidRDefault="00B344DD" w:rsidP="00B9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21A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84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</w:t>
            </w:r>
          </w:p>
          <w:p w:rsidR="00B344DD" w:rsidRPr="0084621A" w:rsidRDefault="00B344DD" w:rsidP="00B90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Pr="0084621A" w:rsidRDefault="00B344DD" w:rsidP="008462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21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Pr="0084621A" w:rsidRDefault="00B344DD" w:rsidP="00B90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2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Руководитель </w:t>
            </w:r>
            <w:proofErr w:type="gramStart"/>
            <w:r w:rsidRPr="008462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8462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/о «Скульптурная пластика Осогосток Н.В.</w:t>
            </w:r>
          </w:p>
        </w:tc>
        <w:tc>
          <w:tcPr>
            <w:tcW w:w="5507" w:type="dxa"/>
            <w:vMerge/>
          </w:tcPr>
          <w:p w:rsidR="00B344DD" w:rsidRPr="003711AE" w:rsidRDefault="00B344DD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DD" w:rsidRPr="003711AE" w:rsidTr="00753357">
        <w:trPr>
          <w:gridAfter w:val="2"/>
          <w:wAfter w:w="2768" w:type="dxa"/>
          <w:trHeight w:val="989"/>
        </w:trPr>
        <w:tc>
          <w:tcPr>
            <w:tcW w:w="7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Default="00B344DD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57" w:rsidRDefault="00B344DD" w:rsidP="0084621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03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Общий мастер класс «Создание панно «Родина Мать зовет»</w:t>
            </w:r>
          </w:p>
          <w:p w:rsidR="00B344DD" w:rsidRPr="00753357" w:rsidRDefault="00753357" w:rsidP="00753357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Pr="00753357" w:rsidRDefault="00B344DD" w:rsidP="0075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BC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Pr="006703BC" w:rsidRDefault="00E01026" w:rsidP="008462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344DD" w:rsidRPr="006703B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Pr="006703BC" w:rsidRDefault="00B344DD" w:rsidP="00B9045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03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педагоги</w:t>
            </w:r>
          </w:p>
        </w:tc>
        <w:tc>
          <w:tcPr>
            <w:tcW w:w="5507" w:type="dxa"/>
            <w:vMerge/>
          </w:tcPr>
          <w:p w:rsidR="00B344DD" w:rsidRPr="003711AE" w:rsidRDefault="00B344DD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DD" w:rsidRPr="003711AE" w:rsidTr="0084621A">
        <w:trPr>
          <w:gridAfter w:val="2"/>
          <w:wAfter w:w="2768" w:type="dxa"/>
          <w:trHeight w:val="390"/>
        </w:trPr>
        <w:tc>
          <w:tcPr>
            <w:tcW w:w="1033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Pr="00F32823" w:rsidRDefault="00B344DD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МБДОУ «Детский сад №4 « Осиктакан</w:t>
            </w:r>
            <w:r w:rsidRPr="00F3282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07" w:type="dxa"/>
            <w:vMerge/>
          </w:tcPr>
          <w:p w:rsidR="00B344DD" w:rsidRPr="003711AE" w:rsidRDefault="00B344DD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DD" w:rsidRPr="003711AE" w:rsidTr="00B90452">
        <w:trPr>
          <w:gridAfter w:val="2"/>
          <w:wAfter w:w="2768" w:type="dxa"/>
          <w:trHeight w:val="435"/>
        </w:trPr>
        <w:tc>
          <w:tcPr>
            <w:tcW w:w="7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Default="00B344DD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44DD" w:rsidRDefault="00B344DD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Pr="003C2BB0" w:rsidRDefault="00B344DD" w:rsidP="0084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C2BB0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gramEnd"/>
            <w:r w:rsidRPr="003C2BB0">
              <w:rPr>
                <w:rFonts w:ascii="Times New Roman" w:hAnsi="Times New Roman" w:cs="Times New Roman"/>
                <w:sz w:val="24"/>
                <w:szCs w:val="24"/>
              </w:rPr>
              <w:t xml:space="preserve"> дом – природа» экологическое воспитание</w:t>
            </w:r>
          </w:p>
        </w:tc>
        <w:tc>
          <w:tcPr>
            <w:tcW w:w="21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Pr="003C2BB0" w:rsidRDefault="00E01026" w:rsidP="0084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  <w:r w:rsidR="00B344DD" w:rsidRPr="003C2BB0">
              <w:rPr>
                <w:rFonts w:ascii="Times New Roman" w:hAnsi="Times New Roman" w:cs="Times New Roman"/>
                <w:sz w:val="24"/>
                <w:szCs w:val="24"/>
              </w:rPr>
              <w:t xml:space="preserve">ладшая группа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Pr="003C2BB0" w:rsidRDefault="00B344DD" w:rsidP="0084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Pr="003C2BB0" w:rsidRDefault="00B344DD" w:rsidP="00B9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5507" w:type="dxa"/>
            <w:vMerge/>
          </w:tcPr>
          <w:p w:rsidR="00B344DD" w:rsidRPr="003711AE" w:rsidRDefault="00B344DD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DD" w:rsidRPr="003711AE" w:rsidTr="00B90452">
        <w:trPr>
          <w:gridAfter w:val="2"/>
          <w:wAfter w:w="2768" w:type="dxa"/>
          <w:trHeight w:val="465"/>
        </w:trPr>
        <w:tc>
          <w:tcPr>
            <w:tcW w:w="7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Default="00B344DD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Pr="003C2BB0" w:rsidRDefault="00B344DD" w:rsidP="0084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0">
              <w:rPr>
                <w:rFonts w:ascii="Times New Roman" w:hAnsi="Times New Roman" w:cs="Times New Roman"/>
                <w:sz w:val="24"/>
                <w:szCs w:val="24"/>
              </w:rPr>
              <w:t>«Поселок родной – горжусь тобой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3C2BB0">
              <w:rPr>
                <w:rFonts w:ascii="Times New Roman" w:hAnsi="Times New Roman" w:cs="Times New Roman"/>
                <w:sz w:val="24"/>
                <w:szCs w:val="24"/>
              </w:rPr>
              <w:t>» патриотическое воспитание</w:t>
            </w:r>
          </w:p>
        </w:tc>
        <w:tc>
          <w:tcPr>
            <w:tcW w:w="21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Pr="003C2BB0" w:rsidRDefault="00B90452" w:rsidP="0084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344DD" w:rsidRPr="003C2BB0">
              <w:rPr>
                <w:rFonts w:ascii="Times New Roman" w:hAnsi="Times New Roman" w:cs="Times New Roman"/>
                <w:sz w:val="24"/>
                <w:szCs w:val="24"/>
              </w:rPr>
              <w:t>редняя группа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Pr="003C2BB0" w:rsidRDefault="00B344DD" w:rsidP="0084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Pr="003C2BB0" w:rsidRDefault="00B344DD" w:rsidP="00B9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А.Г.</w:t>
            </w:r>
          </w:p>
        </w:tc>
        <w:tc>
          <w:tcPr>
            <w:tcW w:w="5507" w:type="dxa"/>
            <w:vMerge/>
          </w:tcPr>
          <w:p w:rsidR="00B344DD" w:rsidRPr="003711AE" w:rsidRDefault="00B344DD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DD" w:rsidRPr="003711AE" w:rsidTr="00B90452">
        <w:trPr>
          <w:gridAfter w:val="2"/>
          <w:wAfter w:w="2768" w:type="dxa"/>
          <w:trHeight w:val="393"/>
        </w:trPr>
        <w:tc>
          <w:tcPr>
            <w:tcW w:w="7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Default="00B344DD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344DD" w:rsidRDefault="00B344DD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Pr="003C2BB0" w:rsidRDefault="00B344DD" w:rsidP="0084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«Космос</w:t>
            </w:r>
            <w:r w:rsidRPr="003C2BB0">
              <w:rPr>
                <w:rFonts w:ascii="Times New Roman" w:hAnsi="Times New Roman" w:cs="Times New Roman"/>
                <w:sz w:val="24"/>
                <w:szCs w:val="24"/>
              </w:rPr>
              <w:t>» логопедическое занятие по развитию речи</w:t>
            </w:r>
          </w:p>
        </w:tc>
        <w:tc>
          <w:tcPr>
            <w:tcW w:w="21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Pr="003C2BB0" w:rsidRDefault="00B90452" w:rsidP="0084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44DD" w:rsidRPr="003C2BB0">
              <w:rPr>
                <w:rFonts w:ascii="Times New Roman" w:hAnsi="Times New Roman" w:cs="Times New Roman"/>
                <w:sz w:val="24"/>
                <w:szCs w:val="24"/>
              </w:rPr>
              <w:t xml:space="preserve">одготовительная группа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Pr="003C2BB0" w:rsidRDefault="00B344DD" w:rsidP="0084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Pr="003C2BB0" w:rsidRDefault="00B344DD" w:rsidP="00B9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Косолапова С.С.</w:t>
            </w:r>
          </w:p>
        </w:tc>
        <w:tc>
          <w:tcPr>
            <w:tcW w:w="5507" w:type="dxa"/>
            <w:vMerge/>
          </w:tcPr>
          <w:p w:rsidR="00B344DD" w:rsidRPr="003711AE" w:rsidRDefault="00B344DD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DD" w:rsidRPr="003711AE" w:rsidTr="0084621A">
        <w:trPr>
          <w:gridAfter w:val="2"/>
          <w:wAfter w:w="2768" w:type="dxa"/>
          <w:trHeight w:val="270"/>
        </w:trPr>
        <w:tc>
          <w:tcPr>
            <w:tcW w:w="1033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452" w:rsidRDefault="00B90452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B344DD" w:rsidRDefault="00B344DD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22 апреля 2025</w:t>
            </w:r>
            <w:r w:rsidRPr="00F328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года</w:t>
            </w:r>
            <w:r w:rsidRPr="00F328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,</w:t>
            </w:r>
            <w:r w:rsidRPr="00F328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вторник</w:t>
            </w:r>
          </w:p>
          <w:p w:rsidR="00B344DD" w:rsidRPr="00100174" w:rsidRDefault="00B344DD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507" w:type="dxa"/>
            <w:vMerge/>
          </w:tcPr>
          <w:p w:rsidR="00B344DD" w:rsidRPr="003711AE" w:rsidRDefault="00B344DD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DD" w:rsidRPr="003711AE" w:rsidTr="0084621A">
        <w:trPr>
          <w:gridAfter w:val="2"/>
          <w:wAfter w:w="2768" w:type="dxa"/>
          <w:trHeight w:val="378"/>
        </w:trPr>
        <w:tc>
          <w:tcPr>
            <w:tcW w:w="1033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4DD" w:rsidRPr="00F32823" w:rsidRDefault="00B344DD" w:rsidP="008462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  <w:r w:rsidRPr="00F328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МКОУ «Туринская средняя школа-интернат имени А.Н. </w:t>
            </w:r>
            <w:proofErr w:type="spellStart"/>
            <w:r w:rsidRPr="00F32823">
              <w:rPr>
                <w:rFonts w:ascii="Times New Roman" w:hAnsi="Times New Roman" w:cs="Times New Roman"/>
                <w:b/>
                <w:sz w:val="28"/>
                <w:szCs w:val="28"/>
              </w:rPr>
              <w:t>Немтушкина</w:t>
            </w:r>
            <w:proofErr w:type="spellEnd"/>
            <w:r w:rsidRPr="00F3282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507" w:type="dxa"/>
            <w:vMerge/>
          </w:tcPr>
          <w:p w:rsidR="00B344DD" w:rsidRPr="003711AE" w:rsidRDefault="00B344DD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7FB" w:rsidRPr="003711AE" w:rsidTr="0084621A">
        <w:trPr>
          <w:gridAfter w:val="2"/>
          <w:wAfter w:w="2768" w:type="dxa"/>
          <w:trHeight w:val="930"/>
        </w:trPr>
        <w:tc>
          <w:tcPr>
            <w:tcW w:w="7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7FB" w:rsidRDefault="006D27FB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7FB" w:rsidRPr="008B3ECC" w:rsidRDefault="006D27FB" w:rsidP="0084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ECC">
              <w:rPr>
                <w:rFonts w:ascii="Times New Roman" w:hAnsi="Times New Roman" w:cs="Times New Roman"/>
                <w:sz w:val="24"/>
                <w:szCs w:val="24"/>
              </w:rPr>
              <w:t>Урок русского языка «Синтаксис и пунктуация»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7FB" w:rsidRPr="001E236E" w:rsidRDefault="006D27FB" w:rsidP="00B9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887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1-07</w:t>
            </w:r>
          </w:p>
          <w:p w:rsidR="006D27FB" w:rsidRPr="001E236E" w:rsidRDefault="00E01026" w:rsidP="00B9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 </w:t>
            </w:r>
            <w:r w:rsidR="006D27FB" w:rsidRPr="001E236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7FB" w:rsidRPr="008B3ECC" w:rsidRDefault="006D27FB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CC"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  <w:p w:rsidR="006D27FB" w:rsidRDefault="006D27FB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7FB" w:rsidRDefault="006D27FB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7FB" w:rsidRPr="008B3ECC" w:rsidRDefault="006D27FB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7FB" w:rsidRPr="008B3ECC" w:rsidRDefault="006D27FB" w:rsidP="00B9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CC">
              <w:rPr>
                <w:rFonts w:ascii="Times New Roman" w:hAnsi="Times New Roman" w:cs="Times New Roman"/>
                <w:sz w:val="24"/>
                <w:szCs w:val="24"/>
              </w:rPr>
              <w:t>Карачакова С.И.</w:t>
            </w:r>
          </w:p>
        </w:tc>
        <w:tc>
          <w:tcPr>
            <w:tcW w:w="5507" w:type="dxa"/>
            <w:vMerge/>
          </w:tcPr>
          <w:p w:rsidR="006D27FB" w:rsidRPr="003711AE" w:rsidRDefault="006D27FB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7FB" w:rsidRPr="003711AE" w:rsidTr="0084621A">
        <w:trPr>
          <w:gridAfter w:val="2"/>
          <w:wAfter w:w="2768" w:type="dxa"/>
          <w:trHeight w:val="435"/>
        </w:trPr>
        <w:tc>
          <w:tcPr>
            <w:tcW w:w="7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7FB" w:rsidRDefault="006D27FB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7FB" w:rsidRPr="005B0CF8" w:rsidRDefault="006D27FB" w:rsidP="0084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CF8">
              <w:rPr>
                <w:rFonts w:ascii="Times New Roman" w:eastAsia="Times New Roman" w:hAnsi="Times New Roman" w:cs="Times New Roman"/>
              </w:rPr>
              <w:t xml:space="preserve"> </w:t>
            </w:r>
            <w:r w:rsidRPr="005B0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 математики «Деление многозначного числа </w:t>
            </w:r>
            <w:proofErr w:type="gramStart"/>
            <w:r w:rsidRPr="005B0CF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B0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двузначное. Закрепление»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7FB" w:rsidRDefault="00E01026" w:rsidP="00B9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4б </w:t>
            </w:r>
            <w:r w:rsidR="006D27FB" w:rsidRPr="001E236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6D27FB" w:rsidRDefault="006D27FB" w:rsidP="00B9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7FB" w:rsidRDefault="006D27FB" w:rsidP="00B9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6E">
              <w:rPr>
                <w:rFonts w:ascii="Times New Roman" w:eastAsia="Times New Roman" w:hAnsi="Times New Roman" w:cs="Times New Roman"/>
                <w:sz w:val="24"/>
                <w:szCs w:val="24"/>
              </w:rPr>
              <w:t>ул. Гагарина 3</w:t>
            </w:r>
          </w:p>
          <w:p w:rsidR="006D27FB" w:rsidRPr="001E236E" w:rsidRDefault="006D27FB" w:rsidP="00B904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7FB" w:rsidRPr="005B0CF8" w:rsidRDefault="006D27FB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F8">
              <w:rPr>
                <w:rFonts w:ascii="Times New Roman" w:eastAsia="Times New Roman" w:hAnsi="Times New Roman" w:cs="Times New Roman"/>
              </w:rPr>
              <w:t>09.25-10.05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7FB" w:rsidRPr="005B0CF8" w:rsidRDefault="006D27FB" w:rsidP="00B9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F8">
              <w:rPr>
                <w:rFonts w:ascii="Times New Roman" w:eastAsia="Times New Roman" w:hAnsi="Times New Roman" w:cs="Times New Roman"/>
              </w:rPr>
              <w:t>Комбагир Е.И.</w:t>
            </w:r>
          </w:p>
        </w:tc>
        <w:tc>
          <w:tcPr>
            <w:tcW w:w="5507" w:type="dxa"/>
            <w:vMerge/>
          </w:tcPr>
          <w:p w:rsidR="006D27FB" w:rsidRPr="003711AE" w:rsidRDefault="006D27FB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7FB" w:rsidRPr="003711AE" w:rsidTr="0084621A">
        <w:trPr>
          <w:gridAfter w:val="2"/>
          <w:wAfter w:w="2768" w:type="dxa"/>
          <w:trHeight w:val="360"/>
        </w:trPr>
        <w:tc>
          <w:tcPr>
            <w:tcW w:w="7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7FB" w:rsidRDefault="006D27FB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D27FB" w:rsidRDefault="006D27FB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7FB" w:rsidRPr="008B3ECC" w:rsidRDefault="006D27FB" w:rsidP="0084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ECC">
              <w:rPr>
                <w:rFonts w:ascii="Times New Roman" w:hAnsi="Times New Roman" w:cs="Times New Roman"/>
                <w:sz w:val="24"/>
                <w:szCs w:val="24"/>
              </w:rPr>
              <w:t>Урок родного языка «Эвенкийские сказки»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7FB" w:rsidRPr="001E236E" w:rsidRDefault="006D27FB" w:rsidP="00B9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887">
              <w:rPr>
                <w:rFonts w:ascii="Times New Roman" w:eastAsia="Calibri" w:hAnsi="Times New Roman" w:cs="Times New Roman"/>
                <w:sz w:val="24"/>
                <w:szCs w:val="24"/>
              </w:rPr>
              <w:t>Кабинет 1-01</w:t>
            </w:r>
          </w:p>
          <w:p w:rsidR="006D27FB" w:rsidRPr="001E236E" w:rsidRDefault="00E01026" w:rsidP="00B9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2а класс </w:t>
            </w:r>
          </w:p>
          <w:p w:rsidR="006D27FB" w:rsidRPr="00B90452" w:rsidRDefault="006D27FB" w:rsidP="00B9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52">
              <w:rPr>
                <w:rFonts w:ascii="Times New Roman" w:hAnsi="Times New Roman" w:cs="Times New Roman"/>
                <w:sz w:val="24"/>
                <w:szCs w:val="24"/>
              </w:rPr>
              <w:t>ул. Школьная,28</w:t>
            </w: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7FB" w:rsidRPr="008B3ECC" w:rsidRDefault="006D27FB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CC">
              <w:rPr>
                <w:rFonts w:ascii="Times New Roman" w:hAnsi="Times New Roman" w:cs="Times New Roman"/>
                <w:sz w:val="24"/>
                <w:szCs w:val="24"/>
              </w:rPr>
              <w:t>10.10-11.55</w:t>
            </w:r>
          </w:p>
          <w:p w:rsidR="006D27FB" w:rsidRPr="008B3ECC" w:rsidRDefault="006D27FB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7FB" w:rsidRPr="008B3ECC" w:rsidRDefault="006D27FB" w:rsidP="00B9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CC">
              <w:rPr>
                <w:rFonts w:ascii="Times New Roman" w:hAnsi="Times New Roman" w:cs="Times New Roman"/>
                <w:sz w:val="24"/>
                <w:szCs w:val="24"/>
              </w:rPr>
              <w:t>Жуманиезова Е.Р.</w:t>
            </w:r>
          </w:p>
        </w:tc>
        <w:tc>
          <w:tcPr>
            <w:tcW w:w="5507" w:type="dxa"/>
            <w:vMerge/>
          </w:tcPr>
          <w:p w:rsidR="006D27FB" w:rsidRPr="003711AE" w:rsidRDefault="006D27FB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7FB" w:rsidRPr="003711AE" w:rsidTr="0084621A">
        <w:trPr>
          <w:gridAfter w:val="2"/>
          <w:wAfter w:w="2768" w:type="dxa"/>
          <w:trHeight w:val="180"/>
        </w:trPr>
        <w:tc>
          <w:tcPr>
            <w:tcW w:w="7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7FB" w:rsidRDefault="006D27FB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7FB" w:rsidRDefault="006D27FB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7FB" w:rsidRPr="008B3ECC" w:rsidRDefault="006D27FB" w:rsidP="0084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ECC">
              <w:rPr>
                <w:rFonts w:ascii="Times New Roman" w:hAnsi="Times New Roman" w:cs="Times New Roman"/>
                <w:sz w:val="24"/>
                <w:szCs w:val="24"/>
              </w:rPr>
              <w:t>Урок-суд «Не остуди свое сердце» (по рассказу В.М. Шукшина)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7FB" w:rsidRPr="001E236E" w:rsidRDefault="006D27FB" w:rsidP="00B9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887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1-09</w:t>
            </w:r>
          </w:p>
          <w:p w:rsidR="006D27FB" w:rsidRPr="001E236E" w:rsidRDefault="00E01026" w:rsidP="00B9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6б класс </w:t>
            </w:r>
          </w:p>
          <w:p w:rsidR="006D27FB" w:rsidRPr="001E236E" w:rsidRDefault="006D27FB" w:rsidP="00B9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7FB" w:rsidRPr="008B3ECC" w:rsidRDefault="006D27FB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CC">
              <w:rPr>
                <w:rFonts w:ascii="Times New Roman" w:hAnsi="Times New Roman" w:cs="Times New Roman"/>
                <w:sz w:val="24"/>
                <w:szCs w:val="24"/>
              </w:rPr>
              <w:t>11.15-11.55</w:t>
            </w:r>
          </w:p>
          <w:p w:rsidR="006D27FB" w:rsidRPr="008B3ECC" w:rsidRDefault="006D27FB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7FB" w:rsidRPr="008B3ECC" w:rsidRDefault="006D27FB" w:rsidP="00B9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ECC">
              <w:rPr>
                <w:rFonts w:ascii="Times New Roman" w:hAnsi="Times New Roman" w:cs="Times New Roman"/>
                <w:sz w:val="24"/>
                <w:szCs w:val="24"/>
              </w:rPr>
              <w:t>Слепчугова</w:t>
            </w:r>
            <w:proofErr w:type="spellEnd"/>
            <w:r w:rsidRPr="008B3EC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5507" w:type="dxa"/>
            <w:vMerge/>
          </w:tcPr>
          <w:p w:rsidR="006D27FB" w:rsidRPr="003711AE" w:rsidRDefault="006D27FB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7FB" w:rsidRPr="003711AE" w:rsidTr="0084621A">
        <w:trPr>
          <w:gridAfter w:val="2"/>
          <w:wAfter w:w="2768" w:type="dxa"/>
          <w:trHeight w:val="255"/>
        </w:trPr>
        <w:tc>
          <w:tcPr>
            <w:tcW w:w="7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7FB" w:rsidRDefault="006D27FB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7FB" w:rsidRDefault="006D27FB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7FB" w:rsidRPr="008B3ECC" w:rsidRDefault="006D27FB" w:rsidP="0084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ECC">
              <w:rPr>
                <w:rFonts w:ascii="Times New Roman" w:hAnsi="Times New Roman" w:cs="Times New Roman"/>
                <w:sz w:val="24"/>
                <w:szCs w:val="24"/>
              </w:rPr>
              <w:t>Урок математики «Свойства функций»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7FB" w:rsidRPr="00BF7887" w:rsidRDefault="006D27FB" w:rsidP="00B9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887">
              <w:rPr>
                <w:rFonts w:ascii="Times New Roman" w:eastAsia="Calibri" w:hAnsi="Times New Roman" w:cs="Times New Roman"/>
                <w:sz w:val="24"/>
                <w:szCs w:val="24"/>
              </w:rPr>
              <w:t>Кабинет 1-10</w:t>
            </w:r>
          </w:p>
          <w:p w:rsidR="006D27FB" w:rsidRPr="00BF7887" w:rsidRDefault="00E01026" w:rsidP="00B9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класс</w:t>
            </w:r>
          </w:p>
          <w:p w:rsidR="006D27FB" w:rsidRPr="00BF7887" w:rsidRDefault="006D27FB" w:rsidP="00B9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7FB" w:rsidRPr="008B3ECC" w:rsidRDefault="006D27FB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CC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  <w:p w:rsidR="006D27FB" w:rsidRPr="008B3ECC" w:rsidRDefault="006D27FB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7FB" w:rsidRPr="008B3ECC" w:rsidRDefault="006D27FB" w:rsidP="00B9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CC">
              <w:rPr>
                <w:rFonts w:ascii="Times New Roman" w:hAnsi="Times New Roman" w:cs="Times New Roman"/>
                <w:sz w:val="24"/>
                <w:szCs w:val="24"/>
              </w:rPr>
              <w:t>Еремина В.В.</w:t>
            </w:r>
          </w:p>
        </w:tc>
        <w:tc>
          <w:tcPr>
            <w:tcW w:w="5507" w:type="dxa"/>
            <w:vMerge/>
          </w:tcPr>
          <w:p w:rsidR="006D27FB" w:rsidRPr="003711AE" w:rsidRDefault="006D27FB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7FB" w:rsidRPr="003711AE" w:rsidTr="0084621A">
        <w:trPr>
          <w:gridAfter w:val="2"/>
          <w:wAfter w:w="2768" w:type="dxa"/>
          <w:trHeight w:val="315"/>
        </w:trPr>
        <w:tc>
          <w:tcPr>
            <w:tcW w:w="7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7FB" w:rsidRDefault="006D27FB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7FB" w:rsidRDefault="006D27FB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7FB" w:rsidRPr="008B3ECC" w:rsidRDefault="006D27FB" w:rsidP="0084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ECC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«Точка роста» Правда или ложь?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7FB" w:rsidRPr="00BF7887" w:rsidRDefault="006D27FB" w:rsidP="00B9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887">
              <w:rPr>
                <w:rFonts w:ascii="Times New Roman" w:eastAsia="Calibri" w:hAnsi="Times New Roman" w:cs="Times New Roman"/>
                <w:sz w:val="24"/>
                <w:szCs w:val="24"/>
              </w:rPr>
              <w:t>Кабинет 2-08</w:t>
            </w:r>
          </w:p>
          <w:p w:rsidR="006D27FB" w:rsidRPr="00BF7887" w:rsidRDefault="00E01026" w:rsidP="00B9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 класс</w:t>
            </w:r>
          </w:p>
          <w:p w:rsidR="006D27FB" w:rsidRPr="00BF7887" w:rsidRDefault="006D27FB" w:rsidP="00B9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7FB" w:rsidRPr="008B3ECC" w:rsidRDefault="006D27FB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CC">
              <w:rPr>
                <w:rFonts w:ascii="Times New Roman" w:hAnsi="Times New Roman" w:cs="Times New Roman"/>
                <w:sz w:val="24"/>
                <w:szCs w:val="24"/>
              </w:rPr>
              <w:t>12.55-13.35</w:t>
            </w:r>
          </w:p>
          <w:p w:rsidR="006D27FB" w:rsidRPr="008B3ECC" w:rsidRDefault="006D27FB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7FB" w:rsidRPr="008B3ECC" w:rsidRDefault="006D27FB" w:rsidP="00B9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CC">
              <w:rPr>
                <w:rFonts w:ascii="Times New Roman" w:hAnsi="Times New Roman" w:cs="Times New Roman"/>
                <w:sz w:val="24"/>
                <w:szCs w:val="24"/>
              </w:rPr>
              <w:t>Морозова А.В.</w:t>
            </w:r>
          </w:p>
          <w:p w:rsidR="006D27FB" w:rsidRPr="008B3ECC" w:rsidRDefault="006D27FB" w:rsidP="00B9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CC">
              <w:rPr>
                <w:rFonts w:ascii="Times New Roman" w:hAnsi="Times New Roman" w:cs="Times New Roman"/>
                <w:sz w:val="24"/>
                <w:szCs w:val="24"/>
              </w:rPr>
              <w:t>Голышева И.А.</w:t>
            </w:r>
          </w:p>
        </w:tc>
        <w:tc>
          <w:tcPr>
            <w:tcW w:w="5507" w:type="dxa"/>
            <w:vMerge/>
          </w:tcPr>
          <w:p w:rsidR="006D27FB" w:rsidRPr="003711AE" w:rsidRDefault="006D27FB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7FB" w:rsidRPr="003711AE" w:rsidTr="0084621A">
        <w:trPr>
          <w:gridAfter w:val="2"/>
          <w:wAfter w:w="2768" w:type="dxa"/>
          <w:trHeight w:val="345"/>
        </w:trPr>
        <w:tc>
          <w:tcPr>
            <w:tcW w:w="7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7FB" w:rsidRDefault="006D27FB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D27FB" w:rsidRDefault="006D27FB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7FB" w:rsidRPr="008B3ECC" w:rsidRDefault="006D27FB" w:rsidP="0084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ECC">
              <w:rPr>
                <w:rFonts w:ascii="Times New Roman" w:hAnsi="Times New Roman" w:cs="Times New Roman"/>
                <w:sz w:val="24"/>
                <w:szCs w:val="24"/>
              </w:rPr>
              <w:t>Урок английского языка «Форма будущего времени»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7FB" w:rsidRPr="00BF7887" w:rsidRDefault="006D27FB" w:rsidP="00B9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887">
              <w:rPr>
                <w:rFonts w:ascii="Times New Roman" w:eastAsia="Calibri" w:hAnsi="Times New Roman" w:cs="Times New Roman"/>
                <w:sz w:val="24"/>
                <w:szCs w:val="24"/>
              </w:rPr>
              <w:t>Кабинет1-07</w:t>
            </w:r>
          </w:p>
          <w:p w:rsidR="006D27FB" w:rsidRPr="00BF7887" w:rsidRDefault="00E01026" w:rsidP="00B9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6D27FB" w:rsidRPr="00BF7887" w:rsidRDefault="006D27FB" w:rsidP="00B9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7FB" w:rsidRPr="008B3ECC" w:rsidRDefault="006D27FB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CC">
              <w:rPr>
                <w:rFonts w:ascii="Times New Roman" w:hAnsi="Times New Roman" w:cs="Times New Roman"/>
                <w:sz w:val="24"/>
                <w:szCs w:val="24"/>
              </w:rPr>
              <w:t>12.55-13.35</w:t>
            </w:r>
          </w:p>
          <w:p w:rsidR="006D27FB" w:rsidRPr="008B3ECC" w:rsidRDefault="006D27FB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7FB" w:rsidRPr="008B3ECC" w:rsidRDefault="006D27FB" w:rsidP="00B9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ECC"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 w:rsidRPr="008B3ECC">
              <w:rPr>
                <w:rFonts w:ascii="Times New Roman" w:hAnsi="Times New Roman" w:cs="Times New Roman"/>
                <w:sz w:val="24"/>
                <w:szCs w:val="24"/>
              </w:rPr>
              <w:t xml:space="preserve"> Х.С.</w:t>
            </w:r>
          </w:p>
        </w:tc>
        <w:tc>
          <w:tcPr>
            <w:tcW w:w="5507" w:type="dxa"/>
            <w:vMerge/>
          </w:tcPr>
          <w:p w:rsidR="006D27FB" w:rsidRPr="003711AE" w:rsidRDefault="006D27FB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7FB" w:rsidRPr="003711AE" w:rsidTr="0084621A">
        <w:trPr>
          <w:gridAfter w:val="2"/>
          <w:wAfter w:w="2768" w:type="dxa"/>
          <w:trHeight w:val="363"/>
        </w:trPr>
        <w:tc>
          <w:tcPr>
            <w:tcW w:w="1033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7FB" w:rsidRPr="00F32823" w:rsidRDefault="006D27FB" w:rsidP="0084621A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4621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МБДОУ "Детский сад  №1« Одуванчик»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507" w:type="dxa"/>
            <w:vMerge/>
          </w:tcPr>
          <w:p w:rsidR="006D27FB" w:rsidRPr="003711AE" w:rsidRDefault="006D27FB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1A" w:rsidRPr="003711AE" w:rsidTr="0084621A">
        <w:trPr>
          <w:gridAfter w:val="2"/>
          <w:wAfter w:w="2768" w:type="dxa"/>
          <w:trHeight w:val="345"/>
        </w:trPr>
        <w:tc>
          <w:tcPr>
            <w:tcW w:w="7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8B3ECC" w:rsidRDefault="0084621A" w:rsidP="0084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CC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8B3ECC" w:rsidRDefault="0084621A" w:rsidP="0084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CC">
              <w:rPr>
                <w:rFonts w:ascii="Times New Roman" w:hAnsi="Times New Roman" w:cs="Times New Roman"/>
                <w:sz w:val="24"/>
                <w:szCs w:val="24"/>
              </w:rPr>
              <w:t>Офис</w:t>
            </w: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D56224" w:rsidRDefault="0084621A" w:rsidP="008462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224">
              <w:rPr>
                <w:rFonts w:ascii="Times New Roman" w:hAnsi="Times New Roman" w:cs="Times New Roman"/>
                <w:bCs/>
                <w:sz w:val="24"/>
                <w:szCs w:val="24"/>
              </w:rPr>
              <w:t>9.00-9.10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8B3ECC" w:rsidRDefault="0084621A" w:rsidP="0084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CC">
              <w:rPr>
                <w:rFonts w:ascii="Times New Roman" w:hAnsi="Times New Roman" w:cs="Times New Roman"/>
                <w:sz w:val="24"/>
                <w:szCs w:val="24"/>
              </w:rPr>
              <w:t>Чорду В.Д.</w:t>
            </w:r>
          </w:p>
        </w:tc>
        <w:tc>
          <w:tcPr>
            <w:tcW w:w="5507" w:type="dxa"/>
            <w:vMerge/>
          </w:tcPr>
          <w:p w:rsidR="0084621A" w:rsidRPr="003711AE" w:rsidRDefault="0084621A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1A" w:rsidRPr="003711AE" w:rsidTr="0084621A">
        <w:trPr>
          <w:gridAfter w:val="2"/>
          <w:wAfter w:w="2768" w:type="dxa"/>
          <w:trHeight w:val="315"/>
        </w:trPr>
        <w:tc>
          <w:tcPr>
            <w:tcW w:w="7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8B3ECC" w:rsidRDefault="0084621A" w:rsidP="0084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CC">
              <w:rPr>
                <w:rFonts w:ascii="Times New Roman" w:hAnsi="Times New Roman" w:cs="Times New Roman"/>
                <w:sz w:val="24"/>
                <w:szCs w:val="24"/>
              </w:rPr>
              <w:t>Первые шаги в КСО (коллективный способ обучения)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8B3ECC" w:rsidRDefault="00E01026" w:rsidP="0084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4621A" w:rsidRPr="008B3ECC">
              <w:rPr>
                <w:rFonts w:ascii="Times New Roman" w:hAnsi="Times New Roman" w:cs="Times New Roman"/>
                <w:sz w:val="24"/>
                <w:szCs w:val="24"/>
              </w:rPr>
              <w:t>сельная группа</w:t>
            </w: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D56224" w:rsidRDefault="0084621A" w:rsidP="008462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224">
              <w:rPr>
                <w:rFonts w:ascii="Times New Roman" w:hAnsi="Times New Roman" w:cs="Times New Roman"/>
                <w:bCs/>
                <w:sz w:val="24"/>
                <w:szCs w:val="24"/>
              </w:rPr>
              <w:t>9.10-9.25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8B3ECC" w:rsidRDefault="0084621A" w:rsidP="0084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ECC">
              <w:rPr>
                <w:rFonts w:ascii="Times New Roman" w:hAnsi="Times New Roman" w:cs="Times New Roman"/>
                <w:sz w:val="24"/>
                <w:szCs w:val="24"/>
              </w:rPr>
              <w:t>Кармалова</w:t>
            </w:r>
            <w:proofErr w:type="spellEnd"/>
            <w:r w:rsidRPr="008B3EC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5507" w:type="dxa"/>
            <w:vMerge/>
          </w:tcPr>
          <w:p w:rsidR="0084621A" w:rsidRPr="003711AE" w:rsidRDefault="0084621A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1A" w:rsidRPr="003711AE" w:rsidTr="0084621A">
        <w:trPr>
          <w:gridAfter w:val="2"/>
          <w:wAfter w:w="2768" w:type="dxa"/>
          <w:trHeight w:val="810"/>
        </w:trPr>
        <w:tc>
          <w:tcPr>
            <w:tcW w:w="7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8B3ECC" w:rsidRDefault="0084621A" w:rsidP="0084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CC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физкультурного занятия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8B3ECC" w:rsidRDefault="00E01026" w:rsidP="0084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4621A" w:rsidRPr="008B3ECC">
              <w:rPr>
                <w:rFonts w:ascii="Times New Roman" w:hAnsi="Times New Roman" w:cs="Times New Roman"/>
                <w:sz w:val="24"/>
                <w:szCs w:val="24"/>
              </w:rPr>
              <w:t>сельная группа</w:t>
            </w: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D56224" w:rsidRDefault="0084621A" w:rsidP="008462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224">
              <w:rPr>
                <w:rFonts w:ascii="Times New Roman" w:hAnsi="Times New Roman" w:cs="Times New Roman"/>
                <w:bCs/>
                <w:sz w:val="24"/>
                <w:szCs w:val="24"/>
              </w:rPr>
              <w:t>9.25-9.40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8B3ECC" w:rsidRDefault="0084621A" w:rsidP="0084621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8B3ECC">
              <w:rPr>
                <w:rFonts w:ascii="Times New Roman" w:hAnsi="Times New Roman" w:cs="Times New Roman"/>
                <w:sz w:val="24"/>
                <w:szCs w:val="24"/>
              </w:rPr>
              <w:t>Рерих В.И.</w:t>
            </w:r>
          </w:p>
        </w:tc>
        <w:tc>
          <w:tcPr>
            <w:tcW w:w="5507" w:type="dxa"/>
            <w:vMerge/>
          </w:tcPr>
          <w:p w:rsidR="0084621A" w:rsidRPr="003711AE" w:rsidRDefault="0084621A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1A" w:rsidRPr="003711AE" w:rsidTr="00B90452">
        <w:trPr>
          <w:gridAfter w:val="2"/>
          <w:wAfter w:w="2768" w:type="dxa"/>
          <w:trHeight w:val="1141"/>
        </w:trPr>
        <w:tc>
          <w:tcPr>
            <w:tcW w:w="7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8B3ECC" w:rsidRDefault="0084621A" w:rsidP="0084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CC">
              <w:rPr>
                <w:rFonts w:ascii="Times New Roman" w:hAnsi="Times New Roman" w:cs="Times New Roman"/>
                <w:sz w:val="24"/>
                <w:szCs w:val="24"/>
              </w:rPr>
              <w:t>ФПЗ (фронтально-парное занятие)</w:t>
            </w:r>
          </w:p>
          <w:p w:rsidR="0084621A" w:rsidRPr="008B3ECC" w:rsidRDefault="0084621A" w:rsidP="0084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8B3ECC" w:rsidRDefault="00E01026" w:rsidP="0084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621A" w:rsidRPr="008B3ECC">
              <w:rPr>
                <w:rFonts w:ascii="Times New Roman" w:hAnsi="Times New Roman" w:cs="Times New Roman"/>
                <w:sz w:val="24"/>
                <w:szCs w:val="24"/>
              </w:rPr>
              <w:t>таршая (разновозрастная) группа</w:t>
            </w: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D56224" w:rsidRDefault="0084621A" w:rsidP="008462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224">
              <w:rPr>
                <w:rFonts w:ascii="Times New Roman" w:hAnsi="Times New Roman" w:cs="Times New Roman"/>
                <w:bCs/>
                <w:sz w:val="24"/>
                <w:szCs w:val="24"/>
              </w:rPr>
              <w:t>9.40-10.00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8B3ECC" w:rsidRDefault="0084621A" w:rsidP="0084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CC">
              <w:rPr>
                <w:rFonts w:ascii="Times New Roman" w:hAnsi="Times New Roman" w:cs="Times New Roman"/>
                <w:sz w:val="24"/>
                <w:szCs w:val="24"/>
              </w:rPr>
              <w:t>Екибаева С.Г.</w:t>
            </w:r>
          </w:p>
        </w:tc>
        <w:tc>
          <w:tcPr>
            <w:tcW w:w="5507" w:type="dxa"/>
            <w:vMerge/>
          </w:tcPr>
          <w:p w:rsidR="0084621A" w:rsidRPr="003711AE" w:rsidRDefault="0084621A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1A" w:rsidRPr="003711AE" w:rsidTr="0084621A">
        <w:trPr>
          <w:gridAfter w:val="2"/>
          <w:wAfter w:w="2768" w:type="dxa"/>
          <w:trHeight w:val="960"/>
        </w:trPr>
        <w:tc>
          <w:tcPr>
            <w:tcW w:w="7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8B3ECC" w:rsidRDefault="0084621A" w:rsidP="0084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CC">
              <w:rPr>
                <w:rFonts w:ascii="Times New Roman" w:hAnsi="Times New Roman" w:cs="Times New Roman"/>
                <w:sz w:val="24"/>
                <w:szCs w:val="24"/>
              </w:rPr>
              <w:t>ЗПФР (занятие под фронтальным руководством) + Схематизация + ВПТ (</w:t>
            </w:r>
            <w:proofErr w:type="spellStart"/>
            <w:r w:rsidRPr="008B3ECC">
              <w:rPr>
                <w:rFonts w:ascii="Times New Roman" w:hAnsi="Times New Roman" w:cs="Times New Roman"/>
                <w:sz w:val="24"/>
                <w:szCs w:val="24"/>
              </w:rPr>
              <w:t>взаимопередача</w:t>
            </w:r>
            <w:proofErr w:type="spellEnd"/>
            <w:r w:rsidRPr="008B3ECC">
              <w:rPr>
                <w:rFonts w:ascii="Times New Roman" w:hAnsi="Times New Roman" w:cs="Times New Roman"/>
                <w:sz w:val="24"/>
                <w:szCs w:val="24"/>
              </w:rPr>
              <w:t xml:space="preserve"> тем)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8B3ECC" w:rsidRDefault="00E01026" w:rsidP="0084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621A" w:rsidRPr="008B3ECC"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D56224" w:rsidRDefault="0084621A" w:rsidP="0084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4">
              <w:rPr>
                <w:rFonts w:ascii="Times New Roman" w:hAnsi="Times New Roman" w:cs="Times New Roman"/>
                <w:bCs/>
                <w:sz w:val="24"/>
                <w:szCs w:val="24"/>
              </w:rPr>
              <w:t>10.00-10.30</w:t>
            </w:r>
          </w:p>
          <w:p w:rsidR="0084621A" w:rsidRPr="00D56224" w:rsidRDefault="0084621A" w:rsidP="0084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8B3ECC" w:rsidRDefault="0084621A" w:rsidP="0084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Сердечная Э.</w:t>
            </w:r>
            <w:r w:rsidRPr="008B3EC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5507" w:type="dxa"/>
            <w:vMerge/>
          </w:tcPr>
          <w:p w:rsidR="0084621A" w:rsidRPr="003711AE" w:rsidRDefault="0084621A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1A" w:rsidRPr="003711AE" w:rsidTr="0084621A">
        <w:trPr>
          <w:gridAfter w:val="2"/>
          <w:wAfter w:w="2768" w:type="dxa"/>
          <w:trHeight w:val="694"/>
        </w:trPr>
        <w:tc>
          <w:tcPr>
            <w:tcW w:w="7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B90452" w:rsidRDefault="0084621A" w:rsidP="0084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52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B90452" w:rsidRDefault="00E01026" w:rsidP="0084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621A" w:rsidRPr="00B90452">
              <w:rPr>
                <w:rFonts w:ascii="Times New Roman" w:hAnsi="Times New Roman" w:cs="Times New Roman"/>
                <w:sz w:val="24"/>
                <w:szCs w:val="24"/>
              </w:rPr>
              <w:t>фис</w:t>
            </w: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B90452" w:rsidRDefault="0084621A" w:rsidP="008462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452">
              <w:rPr>
                <w:rFonts w:ascii="Times New Roman" w:hAnsi="Times New Roman" w:cs="Times New Roman"/>
                <w:bCs/>
                <w:sz w:val="24"/>
                <w:szCs w:val="24"/>
              </w:rPr>
              <w:t>10.30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B90452" w:rsidRDefault="0084621A" w:rsidP="0084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52">
              <w:rPr>
                <w:rFonts w:ascii="Times New Roman" w:hAnsi="Times New Roman" w:cs="Times New Roman"/>
                <w:sz w:val="24"/>
                <w:szCs w:val="24"/>
              </w:rPr>
              <w:t>Чорду В.Д.</w:t>
            </w:r>
          </w:p>
        </w:tc>
        <w:tc>
          <w:tcPr>
            <w:tcW w:w="5507" w:type="dxa"/>
            <w:vMerge/>
          </w:tcPr>
          <w:p w:rsidR="0084621A" w:rsidRPr="003711AE" w:rsidRDefault="0084621A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1A" w:rsidRPr="003711AE" w:rsidTr="0084621A">
        <w:trPr>
          <w:trHeight w:val="516"/>
        </w:trPr>
        <w:tc>
          <w:tcPr>
            <w:tcW w:w="1033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F32823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23 апреля 2025</w:t>
            </w:r>
            <w:r w:rsidRPr="00F328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года</w:t>
            </w:r>
            <w:r w:rsidRPr="00F328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,</w:t>
            </w:r>
            <w:r w:rsidRPr="00F328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среда</w:t>
            </w:r>
          </w:p>
        </w:tc>
        <w:tc>
          <w:tcPr>
            <w:tcW w:w="5507" w:type="dxa"/>
            <w:vMerge/>
          </w:tcPr>
          <w:p w:rsidR="0084621A" w:rsidRPr="003711AE" w:rsidRDefault="0084621A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4621A" w:rsidRPr="003711AE" w:rsidRDefault="0084621A" w:rsidP="0084621A"/>
        </w:tc>
        <w:tc>
          <w:tcPr>
            <w:tcW w:w="1384" w:type="dxa"/>
          </w:tcPr>
          <w:p w:rsidR="0084621A" w:rsidRPr="00D56224" w:rsidRDefault="0084621A" w:rsidP="008462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224">
              <w:rPr>
                <w:rFonts w:ascii="Times New Roman" w:hAnsi="Times New Roman" w:cs="Times New Roman"/>
                <w:bCs/>
                <w:sz w:val="24"/>
                <w:szCs w:val="24"/>
              </w:rPr>
              <w:t>10.30</w:t>
            </w:r>
          </w:p>
        </w:tc>
      </w:tr>
      <w:tr w:rsidR="0084621A" w:rsidRPr="003711AE" w:rsidTr="0084621A">
        <w:trPr>
          <w:gridAfter w:val="2"/>
          <w:wAfter w:w="2768" w:type="dxa"/>
          <w:trHeight w:val="600"/>
        </w:trPr>
        <w:tc>
          <w:tcPr>
            <w:tcW w:w="1033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F32823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МБОУ «Туринская средняя школа»</w:t>
            </w:r>
          </w:p>
        </w:tc>
        <w:tc>
          <w:tcPr>
            <w:tcW w:w="5507" w:type="dxa"/>
            <w:vMerge/>
          </w:tcPr>
          <w:p w:rsidR="0084621A" w:rsidRPr="003711AE" w:rsidRDefault="0084621A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1A" w:rsidRPr="003711AE" w:rsidTr="0084621A">
        <w:trPr>
          <w:gridAfter w:val="2"/>
          <w:wAfter w:w="2768" w:type="dxa"/>
          <w:trHeight w:val="390"/>
        </w:trPr>
        <w:tc>
          <w:tcPr>
            <w:tcW w:w="7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B70524" w:rsidRDefault="0084621A" w:rsidP="0084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52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по теме:</w:t>
            </w:r>
            <w:r w:rsidRPr="00B70524">
              <w:rPr>
                <w:rFonts w:ascii="Times New Roman" w:hAnsi="Times New Roman" w:cs="Times New Roman"/>
                <w:sz w:val="24"/>
                <w:szCs w:val="24"/>
              </w:rPr>
              <w:t xml:space="preserve"> «Обобщение знаний о частях речи»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B70524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24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84621A" w:rsidRPr="00B70524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24">
              <w:rPr>
                <w:rFonts w:ascii="Times New Roman" w:hAnsi="Times New Roman" w:cs="Times New Roman"/>
                <w:sz w:val="24"/>
                <w:szCs w:val="24"/>
              </w:rPr>
              <w:t>Н2-01</w:t>
            </w: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DC7057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DC7057" w:rsidRDefault="0084621A" w:rsidP="00B9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057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DC7057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5507" w:type="dxa"/>
            <w:vMerge/>
          </w:tcPr>
          <w:p w:rsidR="0084621A" w:rsidRPr="003711AE" w:rsidRDefault="0084621A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1A" w:rsidRPr="003711AE" w:rsidTr="0084621A">
        <w:trPr>
          <w:gridAfter w:val="2"/>
          <w:wAfter w:w="2768" w:type="dxa"/>
          <w:trHeight w:val="210"/>
        </w:trPr>
        <w:tc>
          <w:tcPr>
            <w:tcW w:w="7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4621A" w:rsidRDefault="0084621A" w:rsidP="0084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84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Коррекционное занятие по теме: «Весна»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класс</w:t>
            </w:r>
          </w:p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Н2-03 </w:t>
            </w: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B40DE4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84621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B9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Костелова Ю.Ю.</w:t>
            </w:r>
          </w:p>
        </w:tc>
        <w:tc>
          <w:tcPr>
            <w:tcW w:w="5507" w:type="dxa"/>
            <w:vMerge/>
          </w:tcPr>
          <w:p w:rsidR="0084621A" w:rsidRPr="003711AE" w:rsidRDefault="0084621A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1A" w:rsidRPr="003711AE" w:rsidTr="0084621A">
        <w:trPr>
          <w:gridAfter w:val="2"/>
          <w:wAfter w:w="2768" w:type="dxa"/>
          <w:trHeight w:val="285"/>
        </w:trPr>
        <w:tc>
          <w:tcPr>
            <w:tcW w:w="7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730994" w:rsidRDefault="0084621A" w:rsidP="0084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русского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теме: </w:t>
            </w:r>
            <w:r w:rsidRPr="00730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«Изменение глаголов по временам»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730994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94">
              <w:rPr>
                <w:rFonts w:ascii="Times New Roman" w:hAnsi="Times New Roman" w:cs="Times New Roman"/>
                <w:sz w:val="24"/>
                <w:szCs w:val="24"/>
              </w:rPr>
              <w:t>5а класс</w:t>
            </w:r>
          </w:p>
          <w:p w:rsidR="0084621A" w:rsidRPr="00730994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05">
              <w:rPr>
                <w:rFonts w:ascii="Times New Roman" w:hAnsi="Times New Roman" w:cs="Times New Roman"/>
                <w:sz w:val="24"/>
                <w:szCs w:val="24"/>
              </w:rPr>
              <w:t>3-10</w:t>
            </w: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730994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9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730994" w:rsidRDefault="0084621A" w:rsidP="00B9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94">
              <w:rPr>
                <w:rFonts w:ascii="Times New Roman" w:hAnsi="Times New Roman" w:cs="Times New Roman"/>
                <w:sz w:val="24"/>
                <w:szCs w:val="24"/>
              </w:rPr>
              <w:t>Шпак Н.Н.</w:t>
            </w:r>
          </w:p>
        </w:tc>
        <w:tc>
          <w:tcPr>
            <w:tcW w:w="5507" w:type="dxa"/>
            <w:vMerge/>
          </w:tcPr>
          <w:p w:rsidR="0084621A" w:rsidRPr="003711AE" w:rsidRDefault="0084621A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1A" w:rsidRPr="003711AE" w:rsidTr="0084621A">
        <w:trPr>
          <w:gridAfter w:val="2"/>
          <w:wAfter w:w="2768" w:type="dxa"/>
          <w:trHeight w:val="252"/>
        </w:trPr>
        <w:tc>
          <w:tcPr>
            <w:tcW w:w="7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84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химии по теме: «</w:t>
            </w: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человека»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класс</w:t>
            </w:r>
          </w:p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3-09</w:t>
            </w:r>
          </w:p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730994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94">
              <w:rPr>
                <w:rFonts w:ascii="Times New Roman" w:hAnsi="Times New Roman" w:cs="Times New Roman"/>
                <w:sz w:val="24"/>
                <w:szCs w:val="24"/>
              </w:rPr>
              <w:t>08.55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B9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5507" w:type="dxa"/>
            <w:vMerge/>
          </w:tcPr>
          <w:p w:rsidR="0084621A" w:rsidRPr="003711AE" w:rsidRDefault="0084621A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1A" w:rsidRPr="003711AE" w:rsidTr="0084621A">
        <w:trPr>
          <w:gridAfter w:val="2"/>
          <w:wAfter w:w="2768" w:type="dxa"/>
          <w:trHeight w:val="195"/>
        </w:trPr>
        <w:tc>
          <w:tcPr>
            <w:tcW w:w="7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6A29EF" w:rsidRDefault="0084621A" w:rsidP="0084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истории по теме: «Екатерина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Эпоха «Просвещенного абсолютизма»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 класс</w:t>
            </w:r>
          </w:p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2-17</w:t>
            </w: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730994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94"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B9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Дмитриенко О.В.</w:t>
            </w:r>
          </w:p>
        </w:tc>
        <w:tc>
          <w:tcPr>
            <w:tcW w:w="5507" w:type="dxa"/>
            <w:vMerge/>
          </w:tcPr>
          <w:p w:rsidR="0084621A" w:rsidRPr="003711AE" w:rsidRDefault="0084621A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1A" w:rsidRPr="003711AE" w:rsidTr="0084621A">
        <w:trPr>
          <w:gridAfter w:val="2"/>
          <w:wAfter w:w="2768" w:type="dxa"/>
          <w:trHeight w:val="135"/>
        </w:trPr>
        <w:tc>
          <w:tcPr>
            <w:tcW w:w="7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84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русского языка по теме: «Обобщение знаний о глаголе»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 класс</w:t>
            </w:r>
          </w:p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Н2-02 </w:t>
            </w: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 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B9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Шалгынова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5507" w:type="dxa"/>
            <w:vMerge/>
          </w:tcPr>
          <w:p w:rsidR="0084621A" w:rsidRPr="003711AE" w:rsidRDefault="0084621A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1A" w:rsidRPr="003711AE" w:rsidTr="0084621A">
        <w:trPr>
          <w:gridAfter w:val="2"/>
          <w:wAfter w:w="2768" w:type="dxa"/>
          <w:trHeight w:val="525"/>
        </w:trPr>
        <w:tc>
          <w:tcPr>
            <w:tcW w:w="7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BD6CA5" w:rsidRDefault="0084621A" w:rsidP="0084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внеурочной деятельности</w:t>
            </w:r>
            <w:r w:rsidRPr="00BD6CA5">
              <w:rPr>
                <w:rFonts w:ascii="Times New Roman" w:hAnsi="Times New Roman" w:cs="Times New Roman"/>
                <w:sz w:val="24"/>
                <w:szCs w:val="24"/>
              </w:rPr>
              <w:t xml:space="preserve"> «Орлята России»</w:t>
            </w:r>
          </w:p>
          <w:p w:rsidR="0084621A" w:rsidRPr="00BD6CA5" w:rsidRDefault="0084621A" w:rsidP="0084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Pr="00BD6C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«Юный патриот»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 класс</w:t>
            </w:r>
          </w:p>
          <w:p w:rsidR="0084621A" w:rsidRPr="002658C5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Н2-05</w:t>
            </w: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B9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В.В.</w:t>
            </w:r>
          </w:p>
        </w:tc>
        <w:tc>
          <w:tcPr>
            <w:tcW w:w="5507" w:type="dxa"/>
            <w:vMerge/>
          </w:tcPr>
          <w:p w:rsidR="0084621A" w:rsidRPr="003711AE" w:rsidRDefault="0084621A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1A" w:rsidRPr="003711AE" w:rsidTr="0084621A">
        <w:trPr>
          <w:gridAfter w:val="2"/>
          <w:wAfter w:w="2768" w:type="dxa"/>
          <w:trHeight w:val="480"/>
        </w:trPr>
        <w:tc>
          <w:tcPr>
            <w:tcW w:w="7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961A37" w:rsidRDefault="0084621A" w:rsidP="0084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37">
              <w:rPr>
                <w:rFonts w:ascii="Times New Roman" w:hAnsi="Times New Roman" w:cs="Times New Roman"/>
                <w:sz w:val="24"/>
                <w:szCs w:val="24"/>
              </w:rPr>
              <w:t>Мастер-класс «Готов к труду и обороне»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961A37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37">
              <w:rPr>
                <w:rFonts w:ascii="Times New Roman" w:hAnsi="Times New Roman" w:cs="Times New Roman"/>
                <w:sz w:val="24"/>
                <w:szCs w:val="24"/>
              </w:rPr>
              <w:t>Спортивный зал, 2 этаж</w:t>
            </w: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961A37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3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B9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37">
              <w:rPr>
                <w:rFonts w:ascii="Times New Roman" w:hAnsi="Times New Roman" w:cs="Times New Roman"/>
                <w:sz w:val="24"/>
                <w:szCs w:val="24"/>
              </w:rPr>
              <w:t xml:space="preserve">Соколовская А.О., </w:t>
            </w:r>
            <w:proofErr w:type="spellStart"/>
            <w:r w:rsidRPr="00961A37">
              <w:rPr>
                <w:rFonts w:ascii="Times New Roman" w:hAnsi="Times New Roman" w:cs="Times New Roman"/>
                <w:sz w:val="24"/>
                <w:szCs w:val="24"/>
              </w:rPr>
              <w:t>Белолипецкая</w:t>
            </w:r>
            <w:proofErr w:type="spellEnd"/>
            <w:r w:rsidRPr="00961A37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84621A" w:rsidRPr="00961A37" w:rsidRDefault="0084621A" w:rsidP="00B9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  <w:vMerge/>
          </w:tcPr>
          <w:p w:rsidR="0084621A" w:rsidRPr="003711AE" w:rsidRDefault="0084621A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1A" w:rsidRPr="003711AE" w:rsidTr="0084621A">
        <w:trPr>
          <w:gridAfter w:val="2"/>
          <w:wAfter w:w="2768" w:type="dxa"/>
          <w:trHeight w:val="450"/>
        </w:trPr>
        <w:tc>
          <w:tcPr>
            <w:tcW w:w="7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961A37" w:rsidRDefault="0084621A" w:rsidP="0084621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961A37">
              <w:rPr>
                <w:rFonts w:ascii="Times New Roman" w:hAnsi="Times New Roman" w:cs="Times New Roman"/>
                <w:sz w:val="24"/>
                <w:szCs w:val="24"/>
              </w:rPr>
              <w:t>Классный час «Легенды Брестской крепости»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961A37" w:rsidRDefault="0084621A" w:rsidP="008462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3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621A" w:rsidRPr="00961A37" w:rsidRDefault="0084621A" w:rsidP="008462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3-03</w:t>
            </w: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730994" w:rsidRDefault="0084621A" w:rsidP="008462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0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730994" w:rsidRDefault="0084621A" w:rsidP="00B904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94">
              <w:rPr>
                <w:rFonts w:ascii="Times New Roman" w:hAnsi="Times New Roman" w:cs="Times New Roman"/>
                <w:sz w:val="24"/>
                <w:szCs w:val="24"/>
              </w:rPr>
              <w:t>Павлова Л.В.</w:t>
            </w:r>
          </w:p>
        </w:tc>
        <w:tc>
          <w:tcPr>
            <w:tcW w:w="5507" w:type="dxa"/>
            <w:vMerge/>
          </w:tcPr>
          <w:p w:rsidR="0084621A" w:rsidRPr="003711AE" w:rsidRDefault="0084621A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1A" w:rsidRPr="003711AE" w:rsidTr="0084621A">
        <w:trPr>
          <w:gridAfter w:val="2"/>
          <w:wAfter w:w="2768" w:type="dxa"/>
          <w:trHeight w:val="435"/>
        </w:trPr>
        <w:tc>
          <w:tcPr>
            <w:tcW w:w="7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961A37" w:rsidRDefault="0084621A" w:rsidP="008462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внеурочной деятельности   «Конструкторское бюро»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8462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  <w:p w:rsidR="0084621A" w:rsidRPr="00961A37" w:rsidRDefault="0084621A" w:rsidP="008462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3-03</w:t>
            </w: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8462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B904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Н.Е.,</w:t>
            </w:r>
          </w:p>
          <w:p w:rsidR="0084621A" w:rsidRPr="00730994" w:rsidRDefault="0084621A" w:rsidP="00B904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Пасевын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507" w:type="dxa"/>
            <w:vMerge/>
          </w:tcPr>
          <w:p w:rsidR="0084621A" w:rsidRPr="003711AE" w:rsidRDefault="0084621A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1A" w:rsidRPr="003711AE" w:rsidTr="0084621A">
        <w:trPr>
          <w:gridAfter w:val="2"/>
          <w:wAfter w:w="2768" w:type="dxa"/>
          <w:trHeight w:val="303"/>
        </w:trPr>
        <w:tc>
          <w:tcPr>
            <w:tcW w:w="1033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F32823" w:rsidRDefault="0084621A" w:rsidP="00846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27F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МБДОУ «Детский сад №5 «Лесной»</w:t>
            </w:r>
          </w:p>
        </w:tc>
        <w:tc>
          <w:tcPr>
            <w:tcW w:w="5507" w:type="dxa"/>
            <w:vMerge/>
          </w:tcPr>
          <w:p w:rsidR="0084621A" w:rsidRPr="003711AE" w:rsidRDefault="0084621A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1A" w:rsidRPr="003711AE" w:rsidTr="0084621A">
        <w:trPr>
          <w:gridAfter w:val="2"/>
          <w:wAfter w:w="2768" w:type="dxa"/>
          <w:trHeight w:val="540"/>
        </w:trPr>
        <w:tc>
          <w:tcPr>
            <w:tcW w:w="7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D75FE8" w:rsidRDefault="0084621A" w:rsidP="0084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 познавательному развитию: «Военная техника»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D75FE8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743E66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66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B9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Эмидак В.Г.</w:t>
            </w:r>
          </w:p>
          <w:p w:rsidR="0084621A" w:rsidRPr="00D75FE8" w:rsidRDefault="0084621A" w:rsidP="00B9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Маймага Н.Р.</w:t>
            </w:r>
          </w:p>
        </w:tc>
        <w:tc>
          <w:tcPr>
            <w:tcW w:w="5507" w:type="dxa"/>
            <w:vMerge/>
          </w:tcPr>
          <w:p w:rsidR="0084621A" w:rsidRPr="003711AE" w:rsidRDefault="0084621A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1A" w:rsidRPr="003711AE" w:rsidTr="0084621A">
        <w:trPr>
          <w:gridAfter w:val="2"/>
          <w:wAfter w:w="2768" w:type="dxa"/>
          <w:trHeight w:val="891"/>
        </w:trPr>
        <w:tc>
          <w:tcPr>
            <w:tcW w:w="7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7E694B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05372F" w:rsidRDefault="0084621A" w:rsidP="0084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по познавательному развитию: «По Городам - героям на Поезде победы» 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D75FE8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</w:t>
            </w: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743E66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6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B9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Тайдынова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84621A" w:rsidRPr="00D75FE8" w:rsidRDefault="0084621A" w:rsidP="00B9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Боягир Г.А.</w:t>
            </w:r>
          </w:p>
        </w:tc>
        <w:tc>
          <w:tcPr>
            <w:tcW w:w="5507" w:type="dxa"/>
            <w:vMerge/>
          </w:tcPr>
          <w:p w:rsidR="0084621A" w:rsidRPr="003711AE" w:rsidRDefault="0084621A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1A" w:rsidRPr="003711AE" w:rsidTr="0084621A">
        <w:trPr>
          <w:gridAfter w:val="2"/>
          <w:wAfter w:w="2768" w:type="dxa"/>
          <w:trHeight w:val="495"/>
        </w:trPr>
        <w:tc>
          <w:tcPr>
            <w:tcW w:w="7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706AC1" w:rsidRDefault="0084621A" w:rsidP="0084621A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Интегрированное занятие: «Была война. Была Победа!»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743E66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3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B9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Новиченко И.В.</w:t>
            </w:r>
          </w:p>
          <w:p w:rsidR="0084621A" w:rsidRDefault="0084621A" w:rsidP="00B9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Боягир Г.А.</w:t>
            </w:r>
          </w:p>
        </w:tc>
        <w:tc>
          <w:tcPr>
            <w:tcW w:w="5507" w:type="dxa"/>
            <w:vMerge/>
          </w:tcPr>
          <w:p w:rsidR="0084621A" w:rsidRPr="003711AE" w:rsidRDefault="0084621A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1A" w:rsidRPr="003711AE" w:rsidTr="0084621A">
        <w:trPr>
          <w:gridAfter w:val="2"/>
          <w:wAfter w:w="2768" w:type="dxa"/>
          <w:trHeight w:val="456"/>
        </w:trPr>
        <w:tc>
          <w:tcPr>
            <w:tcW w:w="7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84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 тематическая игра «Поле чудес» посвященная 80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ВОВ».</w:t>
            </w:r>
          </w:p>
          <w:p w:rsidR="0084621A" w:rsidRDefault="0084621A" w:rsidP="008462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педагогов детских садов п. Тура»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- спортивный зал</w:t>
            </w: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743E66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66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B9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Бурдицкая Е.В.</w:t>
            </w:r>
          </w:p>
          <w:p w:rsidR="0084621A" w:rsidRDefault="0084621A" w:rsidP="00B9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Хейкури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84621A" w:rsidRDefault="0084621A" w:rsidP="00B9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Лавренчик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5507" w:type="dxa"/>
            <w:vMerge/>
          </w:tcPr>
          <w:p w:rsidR="0084621A" w:rsidRPr="003711AE" w:rsidRDefault="0084621A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1A" w:rsidRPr="003711AE" w:rsidTr="0084621A">
        <w:trPr>
          <w:gridAfter w:val="2"/>
          <w:wAfter w:w="2768" w:type="dxa"/>
          <w:trHeight w:val="210"/>
        </w:trPr>
        <w:tc>
          <w:tcPr>
            <w:tcW w:w="1033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57" w:rsidRDefault="0084621A" w:rsidP="0075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24 апреля 2025</w:t>
            </w:r>
            <w:r w:rsidRPr="00F328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года</w:t>
            </w:r>
            <w:r w:rsidRPr="00BB139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,</w:t>
            </w:r>
            <w:r w:rsidRPr="00F328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четверг</w:t>
            </w:r>
          </w:p>
          <w:p w:rsidR="00753357" w:rsidRPr="00753357" w:rsidRDefault="00753357" w:rsidP="0075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507" w:type="dxa"/>
            <w:vMerge/>
          </w:tcPr>
          <w:p w:rsidR="0084621A" w:rsidRPr="003711AE" w:rsidRDefault="0084621A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1A" w:rsidRPr="003711AE" w:rsidTr="0084621A">
        <w:trPr>
          <w:gridAfter w:val="2"/>
          <w:wAfter w:w="2768" w:type="dxa"/>
          <w:trHeight w:val="504"/>
        </w:trPr>
        <w:tc>
          <w:tcPr>
            <w:tcW w:w="1033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F32823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2823">
              <w:rPr>
                <w:rFonts w:ascii="Times New Roman" w:hAnsi="Times New Roman" w:cs="Times New Roman"/>
                <w:b/>
                <w:sz w:val="28"/>
                <w:szCs w:val="28"/>
              </w:rPr>
              <w:t>МБДОУ «Детский сад №2 «</w:t>
            </w:r>
            <w:proofErr w:type="spellStart"/>
            <w:r w:rsidRPr="00F32823">
              <w:rPr>
                <w:rFonts w:ascii="Times New Roman" w:hAnsi="Times New Roman" w:cs="Times New Roman"/>
                <w:b/>
                <w:sz w:val="28"/>
                <w:szCs w:val="28"/>
              </w:rPr>
              <w:t>Асиктакан</w:t>
            </w:r>
            <w:proofErr w:type="spellEnd"/>
            <w:r w:rsidRPr="00F328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84621A" w:rsidRPr="00F32823" w:rsidRDefault="0084621A" w:rsidP="0084621A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7" w:type="dxa"/>
            <w:vMerge/>
          </w:tcPr>
          <w:p w:rsidR="0084621A" w:rsidRPr="003711AE" w:rsidRDefault="0084621A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1A" w:rsidRPr="003711AE" w:rsidTr="0084621A">
        <w:trPr>
          <w:gridAfter w:val="2"/>
          <w:wAfter w:w="2768" w:type="dxa"/>
          <w:trHeight w:val="300"/>
        </w:trPr>
        <w:tc>
          <w:tcPr>
            <w:tcW w:w="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A" w:rsidRPr="001F6DB1" w:rsidRDefault="0084621A" w:rsidP="008462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D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с использованием игровой технологии </w:t>
            </w:r>
          </w:p>
          <w:p w:rsidR="0084621A" w:rsidRPr="001F6DB1" w:rsidRDefault="0084621A" w:rsidP="008462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DB1">
              <w:rPr>
                <w:rFonts w:ascii="Times New Roman" w:hAnsi="Times New Roman" w:cs="Times New Roman"/>
                <w:bCs/>
                <w:sz w:val="24"/>
                <w:szCs w:val="24"/>
              </w:rPr>
              <w:t>«Как дети искали горошину»</w:t>
            </w:r>
          </w:p>
        </w:tc>
        <w:tc>
          <w:tcPr>
            <w:tcW w:w="1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A" w:rsidRPr="001F6DB1" w:rsidRDefault="0084621A" w:rsidP="008462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DB1">
              <w:rPr>
                <w:rFonts w:ascii="Times New Roman" w:hAnsi="Times New Roman" w:cs="Times New Roman"/>
                <w:bCs/>
                <w:sz w:val="24"/>
                <w:szCs w:val="24"/>
              </w:rPr>
              <w:t>2-ая младшая группа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A" w:rsidRPr="001F6DB1" w:rsidRDefault="0084621A" w:rsidP="008462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DB1">
              <w:rPr>
                <w:rFonts w:ascii="Times New Roman" w:hAnsi="Times New Roman" w:cs="Times New Roman"/>
                <w:bCs/>
                <w:sz w:val="24"/>
                <w:szCs w:val="24"/>
              </w:rPr>
              <w:t>9.15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621A" w:rsidRPr="001F6DB1" w:rsidRDefault="0084621A" w:rsidP="00B904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Удыгир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</w:tc>
        <w:tc>
          <w:tcPr>
            <w:tcW w:w="5507" w:type="dxa"/>
            <w:vMerge/>
          </w:tcPr>
          <w:p w:rsidR="0084621A" w:rsidRPr="003711AE" w:rsidRDefault="0084621A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1A" w:rsidRPr="003711AE" w:rsidTr="0084621A">
        <w:trPr>
          <w:gridAfter w:val="2"/>
          <w:wAfter w:w="2768" w:type="dxa"/>
          <w:trHeight w:val="444"/>
        </w:trPr>
        <w:tc>
          <w:tcPr>
            <w:tcW w:w="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A" w:rsidRPr="001F6DB1" w:rsidRDefault="0084621A" w:rsidP="008462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D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Интегрированное занятие   по ФЭМП  «В </w:t>
            </w:r>
            <w:proofErr w:type="gramStart"/>
            <w:r w:rsidRPr="001F6DB1">
              <w:rPr>
                <w:rFonts w:ascii="Times New Roman" w:hAnsi="Times New Roman" w:cs="Times New Roman"/>
                <w:bCs/>
                <w:sz w:val="24"/>
                <w:szCs w:val="24"/>
              </w:rPr>
              <w:t>поисках</w:t>
            </w:r>
            <w:proofErr w:type="gramEnd"/>
            <w:r w:rsidRPr="001F6D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няни»</w:t>
            </w:r>
          </w:p>
        </w:tc>
        <w:tc>
          <w:tcPr>
            <w:tcW w:w="1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A" w:rsidRPr="001F6DB1" w:rsidRDefault="0084621A" w:rsidP="008462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DB1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A" w:rsidRPr="001F6DB1" w:rsidRDefault="0084621A" w:rsidP="008462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DB1">
              <w:rPr>
                <w:rFonts w:ascii="Times New Roman" w:hAnsi="Times New Roman" w:cs="Times New Roman"/>
                <w:bCs/>
                <w:sz w:val="24"/>
                <w:szCs w:val="24"/>
              </w:rPr>
              <w:t>9.35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621A" w:rsidRPr="001F6DB1" w:rsidRDefault="0084621A" w:rsidP="00B904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 В.В.</w:t>
            </w:r>
          </w:p>
        </w:tc>
        <w:tc>
          <w:tcPr>
            <w:tcW w:w="5507" w:type="dxa"/>
            <w:vMerge/>
          </w:tcPr>
          <w:p w:rsidR="0084621A" w:rsidRPr="003711AE" w:rsidRDefault="0084621A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1A" w:rsidRPr="003711AE" w:rsidTr="0084621A">
        <w:trPr>
          <w:gridAfter w:val="2"/>
          <w:wAfter w:w="2768" w:type="dxa"/>
          <w:trHeight w:val="510"/>
        </w:trPr>
        <w:tc>
          <w:tcPr>
            <w:tcW w:w="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A" w:rsidRPr="001F6DB1" w:rsidRDefault="0084621A" w:rsidP="008462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D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Коммуникативное развитие «Сундучок деда </w:t>
            </w:r>
            <w:proofErr w:type="gramStart"/>
            <w:r w:rsidRPr="001F6DB1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Грамотея</w:t>
            </w:r>
            <w:proofErr w:type="gramEnd"/>
            <w:r w:rsidRPr="001F6DB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A" w:rsidRPr="001F6DB1" w:rsidRDefault="0084621A" w:rsidP="008462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DB1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A" w:rsidRPr="001F6DB1" w:rsidRDefault="0084621A" w:rsidP="008462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DB1"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621A" w:rsidRPr="001F6DB1" w:rsidRDefault="0084621A" w:rsidP="00B904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Юрьева Т.В.</w:t>
            </w:r>
          </w:p>
        </w:tc>
        <w:tc>
          <w:tcPr>
            <w:tcW w:w="5507" w:type="dxa"/>
            <w:vMerge/>
          </w:tcPr>
          <w:p w:rsidR="0084621A" w:rsidRPr="003711AE" w:rsidRDefault="0084621A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1A" w:rsidRPr="003711AE" w:rsidTr="0084621A">
        <w:trPr>
          <w:gridAfter w:val="2"/>
          <w:wAfter w:w="2768" w:type="dxa"/>
          <w:trHeight w:val="465"/>
        </w:trPr>
        <w:tc>
          <w:tcPr>
            <w:tcW w:w="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A" w:rsidRPr="001F6DB1" w:rsidRDefault="0084621A" w:rsidP="008462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D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Интегрированное занятие «Задания от </w:t>
            </w:r>
            <w:proofErr w:type="spellStart"/>
            <w:r w:rsidRPr="001F6DB1">
              <w:rPr>
                <w:rFonts w:ascii="Times New Roman" w:hAnsi="Times New Roman" w:cs="Times New Roman"/>
                <w:bCs/>
                <w:sz w:val="24"/>
                <w:szCs w:val="24"/>
              </w:rPr>
              <w:t>Мальвины</w:t>
            </w:r>
            <w:proofErr w:type="spellEnd"/>
            <w:r w:rsidRPr="001F6DB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A" w:rsidRPr="001F6DB1" w:rsidRDefault="0084621A" w:rsidP="008462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D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A" w:rsidRPr="001F6DB1" w:rsidRDefault="0084621A" w:rsidP="008462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DB1">
              <w:rPr>
                <w:rFonts w:ascii="Times New Roman" w:hAnsi="Times New Roman" w:cs="Times New Roman"/>
                <w:bCs/>
                <w:sz w:val="24"/>
                <w:szCs w:val="24"/>
              </w:rPr>
              <w:t>10.30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621A" w:rsidRPr="001F6DB1" w:rsidRDefault="0084621A" w:rsidP="00B904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Хутокогир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К.Д.</w:t>
            </w:r>
          </w:p>
        </w:tc>
        <w:tc>
          <w:tcPr>
            <w:tcW w:w="5507" w:type="dxa"/>
            <w:vMerge/>
          </w:tcPr>
          <w:p w:rsidR="0084621A" w:rsidRPr="003711AE" w:rsidRDefault="0084621A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1A" w:rsidRPr="003711AE" w:rsidTr="0084621A">
        <w:trPr>
          <w:gridAfter w:val="2"/>
          <w:wAfter w:w="2768" w:type="dxa"/>
          <w:trHeight w:val="863"/>
        </w:trPr>
        <w:tc>
          <w:tcPr>
            <w:tcW w:w="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A" w:rsidRPr="001F6DB1" w:rsidRDefault="0084621A" w:rsidP="008462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DB1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Интеллектуальная игра «Что? Где? Когда? с участием педагогов всех детских садов п. Тура</w:t>
            </w:r>
          </w:p>
        </w:tc>
        <w:tc>
          <w:tcPr>
            <w:tcW w:w="1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A" w:rsidRPr="001F6DB1" w:rsidRDefault="0084621A" w:rsidP="008462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DB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зал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A" w:rsidRPr="001F6DB1" w:rsidRDefault="0084621A" w:rsidP="008462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DB1">
              <w:rPr>
                <w:rFonts w:ascii="Times New Roman" w:hAnsi="Times New Roman" w:cs="Times New Roman"/>
                <w:bCs/>
                <w:sz w:val="24"/>
                <w:szCs w:val="24"/>
              </w:rPr>
              <w:t>13.30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621A" w:rsidRPr="001F6DB1" w:rsidRDefault="0084621A" w:rsidP="00B904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DB1">
              <w:rPr>
                <w:rFonts w:ascii="Times New Roman" w:hAnsi="Times New Roman" w:cs="Times New Roman"/>
                <w:bCs/>
                <w:sz w:val="24"/>
                <w:szCs w:val="24"/>
              </w:rPr>
              <w:t>Юрьева Т.В.</w:t>
            </w:r>
          </w:p>
        </w:tc>
        <w:tc>
          <w:tcPr>
            <w:tcW w:w="5507" w:type="dxa"/>
            <w:vMerge/>
            <w:tcBorders>
              <w:bottom w:val="single" w:sz="4" w:space="0" w:color="auto"/>
            </w:tcBorders>
          </w:tcPr>
          <w:p w:rsidR="0084621A" w:rsidRPr="003711AE" w:rsidRDefault="0084621A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1A" w:rsidRPr="003711AE" w:rsidTr="0084621A">
        <w:trPr>
          <w:gridAfter w:val="2"/>
          <w:wAfter w:w="2768" w:type="dxa"/>
          <w:trHeight w:val="309"/>
        </w:trPr>
        <w:tc>
          <w:tcPr>
            <w:tcW w:w="1033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25</w:t>
            </w:r>
            <w:r w:rsidRPr="00F328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апреля 2024 года</w:t>
            </w:r>
            <w:r w:rsidRPr="00F328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,</w:t>
            </w:r>
            <w:r w:rsidRPr="00F328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пятница</w:t>
            </w:r>
          </w:p>
          <w:p w:rsidR="00753357" w:rsidRPr="00F32823" w:rsidRDefault="00753357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7" w:type="dxa"/>
            <w:vMerge w:val="restart"/>
            <w:tcBorders>
              <w:top w:val="single" w:sz="4" w:space="0" w:color="auto"/>
            </w:tcBorders>
          </w:tcPr>
          <w:p w:rsidR="0084621A" w:rsidRPr="003711AE" w:rsidRDefault="0084621A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1A" w:rsidRPr="003711AE" w:rsidTr="0084621A">
        <w:trPr>
          <w:gridAfter w:val="2"/>
          <w:wAfter w:w="2768" w:type="dxa"/>
          <w:trHeight w:val="450"/>
        </w:trPr>
        <w:tc>
          <w:tcPr>
            <w:tcW w:w="1033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F32823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МБДОУ «Детский сад №3 « Ручеек"</w:t>
            </w:r>
          </w:p>
        </w:tc>
        <w:tc>
          <w:tcPr>
            <w:tcW w:w="5507" w:type="dxa"/>
            <w:vMerge/>
          </w:tcPr>
          <w:p w:rsidR="0084621A" w:rsidRPr="003711AE" w:rsidRDefault="0084621A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1A" w:rsidRPr="003711AE" w:rsidTr="00B90452">
        <w:trPr>
          <w:gridAfter w:val="2"/>
          <w:wAfter w:w="2768" w:type="dxa"/>
          <w:trHeight w:val="252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A" w:rsidRPr="002D1AA9" w:rsidRDefault="0084621A" w:rsidP="0084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A9">
              <w:rPr>
                <w:rFonts w:ascii="Times New Roman" w:hAnsi="Times New Roman" w:cs="Times New Roman"/>
                <w:sz w:val="24"/>
                <w:szCs w:val="24"/>
              </w:rPr>
              <w:t>ЧХЛ «Сказка – ложь, да в ней намёк – добрым молодцам урок»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A" w:rsidRPr="002D1AA9" w:rsidRDefault="00E01026" w:rsidP="00B9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621A" w:rsidRPr="002D1AA9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A" w:rsidRPr="002D1AA9" w:rsidRDefault="0084621A" w:rsidP="0084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A9">
              <w:rPr>
                <w:rFonts w:ascii="Times New Roman" w:hAnsi="Times New Roman" w:cs="Times New Roman"/>
                <w:sz w:val="24"/>
                <w:szCs w:val="24"/>
              </w:rPr>
              <w:t>9.15-9.45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621A" w:rsidRPr="002D1AA9" w:rsidRDefault="0084621A" w:rsidP="00B9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A9">
              <w:rPr>
                <w:rFonts w:ascii="Times New Roman" w:hAnsi="Times New Roman" w:cs="Times New Roman"/>
                <w:sz w:val="24"/>
                <w:szCs w:val="24"/>
              </w:rPr>
              <w:t>Савельева О.А.</w:t>
            </w:r>
          </w:p>
        </w:tc>
        <w:tc>
          <w:tcPr>
            <w:tcW w:w="5507" w:type="dxa"/>
            <w:vMerge/>
          </w:tcPr>
          <w:p w:rsidR="0084621A" w:rsidRPr="003711AE" w:rsidRDefault="0084621A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1A" w:rsidRPr="003711AE" w:rsidTr="00B90452">
        <w:trPr>
          <w:gridAfter w:val="2"/>
          <w:wAfter w:w="2768" w:type="dxa"/>
          <w:trHeight w:val="285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A" w:rsidRPr="002D1AA9" w:rsidRDefault="0084621A" w:rsidP="0084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A9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A" w:rsidRPr="002D1AA9" w:rsidRDefault="00E01026" w:rsidP="00B9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621A" w:rsidRPr="002D1AA9">
              <w:rPr>
                <w:rFonts w:ascii="Times New Roman" w:hAnsi="Times New Roman" w:cs="Times New Roman"/>
                <w:sz w:val="24"/>
                <w:szCs w:val="24"/>
              </w:rPr>
              <w:t>таршая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A" w:rsidRPr="002D1AA9" w:rsidRDefault="0084621A" w:rsidP="0084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</w:t>
            </w:r>
            <w:r w:rsidRPr="002D1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621A" w:rsidRPr="002D1AA9" w:rsidRDefault="0084621A" w:rsidP="00B9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A9">
              <w:rPr>
                <w:rFonts w:ascii="Times New Roman" w:hAnsi="Times New Roman" w:cs="Times New Roman"/>
                <w:sz w:val="24"/>
                <w:szCs w:val="24"/>
              </w:rPr>
              <w:t>Теслюк А.В.</w:t>
            </w:r>
          </w:p>
        </w:tc>
        <w:tc>
          <w:tcPr>
            <w:tcW w:w="5507" w:type="dxa"/>
            <w:vMerge/>
          </w:tcPr>
          <w:p w:rsidR="0084621A" w:rsidRPr="003711AE" w:rsidRDefault="0084621A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1A" w:rsidRPr="003711AE" w:rsidTr="00B90452">
        <w:trPr>
          <w:gridAfter w:val="2"/>
          <w:wAfter w:w="2768" w:type="dxa"/>
          <w:trHeight w:val="473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A" w:rsidRPr="002D1AA9" w:rsidRDefault="0084621A" w:rsidP="0084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A9">
              <w:rPr>
                <w:rFonts w:ascii="Times New Roman" w:hAnsi="Times New Roman" w:cs="Times New Roman"/>
                <w:sz w:val="24"/>
                <w:szCs w:val="24"/>
              </w:rPr>
              <w:t>ОСОМ «Моя родина Россия»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A" w:rsidRPr="002D1AA9" w:rsidRDefault="00E01026" w:rsidP="00B9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621A" w:rsidRPr="002D1AA9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A" w:rsidRPr="002D1AA9" w:rsidRDefault="0084621A" w:rsidP="0084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</w:t>
            </w:r>
            <w:r w:rsidRPr="002D1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621A" w:rsidRPr="002D1AA9" w:rsidRDefault="0084621A" w:rsidP="00B9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A9">
              <w:rPr>
                <w:rFonts w:ascii="Times New Roman" w:hAnsi="Times New Roman" w:cs="Times New Roman"/>
                <w:sz w:val="24"/>
                <w:szCs w:val="24"/>
              </w:rPr>
              <w:t>Чуприна Е.Н.</w:t>
            </w:r>
          </w:p>
        </w:tc>
        <w:tc>
          <w:tcPr>
            <w:tcW w:w="5507" w:type="dxa"/>
            <w:vMerge/>
          </w:tcPr>
          <w:p w:rsidR="0084621A" w:rsidRPr="003711AE" w:rsidRDefault="0084621A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1A" w:rsidRPr="003711AE" w:rsidTr="0084621A">
        <w:trPr>
          <w:gridAfter w:val="2"/>
          <w:wAfter w:w="2768" w:type="dxa"/>
          <w:trHeight w:val="405"/>
        </w:trPr>
        <w:tc>
          <w:tcPr>
            <w:tcW w:w="1033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6D27FB" w:rsidRDefault="0084621A" w:rsidP="0084621A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МКУ ДПО « Эвенкийский </w:t>
            </w:r>
            <w:proofErr w:type="spellStart"/>
            <w:r w:rsidRPr="006D27FB">
              <w:rPr>
                <w:rFonts w:ascii="Times New Roman" w:hAnsi="Times New Roman" w:cs="Times New Roman"/>
                <w:b/>
                <w:sz w:val="28"/>
                <w:szCs w:val="28"/>
              </w:rPr>
              <w:t>этнопедагогический</w:t>
            </w:r>
            <w:proofErr w:type="spellEnd"/>
            <w:r w:rsidRPr="006D2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центр»</w:t>
            </w:r>
          </w:p>
        </w:tc>
        <w:tc>
          <w:tcPr>
            <w:tcW w:w="5507" w:type="dxa"/>
            <w:vMerge/>
          </w:tcPr>
          <w:p w:rsidR="0084621A" w:rsidRPr="003711AE" w:rsidRDefault="0084621A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1A" w:rsidRPr="003711AE" w:rsidTr="0084621A">
        <w:trPr>
          <w:gridAfter w:val="2"/>
          <w:wAfter w:w="2768" w:type="dxa"/>
          <w:trHeight w:val="615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A" w:rsidRPr="00A243E4" w:rsidRDefault="0084621A" w:rsidP="0084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A" w:rsidRPr="00A243E4" w:rsidRDefault="0084621A" w:rsidP="0084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E4">
              <w:rPr>
                <w:rFonts w:ascii="Times New Roman" w:hAnsi="Times New Roman" w:cs="Times New Roman"/>
                <w:sz w:val="24"/>
                <w:szCs w:val="24"/>
              </w:rPr>
              <w:t>«Презентация</w:t>
            </w:r>
            <w:r w:rsidR="00921CB3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учебно-методических комплектов</w:t>
            </w:r>
            <w:r w:rsidR="00E0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3E4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пособий по эвенкийскому языку 1-2 классов в соответствии ФГОС»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A" w:rsidRPr="002D1AA9" w:rsidRDefault="00E01026" w:rsidP="00B9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621A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</w:p>
        </w:tc>
        <w:tc>
          <w:tcPr>
            <w:tcW w:w="1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A" w:rsidRPr="002D1AA9" w:rsidRDefault="0084621A" w:rsidP="0084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621A" w:rsidRDefault="0084621A" w:rsidP="00B9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Эспек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  <w:p w:rsidR="0084621A" w:rsidRDefault="0084621A" w:rsidP="00B9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Протодьяконова Н.Е.</w:t>
            </w:r>
          </w:p>
        </w:tc>
        <w:tc>
          <w:tcPr>
            <w:tcW w:w="5507" w:type="dxa"/>
            <w:vMerge/>
          </w:tcPr>
          <w:p w:rsidR="0084621A" w:rsidRPr="003711AE" w:rsidRDefault="0084621A" w:rsidP="0084621A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24D7" w:rsidRDefault="00D624D7"/>
    <w:sectPr w:rsidR="00D624D7" w:rsidSect="00D6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E4E"/>
    <w:rsid w:val="00085406"/>
    <w:rsid w:val="00092465"/>
    <w:rsid w:val="0009398E"/>
    <w:rsid w:val="00096D6B"/>
    <w:rsid w:val="000C60CF"/>
    <w:rsid w:val="000E229D"/>
    <w:rsid w:val="000E78C5"/>
    <w:rsid w:val="00100174"/>
    <w:rsid w:val="0012670B"/>
    <w:rsid w:val="00132B9A"/>
    <w:rsid w:val="00166008"/>
    <w:rsid w:val="001B5B09"/>
    <w:rsid w:val="002018D3"/>
    <w:rsid w:val="002149B5"/>
    <w:rsid w:val="00223F2C"/>
    <w:rsid w:val="0031126D"/>
    <w:rsid w:val="00313ECF"/>
    <w:rsid w:val="00320B34"/>
    <w:rsid w:val="003512E6"/>
    <w:rsid w:val="003E7632"/>
    <w:rsid w:val="004617BA"/>
    <w:rsid w:val="00472963"/>
    <w:rsid w:val="004F0E4E"/>
    <w:rsid w:val="00567274"/>
    <w:rsid w:val="005B0CF8"/>
    <w:rsid w:val="005C31CA"/>
    <w:rsid w:val="00625D85"/>
    <w:rsid w:val="00672288"/>
    <w:rsid w:val="00677EE9"/>
    <w:rsid w:val="006B2888"/>
    <w:rsid w:val="006D27FB"/>
    <w:rsid w:val="006F174B"/>
    <w:rsid w:val="007479C0"/>
    <w:rsid w:val="00751EBE"/>
    <w:rsid w:val="00753357"/>
    <w:rsid w:val="00772B94"/>
    <w:rsid w:val="007E694B"/>
    <w:rsid w:val="008062AB"/>
    <w:rsid w:val="0084621A"/>
    <w:rsid w:val="00855489"/>
    <w:rsid w:val="00872FFC"/>
    <w:rsid w:val="008B3ECC"/>
    <w:rsid w:val="008B4924"/>
    <w:rsid w:val="008B7D6B"/>
    <w:rsid w:val="008E4255"/>
    <w:rsid w:val="00901080"/>
    <w:rsid w:val="009041FB"/>
    <w:rsid w:val="00921CB3"/>
    <w:rsid w:val="00950FEC"/>
    <w:rsid w:val="0095362D"/>
    <w:rsid w:val="00960592"/>
    <w:rsid w:val="00985620"/>
    <w:rsid w:val="009C6603"/>
    <w:rsid w:val="00A238E8"/>
    <w:rsid w:val="00A243E4"/>
    <w:rsid w:val="00A61340"/>
    <w:rsid w:val="00A638D0"/>
    <w:rsid w:val="00AD0863"/>
    <w:rsid w:val="00AD3B59"/>
    <w:rsid w:val="00AF29D7"/>
    <w:rsid w:val="00B251B7"/>
    <w:rsid w:val="00B32645"/>
    <w:rsid w:val="00B344DD"/>
    <w:rsid w:val="00B40DE4"/>
    <w:rsid w:val="00B77A68"/>
    <w:rsid w:val="00B81CCB"/>
    <w:rsid w:val="00B90452"/>
    <w:rsid w:val="00BB0394"/>
    <w:rsid w:val="00BB139E"/>
    <w:rsid w:val="00BD6224"/>
    <w:rsid w:val="00C10E16"/>
    <w:rsid w:val="00C26FE6"/>
    <w:rsid w:val="00C3165A"/>
    <w:rsid w:val="00C60886"/>
    <w:rsid w:val="00C84AFE"/>
    <w:rsid w:val="00CB5A4E"/>
    <w:rsid w:val="00CE4E7A"/>
    <w:rsid w:val="00D02F8C"/>
    <w:rsid w:val="00D1481D"/>
    <w:rsid w:val="00D55966"/>
    <w:rsid w:val="00D624D7"/>
    <w:rsid w:val="00DC1A45"/>
    <w:rsid w:val="00E01026"/>
    <w:rsid w:val="00E03016"/>
    <w:rsid w:val="00E17D79"/>
    <w:rsid w:val="00E5498C"/>
    <w:rsid w:val="00E721CF"/>
    <w:rsid w:val="00E83430"/>
    <w:rsid w:val="00EC5C73"/>
    <w:rsid w:val="00ED6622"/>
    <w:rsid w:val="00F32823"/>
    <w:rsid w:val="00F85D8C"/>
    <w:rsid w:val="00FE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4E"/>
  </w:style>
  <w:style w:type="paragraph" w:styleId="1">
    <w:name w:val="heading 1"/>
    <w:basedOn w:val="a"/>
    <w:next w:val="a"/>
    <w:link w:val="10"/>
    <w:uiPriority w:val="9"/>
    <w:qFormat/>
    <w:rsid w:val="00F85D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28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D8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85D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28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О.С.</dc:creator>
  <cp:keywords/>
  <dc:description/>
  <cp:lastModifiedBy>Варламова О.С.</cp:lastModifiedBy>
  <cp:revision>27</cp:revision>
  <dcterms:created xsi:type="dcterms:W3CDTF">2024-03-21T08:39:00Z</dcterms:created>
  <dcterms:modified xsi:type="dcterms:W3CDTF">2025-04-17T01:49:00Z</dcterms:modified>
</cp:coreProperties>
</file>