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C1B4" w14:textId="4DD155DF" w:rsidR="009E6872" w:rsidRPr="00950292" w:rsidRDefault="009E6872" w:rsidP="00950292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E6872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онтрол</w:t>
      </w:r>
      <w:r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E6872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занятий «Разговоры о важном»</w:t>
      </w:r>
    </w:p>
    <w:p w14:paraId="28CFE176" w14:textId="3BC6C6AA" w:rsidR="009E6872" w:rsidRPr="009E6872" w:rsidRDefault="009E6872" w:rsidP="00D965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872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Цель проверки:</w:t>
      </w:r>
      <w:r w:rsidRPr="009E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фактическое проведение внеурочных занятий «Разговоры о важном» в </w:t>
      </w:r>
      <w:r w:rsidRPr="009E6872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школах Эвенкийского муниципального района</w:t>
      </w:r>
      <w:r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9E6872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87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тем внеурочных занятий «Разговоры о важном» федеральным тематическим планам.</w:t>
      </w:r>
    </w:p>
    <w:p w14:paraId="4A093825" w14:textId="0E1D6F7F" w:rsidR="009E6872" w:rsidRPr="00F66F8B" w:rsidRDefault="009E6872" w:rsidP="00F94B69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E6872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проведения: </w:t>
      </w:r>
      <w:r w:rsidR="00F66F8B" w:rsidRPr="00C32CBA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F66F8B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.09.2023, 11.09.2023, 18.09.2023, 25.09.2023, 02.10.2023, 09.10.2023,16.10.2023,23.10.2023, 30.10.2023</w:t>
      </w:r>
    </w:p>
    <w:p w14:paraId="02CC59D0" w14:textId="77777777" w:rsidR="00950292" w:rsidRDefault="009E6872" w:rsidP="00D965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872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Исполнители: </w:t>
      </w:r>
      <w:r w:rsidRPr="009E6872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классные руководители.</w:t>
      </w:r>
      <w:r w:rsidR="00950292" w:rsidRPr="00950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BBB9D5" w14:textId="30362CE6" w:rsidR="009E6872" w:rsidRPr="00950292" w:rsidRDefault="00950292" w:rsidP="00D96564">
      <w:pPr>
        <w:pStyle w:val="a3"/>
        <w:jc w:val="both"/>
        <w:rPr>
          <w:rStyle w:val="Italic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950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проверки:</w:t>
      </w:r>
      <w:r w:rsidRPr="00950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посещение внеурочных занятий «Разговоры о важном», наблюдение, собеседование с классными руководителями</w:t>
      </w:r>
      <w:r w:rsidR="00863E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B2E3F2" w14:textId="356235AB" w:rsidR="00950292" w:rsidRDefault="00950292" w:rsidP="0095029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2980"/>
        <w:tblW w:w="14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276"/>
        <w:gridCol w:w="2126"/>
        <w:gridCol w:w="992"/>
        <w:gridCol w:w="1985"/>
        <w:gridCol w:w="992"/>
        <w:gridCol w:w="380"/>
        <w:gridCol w:w="187"/>
        <w:gridCol w:w="2513"/>
        <w:gridCol w:w="39"/>
        <w:gridCol w:w="283"/>
        <w:gridCol w:w="1701"/>
        <w:gridCol w:w="1701"/>
      </w:tblGrid>
      <w:tr w:rsidR="00C32CBA" w:rsidRPr="00730191" w14:paraId="708865BB" w14:textId="77777777" w:rsidTr="00C32CBA">
        <w:trPr>
          <w:trHeight w:val="57"/>
          <w:tblHeader/>
        </w:trPr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1E357B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7F6931D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</w:t>
            </w:r>
          </w:p>
          <w:p w14:paraId="59769ACC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61D671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Классный руководитель</w:t>
            </w:r>
          </w:p>
          <w:p w14:paraId="2108B52C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(ФИО)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1B2E5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 проведения занятия</w:t>
            </w:r>
          </w:p>
          <w:p w14:paraId="3BCD2216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(+/-)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A16A1A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 занятия</w:t>
            </w: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70458F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Соответствие тематическому плану Минпросвещения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2937D1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Затруднения при подготовке и проведении занятия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14:paraId="044F47F6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Участие родителей или приглашенных лиц (гостей)</w:t>
            </w:r>
          </w:p>
        </w:tc>
      </w:tr>
      <w:tr w:rsidR="00C32CBA" w:rsidRPr="00730191" w14:paraId="21A2D2D5" w14:textId="77777777" w:rsidTr="00C32CBA">
        <w:trPr>
          <w:trHeight w:val="57"/>
          <w:tblHeader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3AE12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9BB2F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E154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712AE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7BC5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7D174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темы занятия</w:t>
            </w:r>
          </w:p>
          <w:p w14:paraId="78F1AE31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(да/нет)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B473A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формы проведения занятия</w:t>
            </w:r>
          </w:p>
          <w:p w14:paraId="27C4BBA2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(кл. час, игра и др.)</w:t>
            </w:r>
          </w:p>
        </w:tc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F0F04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FEC22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C69D2" w:rsidRPr="00730191" w14:paraId="3381E7B7" w14:textId="77777777" w:rsidTr="005C1847">
        <w:trPr>
          <w:trHeight w:val="228"/>
          <w:tblHeader/>
        </w:trPr>
        <w:tc>
          <w:tcPr>
            <w:tcW w:w="1494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8026" w14:textId="4F9E46CE" w:rsidR="00BC69D2" w:rsidRPr="005C1847" w:rsidRDefault="00C26AB2" w:rsidP="005C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«Ессейская средняя школа»</w:t>
            </w:r>
          </w:p>
        </w:tc>
      </w:tr>
      <w:tr w:rsidR="00C32CBA" w:rsidRPr="00730191" w14:paraId="227257A2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7F003B" w14:textId="77777777" w:rsidR="00C32CBA" w:rsidRPr="006637CC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938C2E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классы</w:t>
            </w:r>
          </w:p>
          <w:p w14:paraId="41991DD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классы</w:t>
            </w:r>
          </w:p>
          <w:p w14:paraId="2A1B5EE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 классы</w:t>
            </w:r>
          </w:p>
          <w:p w14:paraId="7713D56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 классы</w:t>
            </w:r>
          </w:p>
          <w:p w14:paraId="4EEE86F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FBC949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Захарова С.В.</w:t>
            </w:r>
          </w:p>
          <w:p w14:paraId="709C223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Х.В.</w:t>
            </w:r>
          </w:p>
          <w:p w14:paraId="30D88F6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Н.А.</w:t>
            </w:r>
          </w:p>
          <w:p w14:paraId="7F019DD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Топоева А.А.</w:t>
            </w:r>
          </w:p>
          <w:p w14:paraId="7C11D30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Н.Д.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DA29D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683AC52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476746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F5C1FC8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C3C145E" w14:textId="77777777" w:rsidR="00C32CBA" w:rsidRPr="00950292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E65CB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80FC4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E5C0BE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C41BFB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165842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E8CE6B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7B42E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Классные часы с элементами беседы, дискуссии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C1BA7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81BED7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4B60D7BC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98B46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4E738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классы</w:t>
            </w:r>
          </w:p>
          <w:p w14:paraId="54B2787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классы</w:t>
            </w:r>
          </w:p>
          <w:p w14:paraId="5DC3CA6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 классы</w:t>
            </w:r>
          </w:p>
          <w:p w14:paraId="3B38266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 классы</w:t>
            </w:r>
          </w:p>
          <w:p w14:paraId="742659F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E555D8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Захарова С.В.</w:t>
            </w:r>
          </w:p>
          <w:p w14:paraId="2BF2AC6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Х.В.</w:t>
            </w:r>
          </w:p>
          <w:p w14:paraId="17CC146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Н.А.</w:t>
            </w:r>
          </w:p>
          <w:p w14:paraId="0B3877D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Топоева А.А.</w:t>
            </w:r>
          </w:p>
          <w:p w14:paraId="105AF9B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Н.Д.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2B475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05D78C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CEE3FE8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B167F2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19974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CE100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4AD3E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AB1526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FB3773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2F1302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9D02FD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C81A6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Классные часы с элементами беседы, обсуждение видеоролика о России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A8DBD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605E64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1C1A669A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41373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9F1073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классы</w:t>
            </w:r>
          </w:p>
          <w:p w14:paraId="1EAF6E1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классы</w:t>
            </w:r>
          </w:p>
          <w:p w14:paraId="4B1FA51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 классы</w:t>
            </w:r>
          </w:p>
          <w:p w14:paraId="180D9F2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 классы</w:t>
            </w:r>
          </w:p>
          <w:p w14:paraId="5D9E6FC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234223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Захарова С.В.</w:t>
            </w:r>
          </w:p>
          <w:p w14:paraId="4511F69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Х.В.</w:t>
            </w:r>
          </w:p>
          <w:p w14:paraId="5D2DF1C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Н.А.</w:t>
            </w:r>
          </w:p>
          <w:p w14:paraId="46A1EB0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Топоева А.А.</w:t>
            </w:r>
          </w:p>
          <w:p w14:paraId="4CC1AC0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Н.Д.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F07B01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0ABAAA1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4BDD77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1FF457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180B1E" w14:textId="77777777" w:rsidR="00C32CBA" w:rsidRPr="00950292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6F5C8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3DCE0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716EA9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531A3B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C6200D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6C7FB4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FF6FF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Классные часы с элементами беседы, обсуждение иллюстративных материалов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763D4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D19A6A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564718E0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DEDBF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A876A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классы</w:t>
            </w:r>
          </w:p>
          <w:p w14:paraId="2CDCD72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классы</w:t>
            </w:r>
          </w:p>
          <w:p w14:paraId="2F37085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 классы</w:t>
            </w:r>
          </w:p>
          <w:p w14:paraId="6D4830F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8-9 классы</w:t>
            </w:r>
          </w:p>
          <w:p w14:paraId="058B96D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726ED4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Захарова С.В.</w:t>
            </w:r>
          </w:p>
          <w:p w14:paraId="0B6AA77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Х.В.</w:t>
            </w:r>
          </w:p>
          <w:p w14:paraId="15A69FA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Н.А.</w:t>
            </w:r>
          </w:p>
          <w:p w14:paraId="344777F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Топоева А.А.</w:t>
            </w:r>
          </w:p>
          <w:p w14:paraId="34D26F0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Н.Д.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FA9579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3344F75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D15071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407F3B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301D864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B5209D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B12A8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9B99B3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08477E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4F8BA8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651980B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6B25D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Классные часы с элементами беседы (1-7 классы), решение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ситуационных задач (8-11 классы)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96DE7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Да (не смогли открыть интерактивные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задания из-за низкой скорости Интернета)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9E1CB7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</w:tc>
      </w:tr>
      <w:tr w:rsidR="00C32CBA" w:rsidRPr="00730191" w14:paraId="63DBEA18" w14:textId="77777777" w:rsidTr="00C32CBA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922D4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2DEF55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классы</w:t>
            </w:r>
          </w:p>
          <w:p w14:paraId="3E763B6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классы</w:t>
            </w:r>
          </w:p>
          <w:p w14:paraId="58D1EA5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 классы</w:t>
            </w:r>
          </w:p>
          <w:p w14:paraId="0818103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 классы</w:t>
            </w:r>
          </w:p>
          <w:p w14:paraId="1E336E3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6190CF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Захарова С.В.</w:t>
            </w:r>
          </w:p>
          <w:p w14:paraId="7A12AA9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Х.В.</w:t>
            </w:r>
          </w:p>
          <w:p w14:paraId="3927DE7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Н.А.</w:t>
            </w:r>
          </w:p>
          <w:p w14:paraId="498E534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Топоева А.А.</w:t>
            </w:r>
          </w:p>
          <w:p w14:paraId="741D685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Н.Д.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37B4A2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F19702A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DF0AF69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58612CF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38C438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065719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482C8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0E0233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1B399F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2279B2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4775CD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3176C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Классные часы с обсуждением видеороликов и иллюстративных материалов (1-7 классы)</w:t>
            </w:r>
          </w:p>
          <w:p w14:paraId="2EA5A201" w14:textId="77777777" w:rsidR="00C32CBA" w:rsidRPr="00894B8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Дискуссионные площадки (8-11 классы)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44DCA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(не смогли открыть интерактивные задания из-за низкой скорости Интернета)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3D2AA4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7C990B06" w14:textId="77777777" w:rsidTr="00C32CBA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B0755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A91225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классы</w:t>
            </w:r>
          </w:p>
          <w:p w14:paraId="6CDEC70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классы</w:t>
            </w:r>
          </w:p>
          <w:p w14:paraId="39875C6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 классы</w:t>
            </w:r>
          </w:p>
          <w:p w14:paraId="18F16A4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 классы</w:t>
            </w:r>
          </w:p>
          <w:p w14:paraId="00873E3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F69EF8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Захарова С.В.</w:t>
            </w:r>
          </w:p>
          <w:p w14:paraId="7E173FC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Х.В.</w:t>
            </w:r>
          </w:p>
          <w:p w14:paraId="5CF66E8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Н.А.</w:t>
            </w:r>
          </w:p>
          <w:p w14:paraId="74FB754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Топоева А.А.</w:t>
            </w:r>
          </w:p>
          <w:p w14:paraId="6DCF1A21" w14:textId="77777777" w:rsidR="00C32CBA" w:rsidRPr="00950292" w:rsidRDefault="00C32CBA" w:rsidP="00C32CB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Ботулу Н.Д.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2A4F36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B2DA1C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0A372D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97929A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840929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445BF0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87B8B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6C522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3BA832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546807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CBAC3B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F270B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Классные часы с элементами беседы, дискуссии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D9CE6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CD1182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05F8311D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48EA7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658298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классы</w:t>
            </w:r>
          </w:p>
          <w:p w14:paraId="7F3F014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классы</w:t>
            </w:r>
          </w:p>
          <w:p w14:paraId="2F1FFE3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 классы</w:t>
            </w:r>
          </w:p>
          <w:p w14:paraId="7967871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 классы</w:t>
            </w:r>
          </w:p>
          <w:p w14:paraId="13B5C59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F6AC61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Захарова С.В.</w:t>
            </w:r>
          </w:p>
          <w:p w14:paraId="7E3F3B9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Х.В.</w:t>
            </w:r>
          </w:p>
          <w:p w14:paraId="5ADD459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Н.А.</w:t>
            </w:r>
          </w:p>
          <w:p w14:paraId="75C3FEA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Топоева А.А.</w:t>
            </w:r>
          </w:p>
          <w:p w14:paraId="7B0C76F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Н.Д.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3C29E9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7209D32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93B60EE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602552A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8A09C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A5986C" w14:textId="77777777" w:rsidR="00C32CBA" w:rsidRPr="00385AD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D5102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BD9530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B52AD7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DD5DFD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0F7F4C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760AF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Классные часы с элементами беседы, дискуссии. Просмотр видероликов.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8FD16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260C87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65C65A19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80E6F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28C1B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классы</w:t>
            </w:r>
          </w:p>
          <w:p w14:paraId="379C16E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классы</w:t>
            </w:r>
          </w:p>
          <w:p w14:paraId="7A27167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 классы</w:t>
            </w:r>
          </w:p>
          <w:p w14:paraId="489509A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 классы</w:t>
            </w:r>
          </w:p>
          <w:p w14:paraId="18A0176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0AF563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Захарова С.В.</w:t>
            </w:r>
          </w:p>
          <w:p w14:paraId="718B367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Х.В.</w:t>
            </w:r>
          </w:p>
          <w:p w14:paraId="04B6A10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Н.А.</w:t>
            </w:r>
          </w:p>
          <w:p w14:paraId="6D4C127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Топоева А.А.</w:t>
            </w:r>
          </w:p>
          <w:p w14:paraId="1A6D03F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Н.Д.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3D350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E29214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AEE1CF9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BDA4C2F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0A964B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8A934F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41FFD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70183A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02534C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E66813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D7833C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66815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Классные часы с просмотром ролика о войсках специального назначения. Дискуссия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7C43E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4463E0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04DC76FF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7B5CD5" w14:textId="77777777" w:rsidR="00C32CBA" w:rsidRPr="00385AD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8A5127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классы</w:t>
            </w:r>
          </w:p>
          <w:p w14:paraId="1FC3780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классы</w:t>
            </w:r>
          </w:p>
          <w:p w14:paraId="28E0F2A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5-7 классы</w:t>
            </w:r>
          </w:p>
          <w:p w14:paraId="58CA7E8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8-9 классы</w:t>
            </w:r>
          </w:p>
          <w:p w14:paraId="6B66182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6B87E3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Захарова С.В.</w:t>
            </w:r>
          </w:p>
          <w:p w14:paraId="2ECE976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Х.В.</w:t>
            </w:r>
          </w:p>
          <w:p w14:paraId="46928C8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Н.А.</w:t>
            </w:r>
          </w:p>
          <w:p w14:paraId="7F25EF8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Топоева А.А.</w:t>
            </w:r>
          </w:p>
          <w:p w14:paraId="6D63221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Ботулу Н.Д.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20164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 xml:space="preserve">не проводились из-за досрочных каникул по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приказу Управления образования ЭМР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03DC70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2CA06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---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13A3C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---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7FFBD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FEC3C9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---</w:t>
            </w:r>
          </w:p>
        </w:tc>
      </w:tr>
      <w:tr w:rsidR="00C32CBA" w:rsidRPr="00730191" w14:paraId="3E495318" w14:textId="77777777" w:rsidTr="00C32CBA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DA71B8" w14:textId="676DD27C" w:rsidR="00C32CBA" w:rsidRPr="00730191" w:rsidRDefault="005C1847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Филиал МБОУ «Байкитская средняя школа» Бурненская начальная школа</w:t>
            </w:r>
          </w:p>
        </w:tc>
      </w:tr>
      <w:tr w:rsidR="00C32CBA" w:rsidRPr="00730191" w14:paraId="518F6C41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7CBB22" w14:textId="77777777" w:rsidR="00C32CBA" w:rsidRPr="006637CC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23E1C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2199E57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2803D87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36946B2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E099A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Ломакина С.Д.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73829F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766D76A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F62EC8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119BE68" w14:textId="77777777" w:rsidR="00C32CBA" w:rsidRPr="00950292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AA65E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13819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5F6CA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5D8F52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F40A30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BABAD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6F9F145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44DC0A9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488F640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FD2F3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F09468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1E41C1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717414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2310CB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Сотрудник полиции</w:t>
            </w:r>
          </w:p>
          <w:p w14:paraId="719A8FE6" w14:textId="5DF2333A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C32CBA" w:rsidRPr="00730191" w14:paraId="781D605D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38E3A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F81BEE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3F848F5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5B7BA8A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3202541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E615B3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Ломакина С.Д.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F40FF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9143951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7E784B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7DAFB0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DC3AB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C65BA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9B6B3D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11F06D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E5652F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BA17B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1E2D7C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51FF1ED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434E90F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1D424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5848E1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4CACB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D8B2C4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F2E1E9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7588AA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ACC15E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271858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75B83FAD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06D07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2772DE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0127FEB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76643EA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7EC443A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A64C29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Ломакина С.Д.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8957F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DFFB0E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531C35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120AAE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48BA1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17758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1044AA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B0D29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68CCB1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582D7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4BD3F3B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1D3A492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6015B03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17082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DA07A8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089C6B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099388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119F83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C54552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52DC8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7E4204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257C28B2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6FCCE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41499E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1561008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455EB53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5D5B5F0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558FA5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Ломакина С.Д.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88A5F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252A2DB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3E8E0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5DAFCD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232976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FA6DC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A526A4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6C4BAE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442187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B2499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30BD884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72212F8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7E2A43C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367750C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61FB1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EB832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513D73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5346DE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76A6DE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907D99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D3259A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FA55A0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25A74D34" w14:textId="77777777" w:rsidTr="00C32CBA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32003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43E353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218D2C0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3FDF756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7AA75D8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1BC334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Ломакина С.Д.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08E56B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C56088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B92C91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9383B5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4A1C60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2F748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A9731B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55B3A4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7D7BF3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CF596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2FA595A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7E6A8A8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5850F744" w14:textId="77777777" w:rsidR="00C32CBA" w:rsidRPr="00A76D8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2ADBB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83C10E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360B5A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0256B5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693876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4BE471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B9506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A4EA1F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37C5B6AC" w14:textId="77777777" w:rsidTr="00C32CBA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4995A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7FE6E9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46E4C78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51C6925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49E9758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C4E153C" w14:textId="77777777" w:rsidR="00C32CBA" w:rsidRPr="00950292" w:rsidRDefault="00C32CBA" w:rsidP="00C32CB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Ломакина С.Д.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914ED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389DF0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B3ECCD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3461DA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EBF0DF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8482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F8069F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C6E74B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47F47B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F052F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6BAC7D4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534E6CD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02B398D5" w14:textId="77777777" w:rsidR="00C32CBA" w:rsidRPr="00A76D8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FAD37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790070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B6B67B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77E50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C9AF55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C21D3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4E772F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E32391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0E93CA32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FDB39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DE03A5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5E2A1CA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109AFE3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2517C7B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C54BC3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Ломакина С.Д.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C5B84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13ACF36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82C219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012331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3ED5E5" w14:textId="77777777" w:rsidR="00C32CBA" w:rsidRPr="00385AD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A0722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4492D3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57B2F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D7901A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4204D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3DBF9DF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7B1BF6F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7ADEC463" w14:textId="77777777" w:rsidR="00C32CBA" w:rsidRPr="00A76D8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20F5A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E7C48C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101D17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DCD98C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36AB5E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D12DF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6DD4EC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323C6F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17F850FD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C08DF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4126D1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41EF953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1F3D6AD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123811C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C0F7D3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Ломакина С.Д.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43E3C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86FF1F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1F62552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B02AB8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7C4EAA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E28EB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D8932A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36A37B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CE8671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C7774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4137D94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1698382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68AE7665" w14:textId="77777777" w:rsidR="00C32CBA" w:rsidRPr="00A76D8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70239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00FF2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94A05D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7CECE3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3C8F36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2ED32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267F22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8C1EB2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26641D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6C9057C6" w14:textId="77777777" w:rsidTr="00C32CBA">
        <w:trPr>
          <w:trHeight w:val="1130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47ADC3" w14:textId="77777777" w:rsidR="00C32CBA" w:rsidRPr="00385AD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4E1DFF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785AD80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501F878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649FE67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5585C0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Ломакина С.Д.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D0919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14:paraId="216DA45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14:paraId="0646AC0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  <w:p w14:paraId="6043074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7BDEA2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188F2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3945C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37B9D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2E23EC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C32CBA" w:rsidRPr="00730191" w14:paraId="34059CE3" w14:textId="77777777" w:rsidTr="00C32CBA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1B512A" w14:textId="77777777" w:rsidR="00C32CBA" w:rsidRPr="00730191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МБОУ «Байкитская средняя школа»  Суломайская начальная школа – детский сад</w:t>
            </w:r>
          </w:p>
        </w:tc>
      </w:tr>
      <w:tr w:rsidR="00C32CBA" w:rsidRPr="00730191" w14:paraId="1358E545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03252B" w14:textId="77777777" w:rsidR="00C32CBA" w:rsidRPr="006637CC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8B5AF5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14C32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Тыганова Л.П.</w:t>
            </w:r>
          </w:p>
          <w:p w14:paraId="509040B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Косачёва З.Е.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10265E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B9CB539" w14:textId="77777777" w:rsidR="00C32CBA" w:rsidRPr="00950292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E113B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BE1C4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650F1D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59C72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39F02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6BD9DA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355884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C32CBA" w:rsidRPr="00730191" w14:paraId="6D7B3AB4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6033F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9B6C23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346250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Тыганова.Л.П.</w:t>
            </w:r>
          </w:p>
          <w:p w14:paraId="750858D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Косачёва З.Е.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44DFE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4EC34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A6B8F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128F5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31275A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38F24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1B3100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C32CBA" w:rsidRPr="00730191" w14:paraId="3D78F95B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87FAE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B094B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46A19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Тыганова Л.П.</w:t>
            </w:r>
          </w:p>
          <w:p w14:paraId="47B2585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Косачёва З.Е.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F4528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0E1F9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DEBFF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76638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3D5303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A7D00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4E5584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C32CBA" w:rsidRPr="00730191" w14:paraId="255412CC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02F62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DAAAED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02DC3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Тыганова Л.П.</w:t>
            </w:r>
          </w:p>
          <w:p w14:paraId="00C780A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Косачёва З.Е.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9F498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D3B499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45C0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0AA52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6E764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4BC429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468676F2" w14:textId="77777777" w:rsidTr="00C32CBA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61D17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4AD5BE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9AC9EE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Тыганова Л.П.</w:t>
            </w:r>
          </w:p>
          <w:p w14:paraId="6E594E9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Косачёва З.Е.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292A7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4EB37B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483B9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22FBC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620E42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DE234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2FC5CF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C32CBA" w:rsidRPr="00730191" w14:paraId="6750D181" w14:textId="77777777" w:rsidTr="00C32CBA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8E033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61F5FD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CAD117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Тыганова Л.П.</w:t>
            </w:r>
          </w:p>
          <w:p w14:paraId="068442BA" w14:textId="77777777" w:rsidR="00C32CBA" w:rsidRPr="00950292" w:rsidRDefault="00C32CBA" w:rsidP="00C32CB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Косачёва З.Е.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007F0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164F36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E9CDB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86C71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48FB73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 xml:space="preserve">с игрой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54D6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726D1F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42F58C07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82429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A4176F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C7CDE7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Тыганова Л.П.</w:t>
            </w:r>
          </w:p>
          <w:p w14:paraId="1D6EFF5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Косачёва З.Е.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46F92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D16F17" w14:textId="77777777" w:rsidR="00C32CBA" w:rsidRPr="00385AD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9F8CF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F0924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B27F1B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70464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C45F5D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C32CBA" w:rsidRPr="00730191" w14:paraId="7A1BD460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09CE9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047863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2F3F1F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Тыганова Л.П.</w:t>
            </w:r>
          </w:p>
          <w:p w14:paraId="4397A89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Косачёва З.Е.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2A8FD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DD7B7A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D6FCF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B477E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669051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F5A00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B08C28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7381C645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AF5DDD" w14:textId="77777777" w:rsidR="00C32CBA" w:rsidRPr="00385AD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AB0ABD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6BD5F0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Тыганова Л.П.</w:t>
            </w:r>
          </w:p>
          <w:p w14:paraId="29F3560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Косачёва З.Е.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3907A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E6ED07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20064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9D986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EEB78E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8A5AE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8CE759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C32CBA" w:rsidRPr="00730191" w14:paraId="149E9653" w14:textId="77777777" w:rsidTr="00C32CBA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ED2484" w14:textId="01955DC2" w:rsidR="00C32CBA" w:rsidRPr="005C1847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</w:t>
            </w:r>
            <w:r w:rsid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Суриндинская основная школа» </w:t>
            </w:r>
          </w:p>
        </w:tc>
      </w:tr>
      <w:tr w:rsidR="00C32CBA" w:rsidRPr="00730191" w14:paraId="23C449BC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E43594" w14:textId="77777777" w:rsidR="00C32CBA" w:rsidRPr="006637CC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DE8403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1класс</w:t>
            </w:r>
          </w:p>
          <w:p w14:paraId="21F4427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класс</w:t>
            </w:r>
          </w:p>
          <w:p w14:paraId="32A6A9D2" w14:textId="77777777" w:rsidR="00C32CBA" w:rsidRDefault="00C32CBA" w:rsidP="00C32CBA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3ECDA7E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5класс</w:t>
            </w:r>
          </w:p>
          <w:p w14:paraId="72AFB8E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14:paraId="5A55BAF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14:paraId="25F2FE3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14:paraId="76100F7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12E805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14:paraId="4FFDFB9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5DA9D15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56D07EE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  <w:p w14:paraId="17A203C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14:paraId="3D78575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14:paraId="4CBB813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14:paraId="5059084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A04C5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A9D5B54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1C5886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20F7F1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78B3F64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40BB56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03BBEC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F12001B" w14:textId="77777777" w:rsidR="00C32CBA" w:rsidRPr="00950292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9AC74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DCB75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A72E47E" w14:textId="77777777" w:rsidR="00C32CBA" w:rsidRDefault="00C32CBA" w:rsidP="00C32CBA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14B485B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C7ADCC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0749E9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4F456F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B98C0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53E1F9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4EDA6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0B1D15C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</w:t>
            </w:r>
          </w:p>
          <w:p w14:paraId="75DA53C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53CBFDB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53D2016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A8D43D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587013A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5EAFB0C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1CE54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095D19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5E95F85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A65698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F8DB81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ADCC4C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2756EB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E244DD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1CA631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C48D94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C443C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169BC2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06321B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611779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726D83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840A9F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4411D80C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4D7A3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55EC9E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1263271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класс</w:t>
            </w:r>
          </w:p>
          <w:p w14:paraId="00DE7D76" w14:textId="77777777" w:rsidR="00C32CBA" w:rsidRDefault="00C32CBA" w:rsidP="00C32CBA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727FD9E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5класс</w:t>
            </w:r>
          </w:p>
          <w:p w14:paraId="2DD6678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14:paraId="154F774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14:paraId="24A067B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14:paraId="38B8A24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E36C88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14:paraId="36B890A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61914E4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1E75A35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  <w:p w14:paraId="2207D90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14:paraId="221DE9F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14:paraId="70A65FD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14:paraId="39B74ED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5752B6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90CDF1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D7606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A9B2518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CEAC7F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606E636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1BA9364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DB51AD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D3E78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65F7C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DDFE0BE" w14:textId="77777777" w:rsidR="00C32CBA" w:rsidRDefault="00C32CBA" w:rsidP="00C32CBA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30BDA34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62DB4D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2801C2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7C437D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D9E233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6BAE4F5" w14:textId="77777777" w:rsidR="00C32CBA" w:rsidRPr="0030376B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EE3FE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11663E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1303466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7FAF7FD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0AC8CA2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53FF183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7C5214E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73F9EBD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D8866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EA99A7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B9716F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E594F8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34DF99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16CEB3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A87D92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8A3380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AA97C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38E731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AE1BDC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13A4A4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43FFDC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5F7846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3A007D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D5A80F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06FD0A18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9A223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3209537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74094002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21E9958C" w14:textId="77777777" w:rsidR="00C32CBA" w:rsidRDefault="00C32CBA" w:rsidP="00C32CBA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191AE96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5класс</w:t>
            </w:r>
          </w:p>
          <w:p w14:paraId="38793AE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14:paraId="1DD5C75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7 класс</w:t>
            </w:r>
          </w:p>
          <w:p w14:paraId="2D4D7ED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14:paraId="1107F253" w14:textId="77777777" w:rsidR="00C32CBA" w:rsidRPr="00A42CDE" w:rsidRDefault="00C32CBA" w:rsidP="00C32C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8E8030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Лямич Г.А.</w:t>
            </w:r>
          </w:p>
          <w:p w14:paraId="77CA5D6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296DCAC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7408FB1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  <w:p w14:paraId="1795E0E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14:paraId="6BE0AF5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Бутонаев М.П.</w:t>
            </w:r>
          </w:p>
          <w:p w14:paraId="25B37EC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14:paraId="7212D6E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CA5FFC" w14:textId="77777777" w:rsidR="00C32CBA" w:rsidRPr="00950292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D1364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1BA1E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11DD9AD" w14:textId="77777777" w:rsidR="00C32CBA" w:rsidRDefault="00C32CBA" w:rsidP="00C32CBA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0134B0B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D6D3C4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2ADF55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6A9DA7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5D2F6C4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F5A10EB" w14:textId="77777777" w:rsidR="00C32CBA" w:rsidRPr="00B752A5" w:rsidRDefault="00C32CBA" w:rsidP="00C32C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4816D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11A1C9C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</w:t>
            </w:r>
          </w:p>
          <w:p w14:paraId="06C647D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7FBF8CB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7286922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2FA3146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1E51981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B4495C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33C57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4A2A767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A0E803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5A0D3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EBA7A5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2F2F58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5DC1104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9B744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0C7950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73AC852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C7D2D0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935CCD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000701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BD99C6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6651875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C1D45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719156EC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78FC6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078ED44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5A33135B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747A7919" w14:textId="77777777" w:rsidR="00C32CBA" w:rsidRDefault="00C32CBA" w:rsidP="00C32CBA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1984BBA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5класс</w:t>
            </w:r>
          </w:p>
          <w:p w14:paraId="141ED99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14:paraId="7E8E685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14:paraId="3845E6C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14:paraId="6CB39FB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03CCA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14:paraId="26CF2F7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755C80F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78CC0E9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  <w:p w14:paraId="4758C41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14:paraId="3367B5B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14:paraId="2CB2338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14:paraId="4B6E741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677D5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40C2FC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84F67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2F11B6A" w14:textId="77777777" w:rsidR="00C32CBA" w:rsidRDefault="00C32CBA" w:rsidP="00C32CBA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76B56A9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8C77F8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873FF8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51F0C0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31D398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3354A89" w14:textId="77777777" w:rsidR="00C32CBA" w:rsidRPr="00B752A5" w:rsidRDefault="00C32CBA" w:rsidP="00C32C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7936B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B351F9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0009A95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0DB14A8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584655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2331D69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A01D71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3A45ED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D7831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DCD2ED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нет)</w:t>
            </w:r>
          </w:p>
          <w:p w14:paraId="538C043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D8A9EB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9F7286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9D49B3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C52F9C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645F42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4B37AD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47C76A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5E1AC4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D9A188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AC920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66A978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438AB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2DF15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61431CE0" w14:textId="77777777" w:rsidTr="00C32CBA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C0894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85F5836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0CC7ED5B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6CE97873" w14:textId="77777777" w:rsidR="00C32CBA" w:rsidRDefault="00C32CBA" w:rsidP="00C32CBA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53BEBD0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5класс</w:t>
            </w:r>
          </w:p>
          <w:p w14:paraId="57677D8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14:paraId="3846994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14:paraId="0773035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14:paraId="62543CE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4B1665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14:paraId="34B13F6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0EDA13A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5F31DC1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  <w:p w14:paraId="16D45A8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14:paraId="6BA2E66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14:paraId="636D0D8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14:paraId="69ADACD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CDA7E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AF07EE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D02C7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845FC56" w14:textId="77777777" w:rsidR="00C32CBA" w:rsidRDefault="00C32CBA" w:rsidP="00C32CBA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0FEE50C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49E8EF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1E00A1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AF055E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11C12D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D0BF4CF" w14:textId="77777777" w:rsidR="00C32CBA" w:rsidRPr="00B752A5" w:rsidRDefault="00C32CBA" w:rsidP="00C32CBA">
            <w:pPr>
              <w:tabs>
                <w:tab w:val="left" w:pos="555"/>
                <w:tab w:val="center" w:pos="722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BB8B3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BD83A3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</w:t>
            </w:r>
          </w:p>
          <w:p w14:paraId="413DE7C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7EF2C0E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1DF031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23861A1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AA2C50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016EA3D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9075A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CFF506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9BB79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821FD8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B07F7C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BB9535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FBF772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F4B6D6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BB219B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A92160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164682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3FD91C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1CECD9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5B1360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A736CA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91C645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65887DB4" w14:textId="77777777" w:rsidTr="00C32CBA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B7961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C05CC98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7586ADB2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4AC274A2" w14:textId="77777777" w:rsidR="00C32CBA" w:rsidRDefault="00C32CBA" w:rsidP="00C32CBA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2101452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5класс</w:t>
            </w:r>
          </w:p>
          <w:p w14:paraId="48C64B3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14:paraId="7A3FA43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14:paraId="768ABC4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14:paraId="4365A691" w14:textId="77777777" w:rsidR="00C32CBA" w:rsidRPr="00A42CDE" w:rsidRDefault="00C32CBA" w:rsidP="00C32C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B3DA2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14:paraId="67C3C21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5BFA86C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3510B17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  <w:p w14:paraId="5C751F2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14:paraId="143853B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14:paraId="4FEF55D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14:paraId="2BBCD6D9" w14:textId="77777777" w:rsidR="00C32CBA" w:rsidRPr="00950292" w:rsidRDefault="00C32CBA" w:rsidP="00C32CB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Корикова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8B101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F4D9E3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578E4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CFA88E5" w14:textId="77777777" w:rsidR="00C32CBA" w:rsidRDefault="00C32CBA" w:rsidP="00C32CBA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2262952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AFFE7F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727B1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0E9206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A8E1E9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93744DD" w14:textId="77777777" w:rsidR="00C32CBA" w:rsidRPr="00B752A5" w:rsidRDefault="00C32CBA" w:rsidP="00C32C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59C83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076308F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Викторина</w:t>
            </w:r>
          </w:p>
          <w:p w14:paraId="7D5B2EB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2E1CE80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25FED0A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B985F2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5F8740F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2D54AB4" w14:textId="77777777" w:rsidR="00C32CBA" w:rsidRPr="00B752A5" w:rsidRDefault="00C32CBA" w:rsidP="00C32C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9FD3F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D92F51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D0FE5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BB50E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A1AEE4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634F80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1B3E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52AD32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6F23E6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64FDB3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99ADD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2AFCBC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D2A737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9D00C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23329D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FD8A6EB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209A0580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4B57C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5744584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789B9DF5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0507CB60" w14:textId="77777777" w:rsidR="00C32CBA" w:rsidRDefault="00C32CBA" w:rsidP="00C32CBA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1711CFA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5класс</w:t>
            </w:r>
          </w:p>
          <w:p w14:paraId="2158393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14:paraId="509712D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14:paraId="4EBAE6F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14:paraId="733AC321" w14:textId="77777777" w:rsidR="00C32CBA" w:rsidRPr="00BF4D61" w:rsidRDefault="00C32CBA" w:rsidP="00C32C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05CB47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Лямич Г.А.</w:t>
            </w:r>
          </w:p>
          <w:p w14:paraId="6F82F27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0D9BDD6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2F887D5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Коноренок М.А.</w:t>
            </w:r>
          </w:p>
          <w:p w14:paraId="223C9DA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14:paraId="0A7850C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14:paraId="44C0B97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14:paraId="3097E0C6" w14:textId="77777777" w:rsidR="00C32CBA" w:rsidRPr="00A42CDE" w:rsidRDefault="00C32CBA" w:rsidP="00C32CBA">
            <w:pPr>
              <w:ind w:firstLine="7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96DDE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CBB5D2" w14:textId="77777777" w:rsidR="00C32CBA" w:rsidRPr="00385AD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0AF70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0B3BB29" w14:textId="77777777" w:rsidR="00C32CBA" w:rsidRDefault="00C32CBA" w:rsidP="00C32CBA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0A1FD1C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1BFE73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3A15C3C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00420C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96AD1B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1FCBF96" w14:textId="77777777" w:rsidR="00C32CBA" w:rsidRPr="00880DE7" w:rsidRDefault="00C32CBA" w:rsidP="00C32CBA">
            <w:pPr>
              <w:tabs>
                <w:tab w:val="left" w:pos="510"/>
                <w:tab w:val="center" w:pos="722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4EB05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1DD0B59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</w:t>
            </w:r>
          </w:p>
          <w:p w14:paraId="6AD2C7C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347156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90CF0D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1080AC4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35D9B1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2912F0BC" w14:textId="77777777" w:rsidR="00C32CBA" w:rsidRPr="00B752A5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AA250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585C4BD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7D7964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4AD340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13B2C62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C6830B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4229E7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F2568C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932AE8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585E6F5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9E372C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5B7A31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50F7D4C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EAA13E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DCA87A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DC3838A" w14:textId="77777777" w:rsidR="00C32CBA" w:rsidRPr="00A871C0" w:rsidRDefault="00C32CBA" w:rsidP="00C32C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C32CBA" w:rsidRPr="00730191" w14:paraId="2EFDFEA8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D1B41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23.10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AF7108E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3342D986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269FBD87" w14:textId="77777777" w:rsidR="00C32CBA" w:rsidRDefault="00C32CBA" w:rsidP="00C32CBA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5936A15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5класс</w:t>
            </w:r>
          </w:p>
          <w:p w14:paraId="1FD82A0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14:paraId="42D1E4F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14:paraId="094A23C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14:paraId="7C4ABA9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9E623E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14:paraId="6CFB388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7CB5031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4745487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  <w:p w14:paraId="47FA3B2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14:paraId="65BCF26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14:paraId="1CAD51E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14:paraId="402D0DD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79176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8273AD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9C775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F9BD125" w14:textId="77777777" w:rsidR="00C32CBA" w:rsidRDefault="00C32CBA" w:rsidP="00C32CBA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17B378A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B2823B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DEDF74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D34E8B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1D0809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E2A922" w14:textId="77777777" w:rsidR="00C32CBA" w:rsidRPr="00812C00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7F234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878BE1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7B2189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50961B0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2998321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EC56B1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06A99AE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3A7A7EB" w14:textId="77777777" w:rsidR="00C32CBA" w:rsidRPr="00B752A5" w:rsidRDefault="00C32CBA" w:rsidP="00C32C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E1B7B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B51BD0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CE5FD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D3F4C7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6636A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C4B2C9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AFB404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3DCC07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6CFD68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E655E8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1E7E29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7ED9A1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3E5F1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D3E32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BE468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DA49BE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7E07D4E5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1F31BF" w14:textId="77777777" w:rsidR="00C32CBA" w:rsidRPr="00385AD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4C44781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78F7CE8A" w14:textId="77777777" w:rsidR="00C32CBA" w:rsidRDefault="00C32CBA" w:rsidP="00C32CBA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55BB8A8E" w14:textId="77777777" w:rsidR="00C32CBA" w:rsidRDefault="00C32CBA" w:rsidP="00C32CBA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16BF3E5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5класс</w:t>
            </w:r>
          </w:p>
          <w:p w14:paraId="41C7071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 класс</w:t>
            </w:r>
          </w:p>
          <w:p w14:paraId="0B66D5E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 класс</w:t>
            </w:r>
          </w:p>
          <w:p w14:paraId="032866F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 класс</w:t>
            </w:r>
          </w:p>
          <w:p w14:paraId="40020098" w14:textId="77777777" w:rsidR="00C32CBA" w:rsidRPr="00BF4D61" w:rsidRDefault="00C32CBA" w:rsidP="00C32C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7DDA74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Лямич Г.А.</w:t>
            </w:r>
          </w:p>
          <w:p w14:paraId="7D673A6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7C37E1D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Симончина А.Г.</w:t>
            </w:r>
          </w:p>
          <w:p w14:paraId="06E1163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Коноренок М.А.</w:t>
            </w:r>
          </w:p>
          <w:p w14:paraId="041EB6C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Судочакова Е.В.</w:t>
            </w:r>
          </w:p>
          <w:p w14:paraId="2956552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Бутонаев М.П.</w:t>
            </w:r>
          </w:p>
          <w:p w14:paraId="700E35E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В.И.</w:t>
            </w:r>
          </w:p>
          <w:p w14:paraId="6C36AC3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Корикова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7AB1C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01C387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B6F56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1F11E59" w14:textId="77777777" w:rsidR="00C32CBA" w:rsidRDefault="00C32CBA" w:rsidP="00C32CBA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ab/>
            </w:r>
          </w:p>
          <w:p w14:paraId="5A26238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42D10A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FE411F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B91CE8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3ADDC4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FE95129" w14:textId="77777777" w:rsidR="00C32CBA" w:rsidRPr="00812C00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DB6DE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114393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FE3EE5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263A4C2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25884CE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78FA565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6CF121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0F59EB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D7ED8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BC08D0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EFA48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887BE7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A2928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9DC20F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CEA122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AC73B4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8392BB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4E018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9DD59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518B0A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3D5DC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04402E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C2FF65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70A37B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7196AAD2" w14:textId="77777777" w:rsidTr="00C32CBA">
        <w:trPr>
          <w:trHeight w:val="448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666E00" w14:textId="654C6C4D" w:rsidR="00C32CBA" w:rsidRPr="00730191" w:rsidRDefault="005C1847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«Тутончанская средняя школа – детский сад»</w:t>
            </w:r>
          </w:p>
        </w:tc>
      </w:tr>
      <w:tr w:rsidR="00C32CBA" w:rsidRPr="00730191" w14:paraId="754B6160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593E32" w14:textId="77777777" w:rsidR="00C32CBA" w:rsidRPr="006637CC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B3CF1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321C97C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0DF7486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62A2014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7C178A1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14:paraId="2E19358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182827A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578726A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76E3032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9</w:t>
            </w:r>
          </w:p>
          <w:p w14:paraId="7DFDB0C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14:paraId="0872F36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F0395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Хлебникова О.В.</w:t>
            </w:r>
          </w:p>
          <w:p w14:paraId="66D49BA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0564B98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042E31A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7B34BE8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Мамашева В.И.</w:t>
            </w:r>
          </w:p>
          <w:p w14:paraId="317ECEA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И.В.</w:t>
            </w:r>
          </w:p>
          <w:p w14:paraId="68CA0BA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А.А.</w:t>
            </w:r>
          </w:p>
          <w:p w14:paraId="2A2E91C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П.А.</w:t>
            </w:r>
          </w:p>
          <w:p w14:paraId="579ABC3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Хутокогир Л.К.</w:t>
            </w:r>
          </w:p>
          <w:p w14:paraId="66340DD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Жаркова В.А.</w:t>
            </w:r>
          </w:p>
          <w:p w14:paraId="76037B8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A680AB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54A31AE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04CEB3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1E84CC8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D69082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D72D52B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68BBE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1FD21FA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70D28DE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7EE5BD9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EA64A41" w14:textId="77777777" w:rsidR="00C32CBA" w:rsidRPr="00950292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7B6CB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День знаний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067EC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23B3B8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567F86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0B11DA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5CC276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40F6A3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E6984E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11BBCF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02C910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48C41F0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6E6D11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F14D0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ас, </w:t>
            </w:r>
            <w:r w:rsidRPr="00AC2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мотивационная беседа</w:t>
            </w:r>
          </w:p>
          <w:p w14:paraId="672408C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(1 – 11 классы)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71F6B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6B1383D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66B54DD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5477BAE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104AC1B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1EF60BA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6029E9C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42FA1E2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1064AEF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 (интернет)</w:t>
            </w:r>
          </w:p>
          <w:p w14:paraId="019914EC" w14:textId="77777777" w:rsidR="00C32CBA" w:rsidRPr="000C6FCE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68C4576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F59268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2A285C9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973F7B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F448C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698034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C3B67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F3B684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51CCB2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AA831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Нет </w:t>
            </w:r>
          </w:p>
          <w:p w14:paraId="6472EC3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7DD712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63F0295C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E3892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11589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77804DE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103987D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0A1CEC6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12A5956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14:paraId="7560E7B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21A6D8F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18DD272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77341DA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256317C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14:paraId="6594852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C55B8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6753FCA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1C10E45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4F13DA1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47A320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Мамашева В.И.</w:t>
            </w:r>
          </w:p>
          <w:p w14:paraId="5813DE5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И.В.</w:t>
            </w:r>
          </w:p>
          <w:p w14:paraId="0D4669D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А.А.</w:t>
            </w:r>
          </w:p>
          <w:p w14:paraId="6157C8C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П.А.</w:t>
            </w:r>
          </w:p>
          <w:p w14:paraId="7FBD77E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Л.К.</w:t>
            </w:r>
          </w:p>
          <w:p w14:paraId="22AE4A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Жаркова В.А.</w:t>
            </w:r>
          </w:p>
          <w:p w14:paraId="135E08F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8B8C3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98E8CDF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CBF02A8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6D5B0F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EF3981A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1EEE26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A2CCF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B9E2388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CC5F64B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866594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BF3996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5219C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B3DB3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9ED5A1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1A61C6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C9C01B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7FABE1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95A844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091FD3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BAC549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D35F96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AACAD8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D89926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C206AE" w14:textId="77777777" w:rsidR="00C32CBA" w:rsidRPr="00A34FD7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ас, </w:t>
            </w:r>
          </w:p>
          <w:p w14:paraId="4B8720D2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ас, </w:t>
            </w:r>
          </w:p>
          <w:p w14:paraId="1A02E970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ас, </w:t>
            </w:r>
          </w:p>
          <w:p w14:paraId="7CC23CA9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ас, </w:t>
            </w:r>
          </w:p>
          <w:p w14:paraId="429E0A78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C2107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Интерактивная викторина</w:t>
            </w:r>
          </w:p>
          <w:p w14:paraId="440466C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(5 – 7 классы)</w:t>
            </w:r>
          </w:p>
          <w:p w14:paraId="77E88BB4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Беседа, выполнение интерактивного элемента (8 -11 классы)</w:t>
            </w:r>
          </w:p>
          <w:p w14:paraId="2F44724D" w14:textId="77777777" w:rsidR="00C32CBA" w:rsidRPr="00A20B83" w:rsidRDefault="00C32CBA" w:rsidP="00C32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FE1BBD4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EF954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1F3E6F9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394B4FB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193EF0B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1EA6256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66F6AB3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2013A7B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2D16C51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5D92FAF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6AB37F45" w14:textId="77777777" w:rsidR="00C32CBA" w:rsidRPr="000C6FCE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03265F3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21FC96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87F2B8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1B584D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B587F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E2EDFF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7538FA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BBBC47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D6D53F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63BD85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20E6795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4C8BC6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4E7D2F36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6F90E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15D52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4E9E91E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3450443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065641D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36285D4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14:paraId="458F188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1DADB61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2C2E395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0459801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7892C30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14:paraId="3150958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84EF2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35D76AD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242B3CA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29C3D95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5975E1A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Мамашева В.И.</w:t>
            </w:r>
          </w:p>
          <w:p w14:paraId="1A5EB7F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И.В.</w:t>
            </w:r>
          </w:p>
          <w:p w14:paraId="3EC4083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А.А.</w:t>
            </w:r>
          </w:p>
          <w:p w14:paraId="017D355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П.А.</w:t>
            </w:r>
          </w:p>
          <w:p w14:paraId="3B7476B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Л.К.</w:t>
            </w:r>
          </w:p>
          <w:p w14:paraId="7DFB2D1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Жаркова В.А.</w:t>
            </w:r>
          </w:p>
          <w:p w14:paraId="27FD8BC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E8CCA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200F23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95850D6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C22186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310030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85055D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CFA0B7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F95F54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6F0392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8CC7CA1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7D61E0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49ED6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251E2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A02653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8F16E1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118EE9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4855A3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AE3B20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C315E2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F6E7E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72C211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2FDB5A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A2EF37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3F7C6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Беседа, демонстрация видеоролков (1 – 4 кл) </w:t>
            </w:r>
          </w:p>
          <w:p w14:paraId="7C94DA5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588B10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17FCB57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Беседа, демонстрация видеоролков (5 – 7 кл) </w:t>
            </w:r>
          </w:p>
          <w:p w14:paraId="54CA27D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A6730E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13CB166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127787B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Беседа, демонстрация видеоролков (8 – 11 кл)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460BA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243AFBF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05DFE4F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79602CE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79A76AD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26BA9A8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5FC7714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0151A62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345F2B1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4203CDF2" w14:textId="77777777" w:rsidR="00C32CBA" w:rsidRPr="000C6FCE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270086A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3BA79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D981DC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FBBF6D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8F8BCB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96C9DE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F3B16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DEA165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866B6A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7927D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5DFA256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7A4A3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6A7022E1" w14:textId="77777777" w:rsidTr="00C32CB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891CA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1D446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33D6086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350DEB6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720BC16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48076C1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14:paraId="5FCAF9A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08D7B40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5622A49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0A11479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53F3522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10</w:t>
            </w:r>
          </w:p>
          <w:p w14:paraId="38A473A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F55EF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Хлебникова О.В.</w:t>
            </w:r>
          </w:p>
          <w:p w14:paraId="3B49751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0C1DA5C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686DCCD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575900A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Мамашева В.И.</w:t>
            </w:r>
          </w:p>
          <w:p w14:paraId="0C7A82E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И.В.</w:t>
            </w:r>
          </w:p>
          <w:p w14:paraId="52FD6E6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А.А.</w:t>
            </w:r>
          </w:p>
          <w:p w14:paraId="5F822B8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П.А.</w:t>
            </w:r>
          </w:p>
          <w:p w14:paraId="1FCBE0E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Л.К.</w:t>
            </w:r>
          </w:p>
          <w:p w14:paraId="6B7F22F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Жаркова В.А.</w:t>
            </w:r>
          </w:p>
          <w:p w14:paraId="076CD73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891419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26D4E8F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0FAE696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46CD691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E705CDB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7A711C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F61DF6D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C53429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06EE16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C95A4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4F99EC7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10E59F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Избирательная система России (30 лет ЦИК)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45E98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31D38B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31669D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DE6A23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3E9D47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C8809A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9E74F9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9E6353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F94707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CAC991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747A095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C5C78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, </w:t>
            </w:r>
            <w:r w:rsidRPr="000C6FC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Маршрутный лист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, </w:t>
            </w:r>
          </w:p>
          <w:p w14:paraId="2683FCA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( 1 – 4 классы)</w:t>
            </w:r>
          </w:p>
          <w:p w14:paraId="30815E0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E00081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242DE8E" w14:textId="77777777" w:rsidR="00C32CBA" w:rsidRPr="00AC2107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C2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интерактивного задания «Избирательная система в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– 7 кл)</w:t>
            </w:r>
          </w:p>
          <w:p w14:paraId="2A60A7A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590CA91A" w14:textId="77777777" w:rsidR="00C32CBA" w:rsidRPr="000C6FCE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, </w:t>
            </w:r>
            <w:r w:rsidRPr="000C6FC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Маршрутный лист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, РЛ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«Избирательный бюллетень» (8 – 11 классы)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C038D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 (интернет)</w:t>
            </w:r>
          </w:p>
          <w:p w14:paraId="4A5072C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0B4F453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7B1FD09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0E91D06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0AF4C50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6B376D9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48732D3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059A733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1142F5D3" w14:textId="77777777" w:rsidR="00C32CBA" w:rsidRPr="000C6FCE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</w:t>
            </w:r>
            <w:proofErr w:type="gramStart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50DD6842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8F5863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5E29D3F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5B4FC6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B44B1B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561DA2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5FBA20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183AA6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32E075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DB819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1B0795E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0D0DEE0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5D90F04E" w14:textId="77777777" w:rsidTr="00C32CBA">
        <w:trPr>
          <w:trHeight w:val="33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F70A5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55C94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5017C93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3B8F18B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7BB35D1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2B0677C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14:paraId="322DA0B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1B7ACE9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51544F5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2A74D0A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5E75E09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14:paraId="6B363B6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92A96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0778AD8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3BA6E6B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0CEDFB4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20CDDC3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Мамашева В.И.</w:t>
            </w:r>
          </w:p>
          <w:p w14:paraId="1485E26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И.В.</w:t>
            </w:r>
          </w:p>
          <w:p w14:paraId="6F4B5AA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А.А.</w:t>
            </w:r>
          </w:p>
          <w:p w14:paraId="38E11B8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П.А.</w:t>
            </w:r>
          </w:p>
          <w:p w14:paraId="2EE9A45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Л.К.</w:t>
            </w:r>
          </w:p>
          <w:p w14:paraId="5452947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Жаркова В.А.</w:t>
            </w:r>
          </w:p>
          <w:p w14:paraId="7F15900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439311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06DDF4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1C44A6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824636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DCC380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E8EF835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DD4C68C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6D1B2AA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5BFFA6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0F50DD1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41FD5B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563EDF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B6BAB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C26DAA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99FD58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3D0264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358C05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ED7A7F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252966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560BCB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B33B2E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96267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F1A834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2BEA8D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дискуссии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показ видеороликов</w:t>
            </w:r>
          </w:p>
          <w:p w14:paraId="4AD20B4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– 4 классы)</w:t>
            </w:r>
          </w:p>
          <w:p w14:paraId="770847E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BBA5AA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«Крокодил», дискуссия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интерактивное задание «Какой он, учитель будущего?»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– 11 классы) </w:t>
            </w:r>
          </w:p>
          <w:p w14:paraId="20CF3384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F810B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12A70EE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2DF4AC5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1E850E7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71893BF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38CEE7F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74A6029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1FBD369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38E4F8E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432CB365" w14:textId="77777777" w:rsidR="00C32CBA" w:rsidRPr="000C6FCE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24EAF37F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48C25C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F91360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0D381D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D29DFE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7FEBA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881134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ACC826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B452F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ADF662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175EEE9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FF4CE0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0AF526AA" w14:textId="77777777" w:rsidTr="00C32CBA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5FD3A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47760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0788960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1DF08B6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302171E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0E1B38D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14:paraId="4560FB2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348FFFF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135B05F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2601864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2389946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14:paraId="700E42B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22AC3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4335A14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7B7A19C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163AFAF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6FB9FD3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Мамашева В.И.</w:t>
            </w:r>
          </w:p>
          <w:p w14:paraId="4D34F98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И.В.</w:t>
            </w:r>
          </w:p>
          <w:p w14:paraId="0454BCE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А.А.</w:t>
            </w:r>
          </w:p>
          <w:p w14:paraId="41DED69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П.А.</w:t>
            </w:r>
          </w:p>
          <w:p w14:paraId="1CDBF47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Л.К.</w:t>
            </w:r>
          </w:p>
          <w:p w14:paraId="3D3E523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Жаркова В.А.</w:t>
            </w:r>
          </w:p>
          <w:p w14:paraId="1AE60CA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7F833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4D978B8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5F91D5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0E734B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0DD834F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D031DBA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B9852F9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DB3D6B2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7406C5E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D8A15CE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57380D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237009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8DC34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E88D1D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1E5BE5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5C364F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40570B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FC2B2B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B4DF45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8A35E6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E68B8F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28C634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ECA41B5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47BA8F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20B83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, беседа (1 – 4 кл) </w:t>
            </w:r>
          </w:p>
          <w:p w14:paraId="3ACCD8E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14:paraId="5FA96D9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14:paraId="01DEB7CB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A20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Мозговой штурм «Мои правила благополучия»</w:t>
            </w:r>
            <w:r w:rsidRPr="00A20B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, </w:t>
            </w:r>
            <w:r w:rsidRPr="00A20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«Верю - не верю» (5 – 7 классы) </w:t>
            </w:r>
          </w:p>
          <w:p w14:paraId="583D8A1C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A20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Мозговой штурм «Мои правила благополучия» (8 – 11 классы)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E84A3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2972E12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3733E36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5CA8425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3E05952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77374CE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1F8D6CE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0F974B2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3A2B1FB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236B7AD5" w14:textId="77777777" w:rsidR="00C32CBA" w:rsidRPr="000C6FCE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6D53F35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8AAAEF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06FE4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2563E7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A63B9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47B3D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CC1A1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F121D3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4F731D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A40497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0F5043B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541736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441F9602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D8FEF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BAB80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5A31C98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430CADE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58789F2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267DACE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14:paraId="3E5DD8D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3154137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017C470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17BE90B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04C3ACC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14:paraId="61C7446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976B1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Хлебникова О.В.</w:t>
            </w:r>
          </w:p>
          <w:p w14:paraId="2FF4EAF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61E5C3E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4698DF5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71BCDA7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Мамашева В.И.</w:t>
            </w:r>
          </w:p>
          <w:p w14:paraId="751589C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И.В.</w:t>
            </w:r>
          </w:p>
          <w:p w14:paraId="5653780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А.А.</w:t>
            </w:r>
          </w:p>
          <w:p w14:paraId="5B306B3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П.А.</w:t>
            </w:r>
          </w:p>
          <w:p w14:paraId="6B8D686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Л.К.</w:t>
            </w:r>
          </w:p>
          <w:p w14:paraId="2AEA3DD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Жаркова В.А.</w:t>
            </w:r>
          </w:p>
          <w:p w14:paraId="77520FA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Кузнецов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306C1E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36B06F9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9B5287B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5DEB48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BBF66B8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D480FA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B64D274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5EAB1F6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BA141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8A19B82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AD7AC7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FFE35D" w14:textId="77777777" w:rsidR="00C32CBA" w:rsidRPr="00385AD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По ту сторону экрана. 115 лет кино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C23EF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BF6CEA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66250E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4C69A4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218EF3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19D893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3A4D47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577FE3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760B4F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40C8C8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077F47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EAD99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Беседа</w:t>
            </w:r>
          </w:p>
          <w:p w14:paraId="70A9631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2D4A89D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1F9626D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5E5DC38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4E21EFD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Беседа, показ видеороликов(5 – 7 классы)</w:t>
            </w:r>
          </w:p>
          <w:p w14:paraId="06FA41D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519C7CE8" w14:textId="55C5322B" w:rsidR="00C32CBA" w:rsidRPr="00BC69D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Беседа, </w:t>
            </w:r>
            <w:r w:rsidRPr="00FF4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C6FC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Маршрутный лист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D3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игра</w:t>
            </w:r>
            <w:r w:rsidRPr="00BD366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, показ </w:t>
            </w:r>
            <w:r w:rsidRPr="00BD3663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 xml:space="preserve">видеороликов (8 – 11 классы)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70BAE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 (интернет)</w:t>
            </w:r>
          </w:p>
          <w:p w14:paraId="2EBF1BF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74A0A9D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52A1B35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206AF19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41C322E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761E7A6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0A4A27F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59EB2BA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2DF797F7" w14:textId="77777777" w:rsidR="00C32CBA" w:rsidRPr="000C6FCE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0E8DABD6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C05E0B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3889F01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ECCA40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BBE970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9B507F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0FF647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BD61D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C5EB18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7CD1B4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129D269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1DE9C5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</w:tc>
      </w:tr>
      <w:tr w:rsidR="00C32CBA" w:rsidRPr="00730191" w14:paraId="3AD489C1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CAA89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B3595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4A7825D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7E4FA56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50886E0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1CF0E84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14:paraId="610B529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0A6D500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1EA464E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23BFC08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0E49768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14:paraId="3355B699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4AC7F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21E684B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237EDBB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54BFD6E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5EA3D9B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Мамашева В.И.</w:t>
            </w:r>
          </w:p>
          <w:p w14:paraId="4EE543F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И.В.</w:t>
            </w:r>
          </w:p>
          <w:p w14:paraId="4C6D0A7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А.А.</w:t>
            </w:r>
          </w:p>
          <w:p w14:paraId="0E371F6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П.А.</w:t>
            </w:r>
          </w:p>
          <w:p w14:paraId="73BC26F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Л.К.</w:t>
            </w:r>
          </w:p>
          <w:p w14:paraId="142F408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Жаркова В.А.</w:t>
            </w:r>
          </w:p>
          <w:p w14:paraId="73CA2AA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D3B67E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E0CC7A2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B534CBF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5B40C6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74BF30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7B63A5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4E7FDCE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300B382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CF35CBE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F39A8B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2091C3D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8D21C2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54E1E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26B06E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EF4974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85D0E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4F3175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CD4712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D04BBC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9A3C0D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A2AD1E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7C348C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9CD086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C799FA" w14:textId="77777777" w:rsidR="00C32CBA" w:rsidRPr="00BD366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Кл</w:t>
            </w:r>
            <w:proofErr w:type="gramStart"/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.ч</w:t>
            </w:r>
            <w:proofErr w:type="gramEnd"/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ас, рабочий лист</w:t>
            </w:r>
          </w:p>
          <w:p w14:paraId="596AE7C2" w14:textId="77777777" w:rsidR="00C32CBA" w:rsidRPr="00BD366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Кл</w:t>
            </w:r>
            <w:proofErr w:type="gramStart"/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.ч</w:t>
            </w:r>
            <w:proofErr w:type="gramEnd"/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ас, рабочий лист</w:t>
            </w:r>
          </w:p>
          <w:p w14:paraId="7549D271" w14:textId="77777777" w:rsidR="00C32CBA" w:rsidRPr="00BD366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Кл</w:t>
            </w:r>
            <w:proofErr w:type="gramStart"/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.ч</w:t>
            </w:r>
            <w:proofErr w:type="gramEnd"/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ас, рабочий лист</w:t>
            </w:r>
          </w:p>
          <w:p w14:paraId="2C1B3881" w14:textId="77777777" w:rsidR="00C32CBA" w:rsidRPr="00BD366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Кл</w:t>
            </w:r>
            <w:proofErr w:type="gramStart"/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.ч</w:t>
            </w:r>
            <w:proofErr w:type="gramEnd"/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ас, рабочий лист</w:t>
            </w:r>
          </w:p>
          <w:p w14:paraId="2B5385A8" w14:textId="77777777" w:rsidR="00C32CBA" w:rsidRDefault="00C32CBA" w:rsidP="00C32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Интерактивное задание (5 – 7 классы)</w:t>
            </w:r>
            <w:r w:rsidRPr="00BD3663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</w:t>
            </w:r>
          </w:p>
          <w:p w14:paraId="3E3B3AE0" w14:textId="77777777" w:rsidR="00C32CBA" w:rsidRDefault="00C32CBA" w:rsidP="00C32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14:paraId="014E69BD" w14:textId="77777777" w:rsidR="00C32CBA" w:rsidRPr="00BD366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BD3663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Демонстрация видеороликов, беседа в ходе демонстрации, упражнение на наблюдательность (8 – 11 классы)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3B1A4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4E6BEC7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1D5C3C6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7686B9D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29959A8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6B55B98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52BC633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2037EF4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1CE45C8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7FBD7A2E" w14:textId="77777777" w:rsidR="00C32CBA" w:rsidRPr="000C6FCE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23053531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9D663A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B9E91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730E98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A7AF03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5FA0C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4A8419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5EA3B3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5EF822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60063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0EDAC70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A12B5C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:rsidRPr="00730191" w14:paraId="6E124F65" w14:textId="77777777" w:rsidTr="00C32CB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B591B3" w14:textId="77777777" w:rsidR="00C32CBA" w:rsidRPr="00385AD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A338A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56C2049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6C37C4B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328182F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2D8AB88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  <w:p w14:paraId="3DD577E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416655A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0DF0B4F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665C5F7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00C8623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  <w:p w14:paraId="226C4148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11193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6100F87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7D49704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Хлебникова О.В.</w:t>
            </w:r>
          </w:p>
          <w:p w14:paraId="0565DB1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Чарина А.В.</w:t>
            </w:r>
          </w:p>
          <w:p w14:paraId="2F92E64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Мамашева В.И.</w:t>
            </w:r>
          </w:p>
          <w:p w14:paraId="31994BB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Кожина И.В.</w:t>
            </w:r>
          </w:p>
          <w:p w14:paraId="60F9C8F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Рейнгард А.А.</w:t>
            </w:r>
          </w:p>
          <w:p w14:paraId="699EF19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Мосиюк П.А.</w:t>
            </w:r>
          </w:p>
          <w:p w14:paraId="11A6E32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Хутокогир Л.К.</w:t>
            </w:r>
          </w:p>
          <w:p w14:paraId="4A64487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Жаркова В.А.</w:t>
            </w:r>
          </w:p>
          <w:p w14:paraId="043C26FE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Кузнецов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B08F21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A6FA8F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8B14273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34F1D41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D221A89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060BE08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A66FE97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C41BDD9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11D0340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128ACA" w14:textId="77777777" w:rsidR="00C32CBA" w:rsidRDefault="00C32CBA" w:rsidP="00C32CB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F632760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EA45FE" w14:textId="77777777" w:rsidR="00C32CBA" w:rsidRPr="00730191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8C235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A34F3C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C783EE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13080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128C18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395139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91E310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64B757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7E7331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BA0152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7578507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9748EA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20B83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6DD51E02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20B83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23ED2D3D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20B83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5CED3009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20B83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1258AFED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6F61C4BA" w14:textId="77777777" w:rsidR="00C32CBA" w:rsidRPr="00A20B83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20B83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A20B83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20B83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ас, работа в группах(5 – 11 классы)</w:t>
            </w:r>
          </w:p>
          <w:p w14:paraId="14C5052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63DDD1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434198A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468A36EE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3F6A106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6303B48D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2032787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4B442EA4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11BE396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49ABCBA6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5EB08CD9" w14:textId="77777777" w:rsidR="00C32CBA" w:rsidRPr="000C6FCE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0C6FC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  <w:p w14:paraId="3618501A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DC5C52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729E6A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D825AF3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CE804A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C07558F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06A0F17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FD1AB6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A9D4FA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35C622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6A2E11C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6D3EE3" w14:textId="77777777" w:rsidR="00C32CBA" w:rsidRPr="00950292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CBA" w14:paraId="214FB11B" w14:textId="77777777" w:rsidTr="00C3211A">
        <w:tblPrEx>
          <w:tblLook w:val="04A0" w:firstRow="1" w:lastRow="0" w:firstColumn="1" w:lastColumn="0" w:noHBand="0" w:noVBand="1"/>
        </w:tblPrEx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4C52D8B0" w14:textId="5574A457" w:rsidR="00C32CBA" w:rsidRDefault="005C1847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МКОУ «Нидымская </w:t>
            </w:r>
            <w:proofErr w:type="gramStart"/>
            <w:r w:rsidRPr="005C1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proofErr w:type="gramEnd"/>
            <w:r w:rsidRPr="005C1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школа-детский сад»</w:t>
            </w:r>
          </w:p>
        </w:tc>
      </w:tr>
      <w:tr w:rsidR="00C32CBA" w14:paraId="28DE8CC8" w14:textId="77777777" w:rsidTr="00C3211A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12DC0AA8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1E918FF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1-2</w:t>
            </w:r>
          </w:p>
          <w:p w14:paraId="514DEF9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  <w:p w14:paraId="35EE734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  <w:p w14:paraId="17C8BCA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  <w:p w14:paraId="0AF9974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  <w:p w14:paraId="242C4A8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  <w:p w14:paraId="523382B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1D2B963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Пакачакова Ю.В.</w:t>
            </w:r>
          </w:p>
          <w:p w14:paraId="2C2F1BC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Ересеева В.И.</w:t>
            </w:r>
          </w:p>
          <w:p w14:paraId="264A03B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Голод Ж.В.</w:t>
            </w:r>
          </w:p>
          <w:p w14:paraId="007DCD4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Сагалакова Т.С.</w:t>
            </w:r>
          </w:p>
          <w:p w14:paraId="7538633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Андриенко А.В.</w:t>
            </w:r>
          </w:p>
          <w:p w14:paraId="0F4454E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Тормозаков В.В.</w:t>
            </w:r>
          </w:p>
          <w:p w14:paraId="4B7A38C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Фарисей А.В.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ADFE9E1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B1C2531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1CBBB71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FE2B497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736FD30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39C0FDA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518E9DF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7D0FB6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748C39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6D84E57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E636C4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673ECC2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6F2B73A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7101767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602A52C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2B661E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39D6AAF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   Познавательная беседа</w:t>
            </w:r>
          </w:p>
          <w:p w14:paraId="7B68B91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7B91838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186F48F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004F799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F73B85" w14:textId="77777777" w:rsidR="00C32CBA" w:rsidRDefault="00C32CBA" w:rsidP="00C3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 (интернет)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3EB3054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74DD6FB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6E13455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7457619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574788A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6E51CAA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52D74E2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C32CBA" w14:paraId="1150B81D" w14:textId="77777777" w:rsidTr="00C3211A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CCBA13B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2AF546B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1-2</w:t>
            </w:r>
          </w:p>
          <w:p w14:paraId="1EA61B0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  <w:p w14:paraId="6567480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  <w:p w14:paraId="46445EF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  <w:p w14:paraId="47FBD25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  <w:p w14:paraId="22C13EA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  <w:p w14:paraId="6A8E625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735F883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Пакачакова Ю.В.</w:t>
            </w:r>
          </w:p>
          <w:p w14:paraId="32FA3D7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Ересеева В.И.</w:t>
            </w:r>
          </w:p>
          <w:p w14:paraId="4514C5C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Голод Ж.В.</w:t>
            </w:r>
          </w:p>
          <w:p w14:paraId="48F49BC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Сагалакова Т.С.</w:t>
            </w:r>
          </w:p>
          <w:p w14:paraId="6B088FA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Андриенко А.В.</w:t>
            </w:r>
          </w:p>
          <w:p w14:paraId="427D127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Тормозаков В.В.</w:t>
            </w:r>
          </w:p>
          <w:p w14:paraId="533AAD5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Фарисей А.В.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D197080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3FD9C51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362A3A5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A2CD114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45DA176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7082AB8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F5BC29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E45DED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982EE3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2EF8B2F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5F61CE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DBE75E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2EBCC43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ABFD0B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4BB6BD7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C8E846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427A098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   Познавательная беседа</w:t>
            </w:r>
          </w:p>
          <w:p w14:paraId="5ECD77E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0B7CF72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5421D1F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308162F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EBECDA9" w14:textId="77777777" w:rsidR="00C32CBA" w:rsidRDefault="00C32CBA" w:rsidP="00C3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Частично, из-за интернета, невозможность проводить интерактивные задания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28E4B91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699E7CF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002C7A4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455CB7C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11027AE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2730ACB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115F551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C32CBA" w14:paraId="2F1F993F" w14:textId="77777777" w:rsidTr="00C3211A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60B3F910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7366D46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1-2</w:t>
            </w:r>
          </w:p>
          <w:p w14:paraId="4AF0058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  <w:p w14:paraId="751010C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  <w:p w14:paraId="0460D09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  <w:p w14:paraId="112E846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  <w:p w14:paraId="409B081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  <w:p w14:paraId="1692209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7EF815B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Пакачакова Ю.В.</w:t>
            </w:r>
          </w:p>
          <w:p w14:paraId="0E6612C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Ересеева В.И.</w:t>
            </w:r>
          </w:p>
          <w:p w14:paraId="7CEB3B8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Голод Ж.В.</w:t>
            </w:r>
          </w:p>
          <w:p w14:paraId="67577EB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Сагалакова Т.С.</w:t>
            </w:r>
          </w:p>
          <w:p w14:paraId="22A4EFD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Андриенко А.В.</w:t>
            </w:r>
          </w:p>
          <w:p w14:paraId="2C92289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Тормозаков В.В.</w:t>
            </w:r>
          </w:p>
          <w:p w14:paraId="7E2C94C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Фарисей А.В.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F557C27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88AB6C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F254478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3C0A190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002CF5B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6D998D3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4C8840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B7F1DF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6AD90C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5B97180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4E827FB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7F69826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0DBC0F0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0299F53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6761C94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D73716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40D2474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   5-9 кл.: Беседа, демонстрация видеороликов и цитат с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</w:rPr>
              <w:t>последующим обсуждением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E050D83" w14:textId="77777777" w:rsidR="00C32CBA" w:rsidRDefault="00C32CBA" w:rsidP="00C3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 (интернет)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02E4469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0A73D25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185906C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2A6619D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29F9122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5339116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4F5C9DD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</w:tr>
      <w:tr w:rsidR="00C32CBA" w14:paraId="51A50AAA" w14:textId="77777777" w:rsidTr="00C3211A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6A46C772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385E5E2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1-2</w:t>
            </w:r>
          </w:p>
          <w:p w14:paraId="174E835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  <w:p w14:paraId="3A11688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  <w:p w14:paraId="48E437F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  <w:p w14:paraId="7644FE8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  <w:p w14:paraId="4FE4CF5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  <w:p w14:paraId="17F412A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097C71C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Пакачакова Ю.В.</w:t>
            </w:r>
          </w:p>
          <w:p w14:paraId="0625A25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Ересеева В.И.</w:t>
            </w:r>
          </w:p>
          <w:p w14:paraId="6CD2465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Голод Ж.В.</w:t>
            </w:r>
          </w:p>
          <w:p w14:paraId="59E143C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Сагалакова Т.С.</w:t>
            </w:r>
          </w:p>
          <w:p w14:paraId="31F32BB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Андриенко А.В.</w:t>
            </w:r>
          </w:p>
          <w:p w14:paraId="58E0412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Тормозаков В.В.</w:t>
            </w:r>
          </w:p>
          <w:p w14:paraId="2E3047D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Фарисей А.В.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D3FDDD1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62D59F0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4E0432C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A7DD9E8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91D7AEA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B01307B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7ADD7D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3E485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76B224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040DE4D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2411D68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5B60475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79CF0C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7ACEC46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6951C51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03C2C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08540C9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1B73842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39A0965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5-9 кл.: Деловая игра, беседа, демонстрация видеороликов, групповая дисскусия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0B4F145" w14:textId="77777777" w:rsidR="00C32CBA" w:rsidRDefault="00C32CBA" w:rsidP="00C3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1898BBE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366CA27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00A0C4F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32B1BBA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Глава 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идым</w:t>
            </w:r>
          </w:p>
          <w:p w14:paraId="6778FA2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272121D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3D1B0BE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C32CBA" w14:paraId="00DFD91F" w14:textId="77777777" w:rsidTr="00C3211A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439702D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1355895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1-2</w:t>
            </w:r>
          </w:p>
          <w:p w14:paraId="53838DA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  <w:p w14:paraId="78DE037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  <w:p w14:paraId="783847E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  <w:p w14:paraId="222BF21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  <w:p w14:paraId="0AF32F9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  <w:p w14:paraId="2E75F93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7EE69DC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Пакачакова Ю.В.</w:t>
            </w:r>
          </w:p>
          <w:p w14:paraId="703EC8B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Ересеева В.И.</w:t>
            </w:r>
          </w:p>
          <w:p w14:paraId="33A7A30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Голод Ж.В.</w:t>
            </w:r>
          </w:p>
          <w:p w14:paraId="4126D99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Сагалакова Т.С.</w:t>
            </w:r>
          </w:p>
          <w:p w14:paraId="0A76C56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Андриенко А.В.</w:t>
            </w:r>
          </w:p>
          <w:p w14:paraId="0980062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Тормозаков В.В.</w:t>
            </w:r>
          </w:p>
          <w:p w14:paraId="0F795BD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Фарисей А.В.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DC608A0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145A5B5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7F30AD1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1F2A35B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471B313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8EFB1A7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E7F0DA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B3BFCD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760767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7AAE68D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0FF8A1E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5067CB6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38F2CF8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56109F8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56C5A37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71CCB6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26B3C04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   Познавательная беседа</w:t>
            </w:r>
          </w:p>
          <w:p w14:paraId="58E33A1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2038018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1F9EB5D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26B1C16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C5497C2" w14:textId="77777777" w:rsidR="00C32CBA" w:rsidRDefault="00C32CBA" w:rsidP="00C3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 (интернет)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hideMark/>
          </w:tcPr>
          <w:p w14:paraId="244EA81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7892960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2A925C1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4BE2C3A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5577CDF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7024FB0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55BE4EB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C32CBA" w14:paraId="6EAE8A57" w14:textId="77777777" w:rsidTr="00C3211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269924AC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5C20ACF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1-2</w:t>
            </w:r>
          </w:p>
          <w:p w14:paraId="6C98FDF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  <w:p w14:paraId="44551BD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  <w:p w14:paraId="101AF3C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  <w:p w14:paraId="75071B3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  <w:p w14:paraId="2CAC0BD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8</w:t>
            </w:r>
          </w:p>
          <w:p w14:paraId="5F4ED82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6EC7079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Пакачакова Ю.В.</w:t>
            </w:r>
          </w:p>
          <w:p w14:paraId="647BFBC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Ересеева В.И.</w:t>
            </w:r>
          </w:p>
          <w:p w14:paraId="037626B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Голод Ж.В.</w:t>
            </w:r>
          </w:p>
          <w:p w14:paraId="66B7B07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Сагалакова Т.С.</w:t>
            </w:r>
          </w:p>
          <w:p w14:paraId="2FF8ABD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Андриенко А.В.</w:t>
            </w:r>
          </w:p>
          <w:p w14:paraId="71E5AB0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Тормозаков В.В.</w:t>
            </w:r>
          </w:p>
          <w:p w14:paraId="12DE12EB" w14:textId="77777777" w:rsidR="00C32CBA" w:rsidRDefault="00C32CBA" w:rsidP="00C32CBA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Фарисей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C8874D8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49F77A81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6238067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B01CB95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EEBD6A3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8961E4F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5215702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B7D400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lang w:eastAsia="ru-RU"/>
              </w:rPr>
              <w:lastRenderedPageBreak/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F0DD93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4152947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816FE7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452BDAA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3E708CA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7ED0441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Да</w:t>
            </w:r>
          </w:p>
          <w:p w14:paraId="16D148B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DFD2B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lastRenderedPageBreak/>
              <w:t>Познавательная беседа</w:t>
            </w:r>
          </w:p>
          <w:p w14:paraId="26A3E42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</w:rPr>
              <w:t>Эвристическая беседа</w:t>
            </w:r>
          </w:p>
          <w:p w14:paraId="7874FAE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Эвристическая беседа</w:t>
            </w:r>
          </w:p>
          <w:p w14:paraId="3ACA02A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Эвристическая беседа</w:t>
            </w:r>
          </w:p>
          <w:p w14:paraId="72D4840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lastRenderedPageBreak/>
              <w:t>Эвристическая беседа</w:t>
            </w:r>
          </w:p>
          <w:p w14:paraId="5DD9E5B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Эвристическая беседа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B4DBFE6" w14:textId="77777777" w:rsidR="00C32CBA" w:rsidRDefault="00C32CBA" w:rsidP="00C3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Да (интернет)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hideMark/>
          </w:tcPr>
          <w:p w14:paraId="40C7930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436131E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02C4AFD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4E9A3F5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0E7CD8F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669BEC2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  <w:p w14:paraId="06BF29A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C32CBA" w14:paraId="700C7736" w14:textId="77777777" w:rsidTr="00C3211A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38FE2A29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09A438C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1-2</w:t>
            </w:r>
          </w:p>
          <w:p w14:paraId="7C238BA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  <w:p w14:paraId="7AB2541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  <w:p w14:paraId="265029D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  <w:p w14:paraId="6C627F0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  <w:p w14:paraId="19AF88B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  <w:p w14:paraId="7E1D447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43D8CE4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Пакачакова Ю.В.</w:t>
            </w:r>
          </w:p>
          <w:p w14:paraId="6F6EE24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Ересеева В.И.</w:t>
            </w:r>
          </w:p>
          <w:p w14:paraId="0BEC494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Голод Ж.В.</w:t>
            </w:r>
          </w:p>
          <w:p w14:paraId="02C4610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Сагалакова Т.С.</w:t>
            </w:r>
          </w:p>
          <w:p w14:paraId="42CBAF9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Андриенко А.В.</w:t>
            </w:r>
          </w:p>
          <w:p w14:paraId="1B1B664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Тормозаков В.В.</w:t>
            </w:r>
          </w:p>
          <w:p w14:paraId="0530AF4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Фарисей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7C02030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09FA787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7EADAEE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7DDC416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B861D9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98EA437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03E986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C69EA7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6545D1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4D83822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49262E9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58D58DA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3A807C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303E208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5A7385D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CE30B1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4D2D0D6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   Познавательная беседа</w:t>
            </w:r>
          </w:p>
          <w:p w14:paraId="5467198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124B415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6C164C4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2E79C11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FF1ACA2" w14:textId="77777777" w:rsidR="00C32CBA" w:rsidRDefault="00C32CBA" w:rsidP="00C3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Частично, из-за интернета, невозможность проводить интерактивные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hideMark/>
          </w:tcPr>
          <w:p w14:paraId="4578807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3AE454B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6493501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0273769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229A481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13CC792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2650424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C32CBA" w14:paraId="6BA1344D" w14:textId="77777777" w:rsidTr="00C3211A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29463A6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063AFE3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1-2</w:t>
            </w:r>
          </w:p>
          <w:p w14:paraId="2036A54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  <w:p w14:paraId="6B6F317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  <w:p w14:paraId="23CA780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  <w:p w14:paraId="296C7D7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  <w:p w14:paraId="42150F0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  <w:p w14:paraId="3CEF25A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3D83B5B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Пакачакова Ю.В.</w:t>
            </w:r>
          </w:p>
          <w:p w14:paraId="00DFA6C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Ересеева В.И.</w:t>
            </w:r>
          </w:p>
          <w:p w14:paraId="1F0D934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Голод Ж.В.</w:t>
            </w:r>
          </w:p>
          <w:p w14:paraId="66D70D9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Сагалакова Т.С.</w:t>
            </w:r>
          </w:p>
          <w:p w14:paraId="63312B3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Андриенко А.В.</w:t>
            </w:r>
          </w:p>
          <w:p w14:paraId="7052C3F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Тормозаков В.В.</w:t>
            </w:r>
          </w:p>
          <w:p w14:paraId="32352B1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Фарисей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CC38A31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4995C68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A7ADD1E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681B1D9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890A5AD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030C180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97C3BA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E09E5D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CC23C78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7296B49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A9BCFF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668603F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3E53987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280BDBE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69FEFC6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6253DE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</w:t>
            </w:r>
          </w:p>
          <w:p w14:paraId="0DC49BE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Познавательная беседа   5-9 кл.: Беседа, демонстрация видеороликов и цитат с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</w:rPr>
              <w:t>последующим обсуждением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A9D2CB4" w14:textId="77777777" w:rsidR="00C32CBA" w:rsidRDefault="00C32CBA" w:rsidP="00C3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 (интернет)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hideMark/>
          </w:tcPr>
          <w:p w14:paraId="0AC8DC0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56AE65F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7B8B8C8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3399F26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33F6170A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02DEB38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3498F95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C32CBA" w14:paraId="6076228B" w14:textId="77777777" w:rsidTr="00C3211A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22604E55" w14:textId="77777777" w:rsidR="00C32CBA" w:rsidRDefault="00C32CBA" w:rsidP="00C3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63A9DD2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1-2</w:t>
            </w:r>
          </w:p>
          <w:p w14:paraId="06953B6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  <w:p w14:paraId="2615381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  <w:p w14:paraId="17157105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  <w:p w14:paraId="2C9D9C2B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  <w:p w14:paraId="357CDEC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  <w:p w14:paraId="127C861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  <w:hideMark/>
          </w:tcPr>
          <w:p w14:paraId="4E30E07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Пакачакова Ю.В.</w:t>
            </w:r>
          </w:p>
          <w:p w14:paraId="44212E3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Ересеева В.И.</w:t>
            </w:r>
          </w:p>
          <w:p w14:paraId="47F607A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Голод Ж.В.</w:t>
            </w:r>
          </w:p>
          <w:p w14:paraId="448FB90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Сагалакова Т.С.</w:t>
            </w:r>
          </w:p>
          <w:p w14:paraId="58BA1FF4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Андриенко А.В.</w:t>
            </w:r>
          </w:p>
          <w:p w14:paraId="7768A86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Тормозаков В.В.</w:t>
            </w:r>
          </w:p>
          <w:p w14:paraId="0510A22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Фарисей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A297108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2E228F4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94A0BCE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8B3BEA5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2A58D7E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431F48B" w14:textId="77777777" w:rsidR="00C32CBA" w:rsidRDefault="00C32CBA" w:rsidP="00C32CB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B7F1CD7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6821B4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85C5A76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3A07568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468E7372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61EFBB6C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44F6045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2D122D5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2D6330DD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1564D3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Эвристическая беседа</w:t>
            </w:r>
          </w:p>
          <w:p w14:paraId="76DD73B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Эвристическая беседа</w:t>
            </w:r>
          </w:p>
          <w:p w14:paraId="28AD6F4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5-9 кл.: Дискуссия с использованием видеоконтента, цитат, презентации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091CB96" w14:textId="77777777" w:rsidR="00C32CBA" w:rsidRDefault="00C32CBA" w:rsidP="00C3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 (интернет)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hideMark/>
          </w:tcPr>
          <w:p w14:paraId="143BEB19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59B6DAFF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56FC5C53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2A6EC76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76E384F0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116FEDF1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0E07E8AE" w14:textId="77777777" w:rsidR="00C32CBA" w:rsidRDefault="00C32CBA" w:rsidP="00C3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C3211A" w:rsidRPr="00730191" w14:paraId="79D9CC0C" w14:textId="77777777" w:rsidTr="00C3211A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6A01F5" w14:textId="391F3290" w:rsidR="00C3211A" w:rsidRPr="00730191" w:rsidRDefault="005C1847" w:rsidP="00C3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МБОУ «Байкитская средняя школа» Ошаровская начальная школа - детский сад</w:t>
            </w:r>
          </w:p>
        </w:tc>
      </w:tr>
      <w:tr w:rsidR="00C3211A" w:rsidRPr="00730191" w14:paraId="3A449AD6" w14:textId="77777777" w:rsidTr="00C3211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D16FF9" w14:textId="77777777" w:rsidR="00C3211A" w:rsidRPr="006637CC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4C17548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CBD0C1F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Букванова Д.Ю.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86C73F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C968864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  <w:p w14:paraId="05FB2944" w14:textId="77777777" w:rsidR="00C3211A" w:rsidRPr="00950292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6ACD61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55B425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5ECA1DE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0AA4D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632BEB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989F5A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0A261664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235B3DF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1425F09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Сотрудник полиции</w:t>
            </w:r>
          </w:p>
        </w:tc>
      </w:tr>
      <w:tr w:rsidR="00C3211A" w:rsidRPr="00730191" w14:paraId="59656CA2" w14:textId="77777777" w:rsidTr="00C3211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F4D0E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EFFA4A7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05CA06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Чебочакова Н.С.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82E530" w14:textId="77777777" w:rsidR="00C3211A" w:rsidRDefault="00C3211A" w:rsidP="00C3211A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B48C8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49F44BF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1D12D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690944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28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9547E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F4265C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EC568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9706F2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11A" w:rsidRPr="00730191" w14:paraId="1286805F" w14:textId="77777777" w:rsidTr="00C3211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055C8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FBC043C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FB2D12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54E0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Чебочакова Н.С.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FCB2A6" w14:textId="77777777" w:rsidR="00C3211A" w:rsidRDefault="00C3211A" w:rsidP="00C3211A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B48C8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95E837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E63B0F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 xml:space="preserve">К 100-летию со дня рождения Зои </w:t>
            </w: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746539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728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5C0D13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6E9C24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69163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11A" w:rsidRPr="00730191" w14:paraId="6DDEA1DB" w14:textId="77777777" w:rsidTr="00C3211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F7730F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05E947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9D3390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F54E0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Чебочакова Н.С.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3FEBDB" w14:textId="77777777" w:rsidR="00C3211A" w:rsidRDefault="00C3211A" w:rsidP="00C3211A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B48C8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A480561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032564" w14:textId="77777777" w:rsidR="00C3211A" w:rsidRPr="00730191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BE4E49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5728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CE2203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 xml:space="preserve">Игра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FB7840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E40FAB5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11A" w:rsidRPr="00730191" w14:paraId="43542CE4" w14:textId="77777777" w:rsidTr="00C3211A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F43FEE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5453A32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BD65480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F54E0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Чебочакова Н.С.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747F26" w14:textId="77777777" w:rsidR="00C3211A" w:rsidRDefault="00C3211A" w:rsidP="00C3211A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B48C8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3ECE0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732B94" w14:textId="77777777" w:rsidR="00C3211A" w:rsidRPr="00730191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5B8D5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5728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4AA591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BE666C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EC568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D6C004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11A" w:rsidRPr="00730191" w14:paraId="488B272F" w14:textId="77777777" w:rsidTr="00C3211A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4AF309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5A4954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7BC0A09" w14:textId="77777777" w:rsidR="00C3211A" w:rsidRPr="00950292" w:rsidRDefault="00C3211A" w:rsidP="00C3211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F54E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Чебочакова Н.С.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D9D209" w14:textId="77777777" w:rsidR="00C3211A" w:rsidRDefault="00C3211A" w:rsidP="00C3211A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B48C8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65B8A2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CF966C" w14:textId="77777777" w:rsidR="00C3211A" w:rsidRPr="00730191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CA4CB5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5728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ED7A53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 xml:space="preserve">Игра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7A746D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2D1753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11A" w:rsidRPr="00730191" w14:paraId="38A62CCB" w14:textId="77777777" w:rsidTr="00C3211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6B0C3F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EC17C05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FBF88F5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F54E0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Чебочакова Н.С.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F6013D" w14:textId="77777777" w:rsidR="00C3211A" w:rsidRDefault="00C3211A" w:rsidP="00C3211A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B48C8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59A39A8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A2BA3A" w14:textId="77777777" w:rsidR="00C3211A" w:rsidRPr="00385AD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CF0588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5728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1410A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D036EE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EC568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CD814E3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11A" w:rsidRPr="00730191" w14:paraId="007F840D" w14:textId="77777777" w:rsidTr="00C3211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1149F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44FDAAD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6851D6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F54E0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Чебочакова Н.С.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C5CA3E" w14:textId="77777777" w:rsidR="00C3211A" w:rsidRDefault="00C3211A" w:rsidP="00C3211A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5B48C8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DEC6D7D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311A65" w14:textId="77777777" w:rsidR="00C3211A" w:rsidRPr="00730191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CE6131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5728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738019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061D1E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97E029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C3211A" w:rsidRPr="00730191" w14:paraId="5D8AE4B7" w14:textId="77777777" w:rsidTr="00C3211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F9A3A4" w14:textId="77777777" w:rsidR="00C3211A" w:rsidRPr="00385AD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20797E8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85B6F9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D55C5D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45011A" w14:textId="77777777" w:rsidR="00C3211A" w:rsidRPr="00730191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480774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52D225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54A99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0FAB8A7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C3211A" w:rsidRPr="00730191" w14:paraId="60B42176" w14:textId="77777777" w:rsidTr="00C3211A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BDD5CD" w14:textId="77777777" w:rsidR="005C1847" w:rsidRPr="0051284F" w:rsidRDefault="005C1847" w:rsidP="00C3211A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5C184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 xml:space="preserve">Филиал МКОУ «Туринская средняя школа - интернат имени Алитета Николаевича Немтушкина» </w:t>
            </w:r>
          </w:p>
          <w:p w14:paraId="69CC610D" w14:textId="73BFCDD8" w:rsidR="00C3211A" w:rsidRPr="00730191" w:rsidRDefault="005C1847" w:rsidP="00C3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Кислоканская основная школа - детский сад</w:t>
            </w:r>
          </w:p>
        </w:tc>
      </w:tr>
      <w:tr w:rsidR="00C3211A" w:rsidRPr="00730191" w14:paraId="38D90DAE" w14:textId="77777777" w:rsidTr="00C3211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3D23E2" w14:textId="77777777" w:rsidR="00C3211A" w:rsidRPr="006637CC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2965610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  <w:p w14:paraId="3C709029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5574165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14:paraId="3F74AAFD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D089F1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048E12E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6F37AA7" w14:textId="77777777" w:rsidR="00C3211A" w:rsidRPr="00950292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B52373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1DB0E4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B180AEC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467CF61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8BBFA9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0544A751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D377A3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CA17E50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A776B3A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2595155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7920BBB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C3211A" w:rsidRPr="00730191" w14:paraId="448EF54E" w14:textId="77777777" w:rsidTr="00C3211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EE92B7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7F73C3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  <w:p w14:paraId="4488CE4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F5ECD8A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14:paraId="03000D1D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03CD2E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0E327AC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575A050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940B0F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790ACE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A037D5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98ACCA7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DA208D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271F7AB2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B2BE5A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D3D6BAB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8586B64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1CC73B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213C521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B7E3A4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C3211A" w:rsidRPr="00730191" w14:paraId="46D6F20A" w14:textId="77777777" w:rsidTr="00C3211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658E0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064A1B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  <w:p w14:paraId="0655C40E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7,9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4F0330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Коренко Я.Д.</w:t>
            </w:r>
          </w:p>
          <w:p w14:paraId="293A017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Любимкина Л.Л,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56C81C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6947B582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7F0B262C" w14:textId="77777777" w:rsidR="00C3211A" w:rsidRPr="00950292" w:rsidRDefault="00C3211A" w:rsidP="00C3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C4600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 xml:space="preserve">К 100-летию со </w:t>
            </w: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A55BCA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3BBF2D66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303D73CE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905FD5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7DB9387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B8B92D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5AA4BBCD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7CC59A1C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3B620ED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3D1A0E92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2BADD527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C3211A" w:rsidRPr="00730191" w14:paraId="06E4DE0A" w14:textId="77777777" w:rsidTr="00C3211A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103E4D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32F38D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  <w:p w14:paraId="56B6516C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B5E76F9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14:paraId="62070705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A53F7B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8812467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D5E71A3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3A5B78" w14:textId="77777777" w:rsidR="00C3211A" w:rsidRPr="00730191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D4021A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86194C9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295A7B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507A11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4679C70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E972B7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7E2DB42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502215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C68A9B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4C04189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E9F0DE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C3211A" w:rsidRPr="00730191" w14:paraId="102CAAE2" w14:textId="77777777" w:rsidTr="00C3211A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26E2ED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FDC67E8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  <w:p w14:paraId="158ADF8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AE63B7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14:paraId="3C3407E5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1FC0AC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42F5036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6251DA2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EE868C" w14:textId="77777777" w:rsidR="00C3211A" w:rsidRPr="00730191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AC99A0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58E7720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57CE4F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687F25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1AE276C0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F26216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A9EAFD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6A8D5A3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6188D15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6E92151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8AFED39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C3211A" w:rsidRPr="00730191" w14:paraId="5A23D60B" w14:textId="77777777" w:rsidTr="00C3211A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A4474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54FBBA5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  <w:p w14:paraId="3EDE9A02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CC71C3C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14:paraId="7D931E02" w14:textId="77777777" w:rsidR="00C3211A" w:rsidRPr="00950292" w:rsidRDefault="00C3211A" w:rsidP="00C3211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Любимкина Л.Л,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F32871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E63384F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F7436E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6BB7E6" w14:textId="77777777" w:rsidR="00C3211A" w:rsidRPr="00730191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7AED4A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1EDF798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1402F2C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5EAA96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8C32338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2AF64F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837FBCE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6C3F622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6C6708F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5D901AF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12240FC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C3211A" w:rsidRPr="00730191" w14:paraId="40395A97" w14:textId="77777777" w:rsidTr="00C3211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D73D50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57ED51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  <w:p w14:paraId="773832A9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1FC6F83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14:paraId="0C4EC0A5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413B6E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591BB5D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2CD8E71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DE4C9B" w14:textId="77777777" w:rsidR="00C3211A" w:rsidRPr="00385AD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2DC20E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77A74B7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FDC8453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CD1096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B021950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921590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5206C2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2DA2B54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6BCE9BE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85FE8A7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6D253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C3211A" w:rsidRPr="00730191" w14:paraId="12575E3C" w14:textId="77777777" w:rsidTr="00C3211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5521C1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FCCD38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  <w:p w14:paraId="3459AA99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7,9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EF26D78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Коренко Я.Д.</w:t>
            </w:r>
          </w:p>
          <w:p w14:paraId="655E9625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Любимкина Л.Л,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B2E586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1C4EF4" w14:textId="77777777" w:rsidR="00C3211A" w:rsidRDefault="00C3211A" w:rsidP="00C3211A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30D9121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855218" w14:textId="77777777" w:rsidR="00C3211A" w:rsidRPr="00730191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AB288E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3F8E27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D3D3B57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1A7C41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501DA8FF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E9213F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6AD22DD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B1F3BDF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48ADB4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73CCE79" w14:textId="77777777" w:rsidR="00C3211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2C9CA02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C3211A" w:rsidRPr="00730191" w14:paraId="6CA464F9" w14:textId="77777777" w:rsidTr="00C3211A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C6DD6B" w14:textId="77777777" w:rsidR="00C3211A" w:rsidRPr="00385ADA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4293680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C1CA42B" w14:textId="3C4F6369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На 13перенос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D2CD07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10635A" w14:textId="77777777" w:rsidR="00C3211A" w:rsidRPr="00730191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C05D6B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CCB71A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992322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DE59C26" w14:textId="77777777" w:rsidR="00C3211A" w:rsidRPr="00950292" w:rsidRDefault="00C3211A" w:rsidP="00C32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264960" w:rsidRPr="00730191" w14:paraId="159C1B5B" w14:textId="77777777" w:rsidTr="00BC69D2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88A7DB" w14:textId="468C62DB" w:rsidR="00264960" w:rsidRPr="00264960" w:rsidRDefault="005C1847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«Туринская средняя школа»</w:t>
            </w:r>
          </w:p>
        </w:tc>
      </w:tr>
      <w:tr w:rsidR="00264960" w:rsidRPr="00730191" w14:paraId="299A2086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511973" w14:textId="77777777" w:rsidR="00264960" w:rsidRPr="006637CC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F4A01C8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7533278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4681460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6867FE5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789619B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31664D5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3CB1C8D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0B71B4F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24386D0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23BB84B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5б</w:t>
            </w:r>
          </w:p>
          <w:p w14:paraId="6BDEBB1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5ABC490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044B86E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608376E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2E75691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694D63C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58F9D3F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03464CB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3AF96D4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0DE23F7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3BA9C70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7B45D2C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0B3F7B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Амарцева О.Ю.</w:t>
            </w:r>
          </w:p>
          <w:p w14:paraId="5332A54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Монгуш С.С.</w:t>
            </w:r>
          </w:p>
          <w:p w14:paraId="58FC974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Л.Е.</w:t>
            </w:r>
          </w:p>
          <w:p w14:paraId="6D442E8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Шалгынова Н.П.</w:t>
            </w:r>
          </w:p>
          <w:p w14:paraId="6BB9993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Салаткина Ю.А.</w:t>
            </w:r>
          </w:p>
          <w:p w14:paraId="4A37478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Зыкова М.Н.</w:t>
            </w:r>
          </w:p>
          <w:p w14:paraId="45BF74E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Суханова В.М.</w:t>
            </w:r>
          </w:p>
          <w:p w14:paraId="5CF3EB7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Колесникова Н.Н.</w:t>
            </w:r>
          </w:p>
          <w:p w14:paraId="149C837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Е.М.</w:t>
            </w:r>
          </w:p>
          <w:p w14:paraId="536BC97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Соколовская А.О.</w:t>
            </w:r>
          </w:p>
          <w:p w14:paraId="691CA94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Корниенко В.Е.</w:t>
            </w:r>
          </w:p>
          <w:p w14:paraId="0B96FAD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Юнжакова В.В.</w:t>
            </w:r>
          </w:p>
          <w:p w14:paraId="3A21A8C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Дулзунова О.Ц.</w:t>
            </w:r>
          </w:p>
          <w:p w14:paraId="3853B2C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Павлова Л.В.</w:t>
            </w:r>
          </w:p>
          <w:p w14:paraId="7DFD6A4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Каюкова Е.Г.</w:t>
            </w:r>
          </w:p>
          <w:p w14:paraId="7DE23F2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Сипанс М.Ю.</w:t>
            </w:r>
          </w:p>
          <w:p w14:paraId="6B9D27E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Шпак Н.Н.</w:t>
            </w:r>
          </w:p>
          <w:p w14:paraId="0710FBC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Чистякова Н.Е.</w:t>
            </w:r>
          </w:p>
          <w:p w14:paraId="3197A49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Недилько Л.А.</w:t>
            </w:r>
          </w:p>
          <w:p w14:paraId="2191D72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Дмитриенко О.В.</w:t>
            </w:r>
          </w:p>
          <w:p w14:paraId="72F8942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К.В.</w:t>
            </w:r>
          </w:p>
          <w:p w14:paraId="4558FFA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Пасевын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546ED5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7C2C8797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35A9E1F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670FC2D" w14:textId="77777777" w:rsidR="00264960" w:rsidRPr="00950292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874049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BA069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D9C838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86FEC9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8D3A54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A77B75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DC20AD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827438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555A4C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1A0066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32213D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3D5F7C4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32F04C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DD762D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AF6D6E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AA0044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7D040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B4FF6D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5BE473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FBED50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6FF7BC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23B920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25DD42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A0020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497AB30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333611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51FD29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0DEF00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3AA3E9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52FF3B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BA634B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240F38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0CC1BF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115AF32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9301AF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587DEE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87F4E4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6EC196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A980D4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642AD8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708894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D877C8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1C20E8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CB5358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ED44581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7B333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4167A3A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FE61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CF0A82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6EA7E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B2CC97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039FE6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BE167E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15C8C8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688991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01661D7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58424D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86D73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4FBA01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38777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54C723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C67B3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972325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D021E6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55442D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C95C0A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80D5CA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3A8482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49E5306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87E9B4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C181E6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452479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390D88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6CF6BC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E6604F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AD830A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CF126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6D01684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A09955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CB279F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FE4A1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76CCE6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4386B1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3721BD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A3CF7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659F9F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4D66EF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16AC59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82B8BA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64960" w:rsidRPr="00730191" w14:paraId="71B4C25E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DE82C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B4B0A4B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78D6B37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5FAFBC5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73DA176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10C169B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6700950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1C61EC5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73B45AF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6912604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0104D75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31C50F8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6FF0698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750C748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79E0696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3137FA4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4B88F3E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600269D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57A262E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0BB8E19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4EB2C44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3B21C08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18E2B203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BD3E9D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Амарцева О.Ю.</w:t>
            </w:r>
          </w:p>
          <w:p w14:paraId="1BBDD0C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Монгуш С.С.</w:t>
            </w:r>
          </w:p>
          <w:p w14:paraId="5BFEC0E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Л.Е.</w:t>
            </w:r>
          </w:p>
          <w:p w14:paraId="573A2AC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Шалгынова Н.П.</w:t>
            </w:r>
          </w:p>
          <w:p w14:paraId="6D876F6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Салаткина Ю.А.</w:t>
            </w:r>
          </w:p>
          <w:p w14:paraId="7FCA9AB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Зыкова М.Н.</w:t>
            </w:r>
          </w:p>
          <w:p w14:paraId="1A9E2A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Суханова В.М.</w:t>
            </w:r>
          </w:p>
          <w:p w14:paraId="40D28B5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Колесникова Н.Н.</w:t>
            </w:r>
          </w:p>
          <w:p w14:paraId="6838133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Е.М.</w:t>
            </w:r>
          </w:p>
          <w:p w14:paraId="4A4729C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Соколовская А.О.</w:t>
            </w:r>
          </w:p>
          <w:p w14:paraId="271ACBF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Корниенко В.Е.</w:t>
            </w:r>
          </w:p>
          <w:p w14:paraId="4A0F118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Юнжакова В.В.</w:t>
            </w:r>
          </w:p>
          <w:p w14:paraId="3F1F4EB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Дулзунова О.Ц.</w:t>
            </w:r>
          </w:p>
          <w:p w14:paraId="2F1C907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Павлова Л.В.</w:t>
            </w:r>
          </w:p>
          <w:p w14:paraId="75DDE21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Каюкова Е.Г.</w:t>
            </w:r>
          </w:p>
          <w:p w14:paraId="5C38730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Сипанс М.Ю.</w:t>
            </w:r>
          </w:p>
          <w:p w14:paraId="7CA20DE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Шпак Н.Н.</w:t>
            </w:r>
          </w:p>
          <w:p w14:paraId="6FFBB3B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Чистякова Н.Е.</w:t>
            </w:r>
          </w:p>
          <w:p w14:paraId="2629CC2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Недилько Л.А.</w:t>
            </w:r>
          </w:p>
          <w:p w14:paraId="2C89737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Дмитриенко О.В.</w:t>
            </w:r>
          </w:p>
          <w:p w14:paraId="302090A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К.В.</w:t>
            </w:r>
          </w:p>
          <w:p w14:paraId="6C591A85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Пасевын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5B5CB3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9000696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1096DE1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C90BDB" w14:textId="77777777" w:rsidR="00264960" w:rsidRPr="00950292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D8B67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DCA7E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8223D5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498B03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0ADE86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AB8B16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A79651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E27626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7F6840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733B10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51AFAA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70F0A2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7061F9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0F6A30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0D8D56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97EA68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AC877F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7AF2B8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625A9F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DF747D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28C09C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15EF44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2CD0B8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3EF59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D60306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E2EBF5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26FE64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9E1A13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FF34F2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430EC5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3E725D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5A35BF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70C92D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869EFB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31EF0E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50C1C6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CA9FFB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0C3219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8EB593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7CB87B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6239DA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F62EAE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0DA695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608557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8C3CA2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2E8FF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756864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D69E91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3202A5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061A2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2671B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E5234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87597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813CE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309FC4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11FF68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2415E8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D33D0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D8F80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8AF1C9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E9ECE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933594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1F3D09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1959FE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424F8A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962EE7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3621023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411D33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AE0261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423178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14A6C9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34887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D640C2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232321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AB88FF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578015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7D88E8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9E0605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DC527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254011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BB684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F9BAB1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FE2B6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ED3D6C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FE43BC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D6424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3B8358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CE9DF8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32FF41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64960" w:rsidRPr="00730191" w14:paraId="254EF224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91751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454D8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16BBA53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37BDBD9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051F33C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191339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1192EC2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4C7959A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6671F15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3C44E9A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3AC585D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46AC437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59A565E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39432CC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611AA52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563F1D4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4E53825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74BC110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6DE5458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0FAA2B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0E54DD3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68B86F6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0695F6F8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303EF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Амарцева О.Ю.</w:t>
            </w:r>
          </w:p>
          <w:p w14:paraId="4FEB7BE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Монгуш С.С.</w:t>
            </w:r>
          </w:p>
          <w:p w14:paraId="17FCB99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Л.Е.</w:t>
            </w:r>
          </w:p>
          <w:p w14:paraId="55688E9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Шалгынова Н.П.</w:t>
            </w:r>
          </w:p>
          <w:p w14:paraId="27328A8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Салаткина Ю.А.</w:t>
            </w:r>
          </w:p>
          <w:p w14:paraId="58F815F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Зыкова М.Н.</w:t>
            </w:r>
          </w:p>
          <w:p w14:paraId="406F407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Суханова В.М.</w:t>
            </w:r>
          </w:p>
          <w:p w14:paraId="070883E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Колесникова Н.Н.</w:t>
            </w:r>
          </w:p>
          <w:p w14:paraId="6CB9D02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Е.М.</w:t>
            </w:r>
          </w:p>
          <w:p w14:paraId="2F730C5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Соколовская А.О.</w:t>
            </w:r>
          </w:p>
          <w:p w14:paraId="6BADF51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Корниенко В.Е.</w:t>
            </w:r>
          </w:p>
          <w:p w14:paraId="0B9F909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Юнжакова В.В.</w:t>
            </w:r>
          </w:p>
          <w:p w14:paraId="037B2E8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Дулзунова О.Ц.</w:t>
            </w:r>
          </w:p>
          <w:p w14:paraId="27B3B41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Павлова Л.В.</w:t>
            </w:r>
          </w:p>
          <w:p w14:paraId="341012F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Каюкова Е.Г.</w:t>
            </w:r>
          </w:p>
          <w:p w14:paraId="67B58F2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Сипанс М.Ю.</w:t>
            </w:r>
          </w:p>
          <w:p w14:paraId="3B41FF8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Шпак Н.Н.</w:t>
            </w:r>
          </w:p>
          <w:p w14:paraId="6DF4732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Чистякова Н.Е.</w:t>
            </w:r>
          </w:p>
          <w:p w14:paraId="55F3415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Недилько Л.А.</w:t>
            </w:r>
          </w:p>
          <w:p w14:paraId="701F79A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Дмитриенко О.В.</w:t>
            </w:r>
          </w:p>
          <w:p w14:paraId="028AF8F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К.В.</w:t>
            </w:r>
          </w:p>
          <w:p w14:paraId="287D50BB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Пасевын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8ED03A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3D73E0E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7451A9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06DB189" w14:textId="77777777" w:rsidR="00264960" w:rsidRPr="00950292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40B96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1555B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686619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C5BA1D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25CC53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C05CE0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5BDCB9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D38530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4D5C79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85812A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5D150A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A11419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30ED73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B630ED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23DB20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3E4095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E46408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826DF5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65344D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385522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CACD49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D658B5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B9E54B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2452A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083EBF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0015DF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F7DCB4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7EB5B3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B18698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2958B1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E06589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4813AC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CB988D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4C2723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2A3D1C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1B4F6C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66AE3A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DACC84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88C054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EB2C16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AB2024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A0F302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3B7C68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C48DC6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23C1258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9872E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47D56A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771D77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642D9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F353A7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810CDC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B44B3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AB6BF6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FDA536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5BF311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CC58C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761D4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24D66C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E6DFA6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C2B134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B8FAC4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1D070E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487998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11A449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7C6E9B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500F1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03F0FB9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4B2F2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55DE50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E283E4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8E9B92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970F01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CB6D9C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DCC743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793372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B880F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238E98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C640A2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E57A4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290713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A546E7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1EFEF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428DA0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E40CEC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74A784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EF4DB3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899E6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8E805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9DED99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64960" w:rsidRPr="00730191" w14:paraId="3C99673C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AC18F5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5464C9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34F511A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38B3E50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686511F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086EBF7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1BB5164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0D252D1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663E954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09F1B62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18E615E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4DE395B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2EF4446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6BF228D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4414D99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7а</w:t>
            </w:r>
          </w:p>
          <w:p w14:paraId="6EECD69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0EF0488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331C14F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575D86C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3A0920F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0B4384C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384A356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11EF0869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2257C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Амарцева О.Ю.</w:t>
            </w:r>
          </w:p>
          <w:p w14:paraId="328E002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Монгуш С.С.</w:t>
            </w:r>
          </w:p>
          <w:p w14:paraId="0CA98F8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Л.Е.</w:t>
            </w:r>
          </w:p>
          <w:p w14:paraId="5FF2CA1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Шалгынова Н.П.</w:t>
            </w:r>
          </w:p>
          <w:p w14:paraId="00407F4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Салаткина Ю.А.</w:t>
            </w:r>
          </w:p>
          <w:p w14:paraId="455E5D0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Зыкова М.Н.</w:t>
            </w:r>
          </w:p>
          <w:p w14:paraId="5023471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Суханова В.М.</w:t>
            </w:r>
          </w:p>
          <w:p w14:paraId="746AD6A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Колесникова Н.Н.</w:t>
            </w:r>
          </w:p>
          <w:p w14:paraId="41BABA3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Е.М.</w:t>
            </w:r>
          </w:p>
          <w:p w14:paraId="3385895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Соколовская А.О.</w:t>
            </w:r>
          </w:p>
          <w:p w14:paraId="24F2E0D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Корниенко В.Е.</w:t>
            </w:r>
          </w:p>
          <w:p w14:paraId="14A96DB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Юнжакова В.В.</w:t>
            </w:r>
          </w:p>
          <w:p w14:paraId="42E2700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Дулзунова О.Ц.</w:t>
            </w:r>
          </w:p>
          <w:p w14:paraId="03F17E8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Павлова Л.В.</w:t>
            </w:r>
          </w:p>
          <w:p w14:paraId="628F2E9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Каюкова Е.Г.</w:t>
            </w:r>
          </w:p>
          <w:p w14:paraId="29FC6B1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Сипанс М.Ю.</w:t>
            </w:r>
          </w:p>
          <w:p w14:paraId="53A54FA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Шпак Н.Н.</w:t>
            </w:r>
          </w:p>
          <w:p w14:paraId="07EECFD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Чистякова Н.Е.</w:t>
            </w:r>
          </w:p>
          <w:p w14:paraId="6FA8D1E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Недилько Л.А.</w:t>
            </w:r>
          </w:p>
          <w:p w14:paraId="3A88B65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Дмитриенко О.В.</w:t>
            </w:r>
          </w:p>
          <w:p w14:paraId="29C7654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К.В.</w:t>
            </w:r>
          </w:p>
          <w:p w14:paraId="6185D199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Пасевын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C6D53D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17EF6C44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7191DC8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9985A85" w14:textId="77777777" w:rsidR="00264960" w:rsidRPr="00950292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D58A7D" w14:textId="77777777" w:rsidR="00264960" w:rsidRPr="00730191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2EC61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0720A5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202947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806D81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99C1CE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50CC49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5DFDC4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8128BC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A8A028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B90B53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984B83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39C5A3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03DE56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1961F7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2741246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91DF15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CC138E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BAFDD2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4C379E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A288C3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09869D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220E56B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0E404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04C55D6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29C2DE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C98C9D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C83D9F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94D3CD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32487E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B7DB94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13999E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9D22D4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F1FC80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1494FB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485037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DE2C51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6FB01F6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2B2A68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AAACAA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52C509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01B887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B501E1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B9E594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4D3D03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E866A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1AB74B9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DAE24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C27872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3788FF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338351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E5AD53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DB312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9E2185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CC0F2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6F282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F65700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188D95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A0611F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45EB9E8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B2D4F3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4442D2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85BC2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38F6BA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2280F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6BAA1F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E4E5A3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84A74A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5B6B289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90088D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48F4A9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82E826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B4DEF6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E5320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EBD35E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BCA707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049FF0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CA131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4B98A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F2BE7B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265B91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337A7E2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D45522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76CF19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7DF94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D0686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641912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C697FC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65882A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64960" w:rsidRPr="00730191" w14:paraId="1B03D9BD" w14:textId="77777777" w:rsidTr="00BC69D2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1A3A8B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D44C6DA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328D89AA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7AE70AE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0C996EE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7541201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5E78C95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5AD1681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2E9452B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0B360E1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33C6AF5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68417E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33A0371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246F629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602571B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1788BB9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73928E7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586F4A0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4079068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7DFC442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51CF879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2190F28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50B54D55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6648E5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Амарцева О.Ю.</w:t>
            </w:r>
          </w:p>
          <w:p w14:paraId="6AB699D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Монгуш С.С.</w:t>
            </w:r>
          </w:p>
          <w:p w14:paraId="7A38CA4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Л.Е.</w:t>
            </w:r>
          </w:p>
          <w:p w14:paraId="6FB6268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Шалгынова Н.П.</w:t>
            </w:r>
          </w:p>
          <w:p w14:paraId="39F1876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Салаткина Ю.А.</w:t>
            </w:r>
          </w:p>
          <w:p w14:paraId="01E52DD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Зыкова М.Н.</w:t>
            </w:r>
          </w:p>
          <w:p w14:paraId="501CC21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Суханова В.М.</w:t>
            </w:r>
          </w:p>
          <w:p w14:paraId="7A4EA12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Колесникова Н.Н.</w:t>
            </w:r>
          </w:p>
          <w:p w14:paraId="358A54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Е.М.</w:t>
            </w:r>
          </w:p>
          <w:p w14:paraId="16E1368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Соколовская А.О.</w:t>
            </w:r>
          </w:p>
          <w:p w14:paraId="58F542B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Корниенко В.Е.</w:t>
            </w:r>
          </w:p>
          <w:p w14:paraId="540D3B6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Юнжакова В.В.</w:t>
            </w:r>
          </w:p>
          <w:p w14:paraId="1AABA40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Дулзунова О.Ц.</w:t>
            </w:r>
          </w:p>
          <w:p w14:paraId="45BF4A7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Павлова Л.В.</w:t>
            </w:r>
          </w:p>
          <w:p w14:paraId="5698DFD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Каюкова Е.Г.</w:t>
            </w:r>
          </w:p>
          <w:p w14:paraId="41CF494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Сипанс М.Ю.</w:t>
            </w:r>
          </w:p>
          <w:p w14:paraId="483B791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Шпак Н.Н.</w:t>
            </w:r>
          </w:p>
          <w:p w14:paraId="2CA1661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Чистякова Н.Е.</w:t>
            </w:r>
          </w:p>
          <w:p w14:paraId="46D52D3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Недилько Л.А.</w:t>
            </w:r>
          </w:p>
          <w:p w14:paraId="7B34295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Дмитриенко О.В.</w:t>
            </w:r>
          </w:p>
          <w:p w14:paraId="1B22B55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К.В.</w:t>
            </w:r>
          </w:p>
          <w:p w14:paraId="1D939011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Пасевын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0A9E43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F66521F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3694AAD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9629967" w14:textId="77777777" w:rsidR="00264960" w:rsidRPr="00950292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A3D3FD" w14:textId="77777777" w:rsidR="00264960" w:rsidRPr="00730191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088D5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1241DC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19616F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5FC78E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1B7B22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F395EE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6FA7F4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2F101C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2DE4AC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4E73DB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63841D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743C30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D9ECF0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078D20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61F117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0EDECC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2A1735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6D3DE9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910752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76BD2C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E8111A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88FF25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50BAF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520600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610DA6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F96ECB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C051AA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ADB51A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AD8523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7D75DC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C34710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2E20BE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4EFE41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20DA57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09183B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978151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ECE2A5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63AFF6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06419C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B3DFCE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41CDFE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2C63F3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A72FCF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85F521E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DE372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F7DF2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E39270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19BDA9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31CB30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0D294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6F452F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1EC77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D6C08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A4B9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6E82F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6A3923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C2D9A0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79F78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E199D6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B77A0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4D0B4E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5B81C3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3203DB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6EC11A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96E501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80472E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DB9DAB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E09936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688AF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5A7260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86BAD2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DE37E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913CCD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7A572B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12E11C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F6C9D3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D7267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CEC3A3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D8126C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EBA0E0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2B97CB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F30FB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7AF9E8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6164D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E66E7C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CD7467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9B7166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FE338B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64960" w:rsidRPr="00730191" w14:paraId="25602F60" w14:textId="77777777" w:rsidTr="00BC69D2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C4FAE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8DA688E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3DE9D425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4E7C70F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1707D38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2б</w:t>
            </w:r>
          </w:p>
          <w:p w14:paraId="2249F92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0AE7CEE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79F8E17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5BEF380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0345204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0DF37B4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50CC99C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5434290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7015F0A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14BE99C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6F1E300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7426248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76537BA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7BBB62D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5ECC0D0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551D8D0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69B92A0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7F8F180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F98ABB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Амарцева О.Ю.</w:t>
            </w:r>
          </w:p>
          <w:p w14:paraId="0EFF6A2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Монгуш С.С.</w:t>
            </w:r>
          </w:p>
          <w:p w14:paraId="77987DF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Л.Е.</w:t>
            </w:r>
          </w:p>
          <w:p w14:paraId="302522C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Шалгынова Н.П.</w:t>
            </w:r>
          </w:p>
          <w:p w14:paraId="1BB31E9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Салаткина Ю.А.</w:t>
            </w:r>
          </w:p>
          <w:p w14:paraId="41A9E7A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Зыкова М.Н.</w:t>
            </w:r>
          </w:p>
          <w:p w14:paraId="2E28556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Суханова В.М.</w:t>
            </w:r>
          </w:p>
          <w:p w14:paraId="5C61D7B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Колесникова Н.Н.</w:t>
            </w:r>
          </w:p>
          <w:p w14:paraId="309D6C4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Е.М.</w:t>
            </w:r>
          </w:p>
          <w:p w14:paraId="224F059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Соколовская А.О.</w:t>
            </w:r>
          </w:p>
          <w:p w14:paraId="4C95E44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Корниенко В.Е.</w:t>
            </w:r>
          </w:p>
          <w:p w14:paraId="2D63EFC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Юнжакова В.В.</w:t>
            </w:r>
          </w:p>
          <w:p w14:paraId="6DF3948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Дулзунова О.Ц.</w:t>
            </w:r>
          </w:p>
          <w:p w14:paraId="34956E4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Павлова Л.В.</w:t>
            </w:r>
          </w:p>
          <w:p w14:paraId="63B3BFC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Каюкова Е.Г.</w:t>
            </w:r>
          </w:p>
          <w:p w14:paraId="01D215E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Сипанс М.Ю.</w:t>
            </w:r>
          </w:p>
          <w:p w14:paraId="739F377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Шпак Н.Н.</w:t>
            </w:r>
          </w:p>
          <w:p w14:paraId="3E20272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Чистякова Н.Е.</w:t>
            </w:r>
          </w:p>
          <w:p w14:paraId="7289E57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Недилько Л.А.</w:t>
            </w:r>
          </w:p>
          <w:p w14:paraId="2F3412B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Дмитриенко О.В.</w:t>
            </w:r>
          </w:p>
          <w:p w14:paraId="7BBDE6D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К.В.</w:t>
            </w:r>
          </w:p>
          <w:p w14:paraId="3F4DBE71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Пасевын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8FC41A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3A62E520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EFCC1A1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19D48DB" w14:textId="77777777" w:rsidR="00264960" w:rsidRPr="00950292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00CDB4" w14:textId="77777777" w:rsidR="00264960" w:rsidRPr="00730191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E04B8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BF664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7C33D2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80EFEE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1256B59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382615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BDD128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B1BDF2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74C40B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35BA81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E4D2F2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21619F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4EE36A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1B3611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99F65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30E4BE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683247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01A44D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ACED51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BD3063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9A3354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5403DA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89635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5DB3F0B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B278C7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744196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2A8F676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A7E8BD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3C8BF5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761DBA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033739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0E692B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8966F8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E41AF7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8F43F4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D2BFCE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B9204A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BC9799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B4AB0E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B70A0E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AD9666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139745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432583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A704CC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3DD9F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4CE0902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E063E4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090AA3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38DE300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EE5840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606508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4BA13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F7546F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1319A6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6FE0FC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AF35E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B2DF9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839730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EFDFFE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4FE5A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12A77E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547E91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2C6B67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53685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6D5F13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894E79C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38630D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3E0BF0B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1F2D3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6169DC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4CAFAC7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773A0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AF9E34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F8FFDB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0646A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5D14C6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6D268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B6B960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668E7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E74267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8F5CA0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8552E9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6E81C0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1894BC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B2E0E4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E7927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EEAA7A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2FD73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64960" w:rsidRPr="00730191" w14:paraId="44447360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0639FB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7EB56A8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4A684A4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1DF5E76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7DBA0B1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65485A8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23C6D45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1DCC4CB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41A7FD2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64A7472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0061DE1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4592DFC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2EA03FB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54BA51C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0AE160B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0348499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073CCC8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427FFFC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8а</w:t>
            </w:r>
          </w:p>
          <w:p w14:paraId="4383B1B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2E44F0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25D3DB1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4B892B8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6857543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945FBE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Амарцева О.Ю.</w:t>
            </w:r>
          </w:p>
          <w:p w14:paraId="0CDE6CF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Монгуш С.С.</w:t>
            </w:r>
          </w:p>
          <w:p w14:paraId="4C063C1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Л.Е.</w:t>
            </w:r>
          </w:p>
          <w:p w14:paraId="263BC60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Шалгынова Н.П.</w:t>
            </w:r>
          </w:p>
          <w:p w14:paraId="5E27B5B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Салаткина Ю.А.</w:t>
            </w:r>
          </w:p>
          <w:p w14:paraId="3472B41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Зыкова М.Н.</w:t>
            </w:r>
          </w:p>
          <w:p w14:paraId="2F73162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Суханова В.М.</w:t>
            </w:r>
          </w:p>
          <w:p w14:paraId="6D2549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Колесникова Н.Н.</w:t>
            </w:r>
          </w:p>
          <w:p w14:paraId="4A8A5EE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Е.М.</w:t>
            </w:r>
          </w:p>
          <w:p w14:paraId="39689BC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Соколовская А.О.</w:t>
            </w:r>
          </w:p>
          <w:p w14:paraId="7D2C76B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Корниенко В.Е.</w:t>
            </w:r>
          </w:p>
          <w:p w14:paraId="2DD3DD8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Юнжакова В.В.</w:t>
            </w:r>
          </w:p>
          <w:p w14:paraId="33E6EFD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Дулзунова О.Ц.</w:t>
            </w:r>
          </w:p>
          <w:p w14:paraId="3D8BFCD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Павлова Л.В.</w:t>
            </w:r>
          </w:p>
          <w:p w14:paraId="3E6FE05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Каюкова Е.Г.</w:t>
            </w:r>
          </w:p>
          <w:p w14:paraId="64FDEC0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Сипанс М.Ю.</w:t>
            </w:r>
          </w:p>
          <w:p w14:paraId="7C53B50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Шпак Н.Н.</w:t>
            </w:r>
          </w:p>
          <w:p w14:paraId="3253F4F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Чистякова Н.Е.</w:t>
            </w:r>
          </w:p>
          <w:p w14:paraId="59EA005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Недилько Л.А.</w:t>
            </w:r>
          </w:p>
          <w:p w14:paraId="011C34E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Дмитриенко О.В.</w:t>
            </w:r>
          </w:p>
          <w:p w14:paraId="3225F18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К.В.</w:t>
            </w:r>
          </w:p>
          <w:p w14:paraId="74AEEA88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Пасевын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6854BB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3E879321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22422F1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F5D5C1A" w14:textId="77777777" w:rsidR="00264960" w:rsidRPr="00950292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A348A7" w14:textId="77777777" w:rsidR="00264960" w:rsidRPr="00385ADA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272E9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432734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E7D355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47466E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09CA88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4F9F92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4D7B97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2F2C67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B4EB4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5B3863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32FFFD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37770A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82915A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B2F70F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60EA04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A26D19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E43E1A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7D3596C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BE6C7A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F855C4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A31119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77D925F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65144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2BC8233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7FACD2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B9CBCB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7007BC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898EC6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DB1782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C5BDA2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ACD879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9D6F83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6FDC38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041FE0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EBC694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D1EBA5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EE0036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2F0930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244C44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232A26F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324B4E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23D127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BF9D4B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A63466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8FCA6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3054E97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48CA94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3480EF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E722C2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D15F1D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DEBE57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DCE61E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8E3E0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8ED352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F1C167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397CD7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1B24B6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04CF2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38C898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185B36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1402D5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461841E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BA589A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89E5E6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E9858A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58CEFB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AD4B6B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0D725AB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70F800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8AEE94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37275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3EC644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ED002C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D07B0A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B12175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1668C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6BE840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5DB729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EC8866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DD87B4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FD26B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EC1D8A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DA1204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596165F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891AAE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55D7D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345A22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16B811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64960" w:rsidRPr="00730191" w14:paraId="7DEEDA85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0AF4E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C612EC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674BAC3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5D1A3E1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52CD44E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27D973D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5C3DC6B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48FE0D0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5546097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7AE5670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4DAF5B9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5B5A02C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2729725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7C1482F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39F043B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5163DB5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7EE17F9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2BE9143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27B9FAD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24D806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0E7F6AB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492EE4F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2712F82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DC6C5E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Амарцева О.Ю.</w:t>
            </w:r>
          </w:p>
          <w:p w14:paraId="6DA2678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Монгуш С.С.</w:t>
            </w:r>
          </w:p>
          <w:p w14:paraId="0A69E27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Л.Е.</w:t>
            </w:r>
          </w:p>
          <w:p w14:paraId="1B2182A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Шалгынова Н.П.</w:t>
            </w:r>
          </w:p>
          <w:p w14:paraId="6F9D82C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Салаткина Ю.А.</w:t>
            </w:r>
          </w:p>
          <w:p w14:paraId="08AEE4C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Зыкова М.Н.</w:t>
            </w:r>
          </w:p>
          <w:p w14:paraId="388BBA6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Суханова В.М.</w:t>
            </w:r>
          </w:p>
          <w:p w14:paraId="637BC56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Колесникова Н.Н.</w:t>
            </w:r>
          </w:p>
          <w:p w14:paraId="1E51108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Е.М.</w:t>
            </w:r>
          </w:p>
          <w:p w14:paraId="26F30A0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Соколовская А.О.</w:t>
            </w:r>
          </w:p>
          <w:p w14:paraId="54D41D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Корниенко В.Е.</w:t>
            </w:r>
          </w:p>
          <w:p w14:paraId="687DE1B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Юнжакова В.В.</w:t>
            </w:r>
          </w:p>
          <w:p w14:paraId="404823B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Дулзунова О.Ц.</w:t>
            </w:r>
          </w:p>
          <w:p w14:paraId="2A8FB45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Павлова Л.В.</w:t>
            </w:r>
          </w:p>
          <w:p w14:paraId="6607688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Каюкова Е.Г.</w:t>
            </w:r>
          </w:p>
          <w:p w14:paraId="45417F2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Сипанс М.Ю.</w:t>
            </w:r>
          </w:p>
          <w:p w14:paraId="7CB79D8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Шпак Н.Н.</w:t>
            </w:r>
          </w:p>
          <w:p w14:paraId="2B245F1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Чистякова Н.Е.</w:t>
            </w:r>
          </w:p>
          <w:p w14:paraId="2D612E8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Недилько Л.А.</w:t>
            </w:r>
          </w:p>
          <w:p w14:paraId="0441DE5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Дмитриенко О.В.</w:t>
            </w:r>
          </w:p>
          <w:p w14:paraId="6DFB4A0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К.В.</w:t>
            </w:r>
          </w:p>
          <w:p w14:paraId="5C54D97F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Пасевын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28B1E2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A3CEF49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EB4A899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3B4D0B3" w14:textId="77777777" w:rsidR="00264960" w:rsidRPr="00950292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br/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B711B5" w14:textId="77777777" w:rsidR="00264960" w:rsidRPr="00730191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2F2CC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8D6FC2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A94673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A489D4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EC6364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51E512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71C714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932937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4506B4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C2FCF2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12B78C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BC4D05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87A85D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F6D147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6B816F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F56D36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0FA15E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5270AD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5D6F43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263478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5BC01A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899187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4BBC0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878767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0656F9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E78103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F11CAB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89AC10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3ECB8C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B79BF2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8A7F81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EE6579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5B9FFC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B969F0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C5ED32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CD7B80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ABB4F7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EE546A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CD533A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A2AD76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897109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664603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3CB5B3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B77534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C1AB4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FD45AE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0B0D5F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B0C5FF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4CA18E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82B8E5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00BA3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8F36C5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D9072E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955A0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1AB319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F99EAC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ED0E9C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FA5391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8BA0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79A93A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1FD02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F822C0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DF248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E88A30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E45EC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613BF9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AA0DD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CE3145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E8FBF2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A4C61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B50E7B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D6B66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D2002C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0176E1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DE6AA5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520AFF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20BFFC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15F8B9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7A2EA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5C11C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A240FE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484269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CC8E50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207925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785E80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724096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89745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040B86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64960" w:rsidRPr="00730191" w14:paraId="295C0CCC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422CCE" w14:textId="77777777" w:rsidR="00264960" w:rsidRPr="00385ADA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8BDCADB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641BFC3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20A8915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7DDCA6F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14FF702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267EA18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63084A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4а</w:t>
            </w:r>
          </w:p>
          <w:p w14:paraId="5027BD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1FA6619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4CFA893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426FC98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5592BD6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7979A45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4AA34C3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75B0B2D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16CB18B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0880CA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4FEE00A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789C2AF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1A29EC5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555CF44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6A1397B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CAF239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Амарцева О.Ю.</w:t>
            </w:r>
          </w:p>
          <w:p w14:paraId="35F60E5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Монгуш С.С.</w:t>
            </w:r>
          </w:p>
          <w:p w14:paraId="3B91AE7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Л.Е.</w:t>
            </w:r>
          </w:p>
          <w:p w14:paraId="5EDF23A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Шалгынова Н.П.</w:t>
            </w:r>
          </w:p>
          <w:p w14:paraId="3166E93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Салаткина Ю.А.</w:t>
            </w:r>
          </w:p>
          <w:p w14:paraId="540E14B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Зыкова М.Н.</w:t>
            </w:r>
          </w:p>
          <w:p w14:paraId="3B3D5E4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Суханова В.М.</w:t>
            </w:r>
          </w:p>
          <w:p w14:paraId="3C56098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Колесникова Н.Н.</w:t>
            </w:r>
          </w:p>
          <w:p w14:paraId="4BB7798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Е.М.</w:t>
            </w:r>
          </w:p>
          <w:p w14:paraId="58BEC7F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Соколовская А.О.</w:t>
            </w:r>
          </w:p>
          <w:p w14:paraId="2A0A8CA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Корниенко В.Е.</w:t>
            </w:r>
          </w:p>
          <w:p w14:paraId="71C38DE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Юнжакова В.В.</w:t>
            </w:r>
          </w:p>
          <w:p w14:paraId="7628CF6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Дулзунова О.Ц.</w:t>
            </w:r>
          </w:p>
          <w:p w14:paraId="16AAA56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Павлова Л.В.</w:t>
            </w:r>
          </w:p>
          <w:p w14:paraId="2B9900D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Каюкова Е.Г.</w:t>
            </w:r>
          </w:p>
          <w:p w14:paraId="27C130F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Сипанс М.Ю.</w:t>
            </w:r>
          </w:p>
          <w:p w14:paraId="397F26F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Шпак Н.Н.</w:t>
            </w:r>
          </w:p>
          <w:p w14:paraId="5E06283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Чистякова Н.Е.</w:t>
            </w:r>
          </w:p>
          <w:p w14:paraId="2D41D46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Недилько Л.А.</w:t>
            </w:r>
          </w:p>
          <w:p w14:paraId="517EF22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Дмитриенко О.В.</w:t>
            </w:r>
          </w:p>
          <w:p w14:paraId="0E1D720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Сагалакова К.В.</w:t>
            </w:r>
          </w:p>
          <w:p w14:paraId="1AAB590C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Пасевын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83DC2E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6FA29ABD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17302F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0A047BA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FEC7D72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E952DD7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C0C907C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490FB6CB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AE46A1A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27C757EA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25847836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66047F0A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558A9127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3FEF5BEF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5CA6C6B3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0521A9EE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7780CE53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23782F34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54B7AAD7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2521E8DA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20EEB882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01290761" w14:textId="77777777" w:rsidR="00264960" w:rsidRPr="00950292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0CD7E7" w14:textId="77777777" w:rsidR="00264960" w:rsidRPr="00730191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C36D3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D41DA7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266023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E7081E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D34470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9965FD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8E6A13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02C31E4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26D9A8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1CF10B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FC1A9E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3A0DAB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CF279D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D39EAA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1EBDA9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02CB49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E19868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44B02A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CB15BD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B1E2B0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F650A5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24AE6A1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7E705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43A8F99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47B3DD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6FF445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9EE313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1E238B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EA6670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00CB20E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Классный час </w:t>
            </w:r>
          </w:p>
          <w:p w14:paraId="0BBA21F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7EB52D8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07A1BAD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62891A3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40BFFA4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1FF1ACD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1580AAA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041F3D0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3D76160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76370EF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3946C59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6B172F5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  <w:p w14:paraId="7380BFC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4A09B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0C64666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2B9A05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647F28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131151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3030C9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706D2A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0BCC035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CA8328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BA7922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69DC61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DC552D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608174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F723E2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CC7814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CB7B7F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F1A696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349B3D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D84ED6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F94B8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77F916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3FA3AD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1AF3D7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1AD5DA7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92AF81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7BB98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5888A7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233DF3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0692A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0635C6F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81E126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4B5914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49314A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98D206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6216E1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B89D55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CACBD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FAD16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3FE4D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E39C03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890418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12F4E7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EE2AE7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94C90C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264960" w:rsidRPr="00037D1D" w14:paraId="72D43B77" w14:textId="77777777" w:rsidTr="00BC69D2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C12282" w14:textId="77777777" w:rsidR="005C1847" w:rsidRPr="0051284F" w:rsidRDefault="005C1847" w:rsidP="00BC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Филиал МКОУ «Туринская средняя школа - интернат имени Алитета Николаевича Немтушкина» </w:t>
            </w:r>
          </w:p>
          <w:p w14:paraId="2F412FD1" w14:textId="5F55CFF5" w:rsidR="00264960" w:rsidRPr="00730191" w:rsidRDefault="005C1847" w:rsidP="00BC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Юктинская  начальная школа - детский сад</w:t>
            </w:r>
          </w:p>
        </w:tc>
      </w:tr>
      <w:tr w:rsidR="00264960" w:rsidRPr="00037D1D" w14:paraId="7E54EECD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67E928" w14:textId="77777777" w:rsidR="00264960" w:rsidRPr="006637CC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68B078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1-4</w:t>
            </w:r>
          </w:p>
          <w:p w14:paraId="1246DF1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E818D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Е.Д.</w:t>
            </w:r>
          </w:p>
          <w:p w14:paraId="3A0DDA81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845E01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1172FB8" w14:textId="77777777" w:rsidR="00264960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 xml:space="preserve"> </w:t>
            </w:r>
          </w:p>
          <w:p w14:paraId="618E7A23" w14:textId="77777777" w:rsidR="00264960" w:rsidRPr="00950292" w:rsidRDefault="00264960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F077D1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31645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0EE4430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65EBB469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7516A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ас</w:t>
            </w:r>
          </w:p>
          <w:p w14:paraId="0CF3F8B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06984BDC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A2FB2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568AFFC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</w:t>
            </w:r>
          </w:p>
          <w:p w14:paraId="2D828C78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453AD0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Да  </w:t>
            </w:r>
          </w:p>
          <w:p w14:paraId="192128A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2820687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64960" w:rsidRPr="00037D1D" w14:paraId="6DBE7087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5A308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055149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1-4</w:t>
            </w:r>
          </w:p>
          <w:p w14:paraId="5D0C42F9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72223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Е.Д.</w:t>
            </w:r>
          </w:p>
          <w:p w14:paraId="4796CCE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3F939B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0E8B68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06F66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58280DF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13AD4F58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C9B1C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ас</w:t>
            </w:r>
          </w:p>
          <w:p w14:paraId="26B695E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45A0D08C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6D75B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13497B5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</w:t>
            </w:r>
          </w:p>
          <w:p w14:paraId="050DA99A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830291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Да  </w:t>
            </w:r>
          </w:p>
          <w:p w14:paraId="6AA6829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10ECF6A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64960" w:rsidRPr="00037D1D" w14:paraId="19200180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EFD66A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01859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1-4</w:t>
            </w:r>
          </w:p>
          <w:p w14:paraId="166EA69C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FA5D5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Е.Д.</w:t>
            </w:r>
          </w:p>
          <w:p w14:paraId="78DC25C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A131B5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FCC971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C8C1F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7EC66A0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1CDFC44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7990F6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ас</w:t>
            </w:r>
          </w:p>
          <w:p w14:paraId="05BB1DE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767746B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E1AB5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6477B51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</w:t>
            </w:r>
          </w:p>
          <w:p w14:paraId="5F6A6CC5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0DBBDB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Нет </w:t>
            </w:r>
          </w:p>
          <w:p w14:paraId="590A3B3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788ECB7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64960" w:rsidRPr="00037D1D" w14:paraId="55F37B12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E655C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74A72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1-4</w:t>
            </w:r>
          </w:p>
          <w:p w14:paraId="6C3E501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92C3D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Е.Д.</w:t>
            </w:r>
          </w:p>
          <w:p w14:paraId="7270E2E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BDAE2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CF0048" w14:textId="77777777" w:rsidR="00264960" w:rsidRPr="00730191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4ABC9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83114E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2DFB3F3A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B56A1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ас, Игра </w:t>
            </w:r>
          </w:p>
          <w:p w14:paraId="3CB3BBE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563CC56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6D6EC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2540E11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</w:t>
            </w:r>
          </w:p>
          <w:p w14:paraId="45087D7C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1C2CC1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Нет  </w:t>
            </w:r>
          </w:p>
          <w:p w14:paraId="591DA57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6160B45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64960" w:rsidRPr="00037D1D" w14:paraId="5B5F2BA1" w14:textId="77777777" w:rsidTr="00BC69D2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C538FA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27CE0C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1-4</w:t>
            </w:r>
          </w:p>
          <w:p w14:paraId="2F188CAF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D9E5B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Е.Д.</w:t>
            </w:r>
          </w:p>
          <w:p w14:paraId="514FB7D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4D6D3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634E84" w14:textId="77777777" w:rsidR="00264960" w:rsidRPr="00730191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C7E3B7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A779B1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79851F8F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18B43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ас</w:t>
            </w:r>
          </w:p>
          <w:p w14:paraId="65C6D1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1761650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6D18AE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0A5896F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</w:t>
            </w:r>
          </w:p>
          <w:p w14:paraId="03A44DB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145F9A3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Да  </w:t>
            </w:r>
          </w:p>
          <w:p w14:paraId="0486B6B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3F1D1FF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64960" w:rsidRPr="00037D1D" w14:paraId="52C4C1B5" w14:textId="77777777" w:rsidTr="00BC69D2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19997A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21BCEF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1-4</w:t>
            </w:r>
          </w:p>
          <w:p w14:paraId="4B59C79C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4B7AA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Е.Д.</w:t>
            </w:r>
          </w:p>
          <w:p w14:paraId="40ACF70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8D1D95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B4C1C2" w14:textId="77777777" w:rsidR="00264960" w:rsidRPr="00730191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7A072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4F70DDD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37FBABA5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F49C4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ас</w:t>
            </w:r>
          </w:p>
          <w:p w14:paraId="5F1D1B2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7AA67CB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0AFCA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208C594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</w:t>
            </w:r>
          </w:p>
          <w:p w14:paraId="4349F03B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691CF7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Да  </w:t>
            </w:r>
          </w:p>
          <w:p w14:paraId="22CFEAE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1D72A8D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64960" w:rsidRPr="00037D1D" w14:paraId="0CFA26C7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48290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5AB71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1-4</w:t>
            </w:r>
          </w:p>
          <w:p w14:paraId="3B2E435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D97E7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Е.Д.</w:t>
            </w:r>
          </w:p>
          <w:p w14:paraId="4AD4DD9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44CAC8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2442F4" w14:textId="77777777" w:rsidR="00264960" w:rsidRPr="00385ADA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2984D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1EDA5C7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3A1AF13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A4A19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ас</w:t>
            </w:r>
          </w:p>
          <w:p w14:paraId="64D8438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57A33675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6D0AF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114B2F48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</w:t>
            </w:r>
          </w:p>
          <w:p w14:paraId="0C618672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46F7A1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Нет  </w:t>
            </w:r>
          </w:p>
          <w:p w14:paraId="13AC74F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5A0F033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64960" w:rsidRPr="00037D1D" w14:paraId="5CB0E845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AE47B4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01B31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1-4</w:t>
            </w:r>
          </w:p>
          <w:p w14:paraId="5C3F2B3A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6A35A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Е.Д.</w:t>
            </w:r>
          </w:p>
          <w:p w14:paraId="4B99FAE0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3A32B9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B8CAC1" w14:textId="77777777" w:rsidR="00264960" w:rsidRPr="00730191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474F8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32C2491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627B5597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8F785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ас</w:t>
            </w:r>
          </w:p>
          <w:p w14:paraId="0B079BF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3DF5F7DE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32C38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568427F9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</w:t>
            </w:r>
          </w:p>
          <w:p w14:paraId="26FE670E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8C457A2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Нет   </w:t>
            </w:r>
          </w:p>
          <w:p w14:paraId="6F62A9A1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3712862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64960" w:rsidRPr="00037D1D" w14:paraId="3E7D5FE4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CB8D11" w14:textId="77777777" w:rsidR="00264960" w:rsidRPr="00385ADA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EF6B2A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1-4</w:t>
            </w:r>
          </w:p>
          <w:p w14:paraId="5BEF079E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041EAC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Азизова Е.Д.</w:t>
            </w:r>
          </w:p>
          <w:p w14:paraId="4519AA5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A9919F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444073" w14:textId="77777777" w:rsidR="00264960" w:rsidRPr="00730191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/>
                <w:b/>
                <w:i/>
                <w:iCs/>
                <w:color w:val="000000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6964C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</w:t>
            </w:r>
          </w:p>
          <w:p w14:paraId="7F4B0605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7C32D9C9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D9EA7B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ас</w:t>
            </w:r>
          </w:p>
          <w:p w14:paraId="54055144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6B0B7CB6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BC383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Нет</w:t>
            </w:r>
          </w:p>
          <w:p w14:paraId="79C6928A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</w:t>
            </w:r>
          </w:p>
          <w:p w14:paraId="51F0A72D" w14:textId="77777777" w:rsidR="00264960" w:rsidRPr="00950292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84A4AAF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Да  </w:t>
            </w:r>
          </w:p>
          <w:p w14:paraId="751FCD2D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600F1AA0" w14:textId="77777777" w:rsidR="00264960" w:rsidRDefault="00264960" w:rsidP="00BC6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5E2552" w:rsidRPr="00730191" w14:paraId="4F815923" w14:textId="77777777" w:rsidTr="00BC69D2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C58B64" w14:textId="4E47A27E" w:rsidR="005E2552" w:rsidRPr="00730191" w:rsidRDefault="005C1847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«Ванаварская средняя школа»</w:t>
            </w:r>
          </w:p>
        </w:tc>
      </w:tr>
      <w:tr w:rsidR="005E2552" w:rsidRPr="00730191" w14:paraId="2A0A677B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D0B07B" w14:textId="77777777" w:rsidR="005E2552" w:rsidRPr="006637CC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00F2F76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619C6E00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4934CF5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0A022B5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1044BAE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37C3597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5C4C9F8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02918BD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24AF542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753B74B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04F8A11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5147B8E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478D6AC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1747487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24B3B8B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8а</w:t>
            </w:r>
          </w:p>
          <w:p w14:paraId="1DC2739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47D92E4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71D19CD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117A69F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203F6FB6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CAD6A3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Менц Е.А.</w:t>
            </w:r>
          </w:p>
          <w:p w14:paraId="63CFA1C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 </w:t>
            </w:r>
          </w:p>
          <w:p w14:paraId="2F7F4B0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14:paraId="416E3AA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14:paraId="3CCD4D8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14:paraId="2B24B9C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14:paraId="3AF7801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14:paraId="43FA2E8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14:paraId="6FD6C22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  <w:p w14:paraId="1CE37AA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Саплева А.С.</w:t>
            </w:r>
          </w:p>
          <w:p w14:paraId="5DE652A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14:paraId="67FEC58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Сизых Н..</w:t>
            </w:r>
          </w:p>
          <w:p w14:paraId="33EC067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Гаврилова Е.А.</w:t>
            </w:r>
          </w:p>
          <w:p w14:paraId="00BFB3F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14:paraId="55686DF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Паркачева Н.А.</w:t>
            </w:r>
          </w:p>
          <w:p w14:paraId="2250598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14:paraId="7F87747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14:paraId="0A8B228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14:paraId="16B8DBF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14:paraId="4CDBE979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98B720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1CB61D3F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8CAC7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CC11C0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5C5D34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D7083F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0842A3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9539D3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7C3847A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2BDFE0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DC75E36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4760746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F01D11D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C0005A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7DA6D1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0197D08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827248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0B1414F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B235914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61D24E3" w14:textId="77777777" w:rsidR="005E2552" w:rsidRPr="004A1035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1D0363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17CE8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F5AB12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54C556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Да </w:t>
            </w:r>
          </w:p>
          <w:p w14:paraId="6C76327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D7A6FA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D19EF2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6F949D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492BBA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C36143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1B2694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47EC1C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DDC02F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69E53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58C418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0B9E4B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66889ED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24388B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3DF79D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F5205E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8B90566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10E06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4B7E0B7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D8B911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E4A725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911D3B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BF3F85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98AC19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B31F9E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74DCFC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F29585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02FDBC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70F1BA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9A50F5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C4A5A7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B7E5E1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49ECEC7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138E6C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EFA2DB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EB7D17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CECA1B7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04ECA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50F8AB2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ECAA5C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F46760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D2A769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14FB9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D049D4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11B8C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3EB89C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E119A6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5DCFC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DF8646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D3080D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8CC4FA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118FB2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7667210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D6B66B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C50F59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8E9893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2424FD6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4FD8F7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Нет </w:t>
            </w:r>
          </w:p>
          <w:p w14:paraId="5E74E5E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5A582F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9D738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866C8C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3265E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A7CD57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216220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25352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C75BAC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8ACC9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6D893F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DB0C73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1D75F1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E672A6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26D37F3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AC48F9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C469B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717981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F32C70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E2552" w:rsidRPr="00730191" w14:paraId="60C6DCE3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30B0E6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2FF51E1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37F4F4FD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4B6755F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565AC11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72ADBA8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0DDA024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7F96E01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5A1EF0C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7008AF6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183EE95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4089F16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06FE53D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65E1F4C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28795D0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52F389D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63FD1B2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0007C3F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44F6C7C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4A5B1BB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2442738D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57B3A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14:paraId="5394CA5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 </w:t>
            </w:r>
          </w:p>
          <w:p w14:paraId="0E22506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14:paraId="55745EF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14:paraId="6C6CA6E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14:paraId="1F4C2FC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14:paraId="48D1DE4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14:paraId="364A173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14:paraId="5369CB1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  <w:p w14:paraId="1CA0DB9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Саплева А.С.</w:t>
            </w:r>
          </w:p>
          <w:p w14:paraId="621600F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14:paraId="012F989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Сизых Н..</w:t>
            </w:r>
          </w:p>
          <w:p w14:paraId="19FC92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Гаврилова Е.А.</w:t>
            </w:r>
          </w:p>
          <w:p w14:paraId="0999593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14:paraId="5B00203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14:paraId="2EE05A3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14:paraId="6FF1168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14:paraId="0EF9A47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14:paraId="1A26387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14:paraId="4751675A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F6C90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E8AE98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22D038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3EC5F8D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E1A8F7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BFDDF7B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5734E11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386E0F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870D75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C030C1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BF47BA4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D382AE0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ED1CD96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1C8B0DB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B35B8B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6FB5750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35158F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2CE47A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E9FC8A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2E19997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CE176A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65040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257E46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0E0DEF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Да </w:t>
            </w:r>
          </w:p>
          <w:p w14:paraId="5DD6640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4C8202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C86808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EFDF81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023488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4A2F38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A66807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95BA5C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BF2CA5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49FEF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DC737D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EB766A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EA5CF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5FCC44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D027DC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3A03F0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59E62BA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3E778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F7C367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B42EE9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1C8E66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33B264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F38421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C4D47F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BCE010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90A5BE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D73CDF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EB2111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0458ED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784D95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E93C52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5FEAF5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698D44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0155D0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E9E7AD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0DC0F1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53B6548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A94E0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423385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635144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D56F9B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CB70E9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5B69AC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95CB6C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4DD057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E27E59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9FF4F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285DED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4C34EB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3AF0C7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D7DBFC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C32A52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DF7D3E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788A72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082188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9F4C3B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E0461D9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92AA80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147D31D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1ED02E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C94576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EA6A0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8F182C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33D58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39391D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F4E608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CDA3E8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9DF4A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BF46D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60D8B5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A724E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7408B4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22B6A2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94015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704D9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253E5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FD60692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E2552" w:rsidRPr="00730191" w14:paraId="5CCD8556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14E61A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4CC5407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0DC06F8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2A845A5A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328AF84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18637D8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3BD2A32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1ACA724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638ED67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9C6C12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3а</w:t>
            </w:r>
          </w:p>
          <w:p w14:paraId="58EC4C1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C30935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6E90F07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4965848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569B238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18AE2FF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6D729BE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0D3B4D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34CDD10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56D9F95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033ECCE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1B488FE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49C4F7F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2469C34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0875610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1A16E73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7BAFDA0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244C243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181664EB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E2A466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Менц Е.А.</w:t>
            </w:r>
          </w:p>
          <w:p w14:paraId="26DC2F7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6814E13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Кокорина Н.И. </w:t>
            </w:r>
          </w:p>
          <w:p w14:paraId="0410A25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0D2FE52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14:paraId="0175E57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22F04B0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Касьян Т.В.</w:t>
            </w:r>
          </w:p>
          <w:p w14:paraId="777B857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58BB17F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Ручковская С.В.</w:t>
            </w:r>
          </w:p>
          <w:p w14:paraId="1C93C4D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6BF3189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Усольцева О.В.</w:t>
            </w:r>
          </w:p>
          <w:p w14:paraId="680414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7F9FE21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Турусина О.М.</w:t>
            </w:r>
          </w:p>
          <w:p w14:paraId="33B1FE8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4E7E36E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Воронина С.М.</w:t>
            </w:r>
          </w:p>
          <w:p w14:paraId="5B0D9FD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34BA36C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Бурдынюк Е.А.</w:t>
            </w:r>
          </w:p>
          <w:p w14:paraId="66D530A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Саплева А.С.</w:t>
            </w:r>
          </w:p>
          <w:p w14:paraId="1BB99E1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14:paraId="3AF29D2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Сизых Н..</w:t>
            </w:r>
          </w:p>
          <w:p w14:paraId="08833E2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Гаврилова Е.А.</w:t>
            </w:r>
          </w:p>
          <w:p w14:paraId="2DF524D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14:paraId="3093BD9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14:paraId="2EDD80D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14:paraId="02A4349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14:paraId="708223B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14:paraId="4BA16A1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14:paraId="0A70DFB0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420DC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2C18210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  <w:p w14:paraId="34B8D6AD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210745A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  <w:p w14:paraId="3C4C81C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E1C7EE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  <w:p w14:paraId="063D06D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E3C0BF1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  <w:p w14:paraId="10A3125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5B035BC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  <w:p w14:paraId="2AE41E9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C770730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  <w:p w14:paraId="4D5B7EF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A22FBAF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  <w:p w14:paraId="3B1E51A0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52E33E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  <w:p w14:paraId="288AEBE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488F0D4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48BF52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848574B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A49C3B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AE54946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938D27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3EE85A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08B4060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931666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731B0B1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8545024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9346C1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0E0D2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C1AEC4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FE8381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ABC965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FE01BE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Да </w:t>
            </w:r>
          </w:p>
          <w:p w14:paraId="539B9C1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13C05F0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609366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3A78D81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4907FAC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522C4BC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86406E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006AB90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949BA0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3C719E7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DDA1CD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391CDE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B94262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D8871D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68456F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E0A1AD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4B4E91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B5F3E1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FDD182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FF43AF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786719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BC17F1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9361E4D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35549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Библиотечный час</w:t>
            </w:r>
          </w:p>
          <w:p w14:paraId="04FB6F9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3CF5A17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14:paraId="363F49D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350166A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14:paraId="11CBAD1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4DBC53C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14:paraId="4CE7B06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F66F31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Библиотечный час</w:t>
            </w:r>
          </w:p>
          <w:p w14:paraId="5B89E3B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53F1122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14:paraId="62536BD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355CFDF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14:paraId="4B886F1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4C1A5DD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14:paraId="2A8F839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5EB8C47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15636C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37FCAC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89227F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A138D5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B210F7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E5AA35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63A18E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DDA21E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4532F1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641C06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37FC4E1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B0B6D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616249E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12BA759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3EFF8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09DE6CD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02127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2B8AB54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358FCB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07E3105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2CF6544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010C525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BF4A3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558FEB5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D43499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96BAE9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315337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3F65267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680835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B3B3C4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A83646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DB0892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889A78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3ECDF8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471C3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119D2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EC7C09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033F56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45B17EF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5B214A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 (работники библиотеки</w:t>
            </w:r>
            <w:proofErr w:type="gramEnd"/>
          </w:p>
          <w:p w14:paraId="5BCF029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(работники библиотеки</w:t>
            </w:r>
            <w:proofErr w:type="gramEnd"/>
          </w:p>
          <w:p w14:paraId="2FA23B7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(работники библиотеки</w:t>
            </w:r>
            <w:proofErr w:type="gramEnd"/>
          </w:p>
          <w:p w14:paraId="7DD0D07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(работники библиотеки</w:t>
            </w:r>
            <w:proofErr w:type="gramEnd"/>
          </w:p>
          <w:p w14:paraId="4EDA964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 (работники библиотеки</w:t>
            </w:r>
            <w:proofErr w:type="gramEnd"/>
          </w:p>
          <w:p w14:paraId="32C450C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(работники библиотеки</w:t>
            </w:r>
            <w:proofErr w:type="gramEnd"/>
          </w:p>
          <w:p w14:paraId="305AB49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(работники библиотеки</w:t>
            </w:r>
            <w:proofErr w:type="gramEnd"/>
          </w:p>
          <w:p w14:paraId="22CF9CD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(работники библиотеки</w:t>
            </w:r>
            <w:proofErr w:type="gramEnd"/>
          </w:p>
          <w:p w14:paraId="11C19C1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B8E9F2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97BC7B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CA8EA8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3A285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D2A6FA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009BED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EB3D6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9FAFE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82CD53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AFC68B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049DDC3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E2552" w:rsidRPr="00730191" w14:paraId="15F4BC78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812C0D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D83D993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663E90A0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093F3B1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59CBC47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793BF50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0C33B61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36DD017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578D46A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61DB94F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3FEF631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5DBA01A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43DE9E1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4E63AF3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6144FF0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2EF7D48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74A03E7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8б</w:t>
            </w:r>
          </w:p>
          <w:p w14:paraId="428940C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2686311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0516E8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5AEE9E79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F426E2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Менц Е.А.</w:t>
            </w:r>
          </w:p>
          <w:p w14:paraId="0288EB7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 </w:t>
            </w:r>
          </w:p>
          <w:p w14:paraId="59BD320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14:paraId="4A34360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14:paraId="500A212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14:paraId="2FA5E6B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14:paraId="0A912B1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14:paraId="7E2EC9B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14:paraId="63FCC8A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  <w:p w14:paraId="73AA3C1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Саплева А.С.</w:t>
            </w:r>
          </w:p>
          <w:p w14:paraId="64CFB8C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14:paraId="0FF1CC9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Сизых Н..</w:t>
            </w:r>
          </w:p>
          <w:p w14:paraId="4A43A70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Гаврилова Е.А.</w:t>
            </w:r>
          </w:p>
          <w:p w14:paraId="206CC63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14:paraId="07FDD93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14:paraId="30820E2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Гоголи Н.А.</w:t>
            </w:r>
          </w:p>
          <w:p w14:paraId="0865065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14:paraId="26B034B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14:paraId="50E2D11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14:paraId="287BD77D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06AD7A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4539FDB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CC6E12B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4B9155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B74D24B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BB474B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4EE78C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B9C6481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9C8662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803D65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64277DB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EFD0BD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CBCE82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622723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2855AD0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0F9B081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35F547FD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DD789F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0D435B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81CE8A0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14F873" w14:textId="77777777" w:rsidR="005E2552" w:rsidRPr="00730191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8C21B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5F5CCA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1B83F5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Да </w:t>
            </w:r>
          </w:p>
          <w:p w14:paraId="3461BF7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4FA5B0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382AA2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6C6841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8C7469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FEC0AF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D6C6B3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35AB2A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98503E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EF31D7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FBE3DC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054527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DEC2C9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78769D4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97B93A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4DBC9E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EDE70B9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974B1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Урок-игра</w:t>
            </w:r>
          </w:p>
          <w:p w14:paraId="3527873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14:paraId="487A4F9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14:paraId="174C708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14:paraId="6A85E3F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14:paraId="2D87CE1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14:paraId="4DFAA4F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14:paraId="2396A82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14:paraId="65BE1B5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92BA86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AE8626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014650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974CCA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0DC205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7D0DB1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27180A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07627B1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817E55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7C6DE6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34DEE8E" w14:textId="77777777" w:rsidR="005E2552" w:rsidRPr="00D34C20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C583C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575DE42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8068B1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E13439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155F0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2EAB76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18BB96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855427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9E4C8F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8FDB85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895C5F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4D743F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57CC1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3CD14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835DC4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55141D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3957986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07E128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F9911C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E4C694C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470463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Нет </w:t>
            </w:r>
          </w:p>
          <w:p w14:paraId="1241F83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7DBCF7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B2C34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2FA335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39155F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99AF29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85A58B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D0B0D1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033C9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338875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AAD9CE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168300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506DFD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3C64BD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9595AC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13FCDAD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66338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787D9A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B4F3AC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E2552" w:rsidRPr="00730191" w14:paraId="5A0D2959" w14:textId="77777777" w:rsidTr="00BC69D2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EEF6CC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27EF196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4B06DC89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614753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0867C09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0F54FD4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4A85A07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036A42B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1E8D0FA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249EA94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75D1BFD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0AB8B4C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6AFB257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3FD8CF1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7B8CD02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641AA0F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6C9D14B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612FADA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7D25DA7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303B48F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6D6C2DFC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A2D041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14:paraId="5C030E1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 </w:t>
            </w:r>
          </w:p>
          <w:p w14:paraId="7C41895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14:paraId="793E8C6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14:paraId="6F9DDF8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14:paraId="1695253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14:paraId="72C1B3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14:paraId="0C1CA7B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14:paraId="425B70F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  <w:p w14:paraId="490ACC1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Саплева А.С.</w:t>
            </w:r>
          </w:p>
          <w:p w14:paraId="3E4465F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14:paraId="6107DBB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Сизых Н..</w:t>
            </w:r>
          </w:p>
          <w:p w14:paraId="0584DD6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Гаврилова Е.А.</w:t>
            </w:r>
          </w:p>
          <w:p w14:paraId="552EEE7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14:paraId="0480407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14:paraId="47354C1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14:paraId="62B5507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14:paraId="60DDE3D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14:paraId="3B798DE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14:paraId="4146EED4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450F2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963710F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6F52C2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6AAEC7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63E827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71F3ADD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421F5E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5E3223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5A4718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0A3D77A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88E4D31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63443F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E203B8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598EAAF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670156A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4F2552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FBA9F1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57676AB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CB3703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AE5A023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3D3F99" w14:textId="77777777" w:rsidR="005E2552" w:rsidRPr="00730191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BDA51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473AC1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49DB96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Да </w:t>
            </w:r>
          </w:p>
          <w:p w14:paraId="21DFB15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DA229A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1257CA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62B21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FBD86D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4EC167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025C99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4B365D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156EDF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EF3855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F4FB42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FBDEEB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47BBA1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99E2B5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3F18A8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45C931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E84CE92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F5ADB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716879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65DAA8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26355E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7E46C5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11D409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A42B0E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B8A3B0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108627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9B5B1D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A754E3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1457EA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2187FC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0EA7DC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EE7697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EC6135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FDF9B2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04F549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E6D44F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0FC0B07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3FEE1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F9D234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A5EFC2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8FB9E1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ED787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C32E3A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753DA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6FEBF1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F5F1E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74D2FB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72D27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5D8C0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1D232E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7F8790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47CD9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7A7281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B90AF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FE56F3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E80BD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419EFF2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216F86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3644209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EA3424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831AC0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4A2530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258FBE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AC3BEC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27AC28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A8617D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54DD95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98B69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BA2086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229958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5995A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7D0454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FE5B1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7F9078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7A18F4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C03094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B872117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E2552" w:rsidRPr="00730191" w14:paraId="05463C8A" w14:textId="77777777" w:rsidTr="00BC69D2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F82BCD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CB52399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2C23936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BDAA2B1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3DA05D0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4C1ECC8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549A680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4296E6A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321C9C3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0EA2DA1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189600A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4б</w:t>
            </w:r>
          </w:p>
          <w:p w14:paraId="4DA394A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178BAFC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64E3339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7B3F20F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3FDF856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7D0DC81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14C2D88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11F889E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06D04AB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7FCF7E2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5628CF4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76A3C5F4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EE1D9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Менц Е.А.</w:t>
            </w:r>
          </w:p>
          <w:p w14:paraId="60F154A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2549C37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Кокорина Н.И. </w:t>
            </w:r>
          </w:p>
          <w:p w14:paraId="19DB9D0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1924846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Усольцева В.М.</w:t>
            </w:r>
          </w:p>
          <w:p w14:paraId="28F8B30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14:paraId="67F9935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14:paraId="6C969BD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14:paraId="68E47CA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14:paraId="208E5FA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Воронина С.М.</w:t>
            </w:r>
          </w:p>
          <w:p w14:paraId="10F7FC0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  <w:p w14:paraId="148C968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Саплева А.С.</w:t>
            </w:r>
          </w:p>
          <w:p w14:paraId="70766CF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14:paraId="0A3E151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Сизых Н..</w:t>
            </w:r>
          </w:p>
          <w:p w14:paraId="0ABD095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Гаврилова Е.А.</w:t>
            </w:r>
          </w:p>
          <w:p w14:paraId="111B7E6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14:paraId="66CE348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14:paraId="0FC1EE7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14:paraId="1DE639C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14:paraId="2442518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14:paraId="1F3E1BD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14:paraId="2CBE7CEB" w14:textId="77777777" w:rsidR="005E2552" w:rsidRPr="00950292" w:rsidRDefault="005E2552" w:rsidP="00BC69D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Дубровская Г.А.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CB023D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6121A0D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22471A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B2834A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07904F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DBF91AD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448AEA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592109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F936C0A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5A486C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43D3ADFA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AC62B76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F7E06F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0DDF4F0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E0A98C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793818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0DCE83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5C56D7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204F56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3482652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F2FBD2" w14:textId="77777777" w:rsidR="005E2552" w:rsidRPr="00730191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B36D9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B7F626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0EF575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8F5C45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7796E5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Да </w:t>
            </w:r>
          </w:p>
          <w:p w14:paraId="388A85F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5428C2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507A72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1A588F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68381B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5E13D5C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9FCB85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F37B56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737BA5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FF467B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E3C5FC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D323B7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B20219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AB5842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09AE3D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1249B7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46DA3BC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2F4C4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Беседа</w:t>
            </w:r>
          </w:p>
          <w:p w14:paraId="7A8DDF4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2FBAF24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31ED0E5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E4B1DA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2BE776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FF7602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03027F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27ABF6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A0D5F2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7E08651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31BCC6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C7C333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3C6F6D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2F77E6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BB8098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E528C6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FE06D9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FD9C3A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032B5A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470A51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07909E9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7E2B3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794C319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B178DF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1AE901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30DB1F0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41DA0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6564F3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82A5A9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BE2D3C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7E399F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019576D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DFBCF3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04A7AE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458EA9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22DAA4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EA61C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6B6C08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C05BB5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2F1A60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7BC3D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6160D9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7152484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126A5A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 (педагог-психолог)</w:t>
            </w:r>
          </w:p>
          <w:p w14:paraId="62AEFA3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(педагог-психолог)</w:t>
            </w:r>
          </w:p>
          <w:p w14:paraId="6DC239C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F2F04F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DE862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8CE04E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29FC1C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5D8D1C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49F539E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FBC297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908BE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4551C6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2F675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59B8EB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BBE680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2A9D02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7A41CF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DF75E8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F17EF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CA08620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E2552" w:rsidRPr="00730191" w14:paraId="2D18167F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8D3579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E495DC4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4F9EF6F4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2074C4C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3AAF0EB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68D37FC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14DAE41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2C6C3F0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4FBB147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570CC4B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1FE27B4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4E9FA5B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5DA41D7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7C0A3CF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2FD26D9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36C2C57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691E6C5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4F2F97C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6FDE9A6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49D5B3C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265F0E8C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7BDD33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14:paraId="385DEF2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 </w:t>
            </w:r>
          </w:p>
          <w:p w14:paraId="06AD82A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14:paraId="497999A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14:paraId="59079D5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14:paraId="142BE30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14:paraId="72B0736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14:paraId="76473E2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14:paraId="2628705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  <w:p w14:paraId="786B153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Саплева А.С.</w:t>
            </w:r>
          </w:p>
          <w:p w14:paraId="3F19EE1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14:paraId="60CFE62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Сизых Н..</w:t>
            </w:r>
          </w:p>
          <w:p w14:paraId="22BD8BC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Гаврилова Е.А.</w:t>
            </w:r>
          </w:p>
          <w:p w14:paraId="5CA77BA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14:paraId="203F77E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14:paraId="3DE7C8A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14:paraId="0008E86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14:paraId="70C7E94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14:paraId="404CC49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14:paraId="5C1F029D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B4237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5C2662D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D6982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C98C94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C6F1F0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E05649F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FF1F9E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10C2FF1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B97E60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D614EB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915EC7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1E7D1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1B16A44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E46922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462187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2518AE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D49F164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8BE7BB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E9E0FF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0D6B4A5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DCEFD6" w14:textId="77777777" w:rsidR="005E2552" w:rsidRPr="00385ADA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E9D30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251E87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B511D0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Да </w:t>
            </w:r>
          </w:p>
          <w:p w14:paraId="31D2E3D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27C851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E0A2A6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7099EF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72449B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62CBF1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DAC4F8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6744E1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E4332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B8B297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4C3CE2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C92A2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E62EE8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465EBD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5156A8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1A390B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AF35249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A88EE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47E888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548C32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374027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48F71C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E0C1A4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159313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5C11A5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C1D3B6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87C9B2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F5A3FD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44F754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75295F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64FB33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A9A3AD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9CF198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912187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6418CB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BBEEE4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6C86920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7594B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6D805A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85CCBB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AFF868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7D9474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590654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F894F2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1AD304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C22E43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9A281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1FFC0F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B9B4ED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02CD53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2FCF3F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D281D6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6FD430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D011D0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EC2E22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56A680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E26A6FF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BE14A2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1CE7430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F03B44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C287D0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851896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B10104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24C421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28F3F5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C7E038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598BA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B50A34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F94811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F28D59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C96452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E8312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5B2774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A972EB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4E824B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8D501C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EB12653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E2552" w:rsidRPr="00730191" w14:paraId="20AF1178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23BF89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23.10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677A37D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76C7DF81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6CD643A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72EF791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68059CE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3A614E9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4211D12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409273A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4D6BB25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37A6C52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13E6061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7A847E8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47F75A5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775165C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08BADA5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0356FB1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3AEAB59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5945F3D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6BA96F7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5E258CE1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19A888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Менц Е.А.</w:t>
            </w:r>
          </w:p>
          <w:p w14:paraId="007569E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 </w:t>
            </w:r>
          </w:p>
          <w:p w14:paraId="336BC2B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14:paraId="4819C87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14:paraId="202D38D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14:paraId="01EB698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14:paraId="3F3C217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14:paraId="00DC4EF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14:paraId="1ECD17F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  <w:p w14:paraId="3D1D433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Саплева А.С.</w:t>
            </w:r>
          </w:p>
          <w:p w14:paraId="26A843D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14:paraId="203FBA1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Сизых Н..</w:t>
            </w:r>
          </w:p>
          <w:p w14:paraId="47D2F18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Гаврилова Е.А.</w:t>
            </w:r>
          </w:p>
          <w:p w14:paraId="0288947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14:paraId="4CB4A3E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14:paraId="490176E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Гоголи Н.А.</w:t>
            </w:r>
          </w:p>
          <w:p w14:paraId="583AF7B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14:paraId="693E477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14:paraId="1547FF6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14:paraId="061E49EC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068FFD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DCED206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25C065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F6C59D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ABED72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650FBC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BD746B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CC01938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0944B2B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4147196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F564D7A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CE70DD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0A1C9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9F7848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7A4076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ABC1A5C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4C1A81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BA1B3F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581A9D4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A5CEC1B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DA833A" w14:textId="77777777" w:rsidR="005E2552" w:rsidRPr="00730191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E9237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103169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E86E18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Да </w:t>
            </w:r>
          </w:p>
          <w:p w14:paraId="7786816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E1F67A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5D8F2C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EE56B5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252EBC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22BF39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B2D51A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4A199E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69A1BE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12CE60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281591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744545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364B79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9E507B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265866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BE189C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66FCD97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2F177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BA2E7A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39D9B7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0627EC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DA72C1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153D30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7D3F69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9A784C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A9D872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857D51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C96A3F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A1D98B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C79929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EF924C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70517D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971B29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9DCDF9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97B499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9C2677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2072820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9B37C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8B8AE2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FFD0F1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A38BCC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DAFB6F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90B58A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354012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8BD789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7C7BB2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4649F6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343845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038BC3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B9A910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3BAB91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D5AC73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E99ADD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8AE428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03A3A4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4DBD4A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07A9A81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A8646C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7C55A97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D521E8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6A102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9FADD1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801BB2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75157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7C64C3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D66410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6D9971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486164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710D81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C3DC1D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84241C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0E14B4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E11A52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FAAD0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CBCA5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1F4B2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893945B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E2552" w:rsidRPr="00730191" w14:paraId="7773EC58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3DFB16" w14:textId="77777777" w:rsidR="005E2552" w:rsidRPr="00385ADA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FD67AAC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022CDFBF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0E904BE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50BC822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6ADA33F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50075E3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45B76BA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28A8EA0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7327405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43DC717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7AF8F77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3C3A239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1D73200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64A1A3A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280F62E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71531F9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8б</w:t>
            </w:r>
          </w:p>
          <w:p w14:paraId="1CEF1F7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1C96388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4A042E6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1D75BDBA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8FC4FE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Менц Е.А.</w:t>
            </w:r>
          </w:p>
          <w:p w14:paraId="129227C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Кокорина Н.И. </w:t>
            </w:r>
          </w:p>
          <w:p w14:paraId="0C0C2B5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В.М.</w:t>
            </w:r>
          </w:p>
          <w:p w14:paraId="49E6CD9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Касьян Т.В.</w:t>
            </w:r>
          </w:p>
          <w:p w14:paraId="3669194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Ручковская С.В.</w:t>
            </w:r>
          </w:p>
          <w:p w14:paraId="78FB9E5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Усольцева О.В.</w:t>
            </w:r>
          </w:p>
          <w:p w14:paraId="67F58E5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Турусина О.М.</w:t>
            </w:r>
          </w:p>
          <w:p w14:paraId="5262CF2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Воронина С.М.</w:t>
            </w:r>
          </w:p>
          <w:p w14:paraId="33B2482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Бурдынюк Е.А.</w:t>
            </w:r>
          </w:p>
          <w:p w14:paraId="5986444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Саплева А.С.</w:t>
            </w:r>
          </w:p>
          <w:p w14:paraId="0EF712C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Н.П.</w:t>
            </w:r>
          </w:p>
          <w:p w14:paraId="3798C0E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Сизых Н..</w:t>
            </w:r>
          </w:p>
          <w:p w14:paraId="7A2D188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Гаврилова Е.А.</w:t>
            </w:r>
          </w:p>
          <w:p w14:paraId="2F12351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Брюханова О.Ю.</w:t>
            </w:r>
          </w:p>
          <w:p w14:paraId="688B11D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Паркачева Н.А.</w:t>
            </w:r>
          </w:p>
          <w:p w14:paraId="3A391DB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 Гоголи Н.А.</w:t>
            </w:r>
          </w:p>
          <w:p w14:paraId="3C357B1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Боржевец А.А.</w:t>
            </w:r>
          </w:p>
          <w:p w14:paraId="6AC05FD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Акишина А.М.</w:t>
            </w:r>
          </w:p>
          <w:p w14:paraId="7128F12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Дегтярёва С.В.</w:t>
            </w:r>
          </w:p>
          <w:p w14:paraId="4AB8344B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Дубровская Г.А.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BAF3E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7A2B5913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C0539A4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F813FA4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C73422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CBEC31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D5018A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4CEDF2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F542AF2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B0053EB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6A01537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65ADDAE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6F7626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B8715E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860553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2B253C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2E450509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DEFAE5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D4BE7C1" w14:textId="77777777" w:rsidR="005E2552" w:rsidRDefault="005E255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406924F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27A734" w14:textId="77777777" w:rsidR="005E2552" w:rsidRPr="00730191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46732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8BD2D7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C84DBF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Да </w:t>
            </w:r>
          </w:p>
          <w:p w14:paraId="7FF8122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ADD90E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10CB7D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FF6CAA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9C8CD3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776B17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F8227C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F3D9E9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9F9ECD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3FF896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D4664E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09A6FE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FC4A7C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466608A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36632A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2B1F78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072AF9E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C8209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4A97BCD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A34587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533080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1C7C7D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84B428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A43F55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C2791D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514099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CC140E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CE28274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8B3750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79C918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C881D5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CDB8ED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E04ADD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048D1C9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48EBBC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2C587F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EFF13E8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AB960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13A86AB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F12708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172DB0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E499766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842079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828DB2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26D529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705833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88404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B15E4F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1FCB79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71CAF3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27ABF2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0308E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179CE2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28E588A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8B83F2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F5B2511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6A9C09D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94F0CC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Нет </w:t>
            </w:r>
          </w:p>
          <w:p w14:paraId="28AAA5B5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5A3E20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23E9A2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BC6CEA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4F3D98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9ECF499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270626F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C7CEF6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FF9FDCA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48A1C6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16F8198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DCB5B37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D773343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0F6427E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261BB9B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2A670F5D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EC5258C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C3E3FA0" w14:textId="77777777" w:rsidR="005E255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B1BE02C" w14:textId="77777777" w:rsidR="005E2552" w:rsidRPr="00950292" w:rsidRDefault="005E255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93FFD" w:rsidRPr="00730191" w14:paraId="77E097F0" w14:textId="77777777" w:rsidTr="00BC69D2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B25129" w14:textId="355D2484" w:rsidR="00F93FFD" w:rsidRPr="005C1847" w:rsidRDefault="00F93FFD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МБО</w:t>
            </w:r>
            <w:r w:rsid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«Байкитская средняя школа» </w:t>
            </w:r>
          </w:p>
        </w:tc>
      </w:tr>
      <w:tr w:rsidR="00F93FFD" w:rsidRPr="00730191" w14:paraId="64DF2296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961713" w14:textId="77777777" w:rsidR="00F93FFD" w:rsidRPr="006637CC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FFEE20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4E5EFA45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2CB40F3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12B7BAB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2D83F31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3A11EB6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5C7FFE9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3557E27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0796EA3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43A4C9D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23DF8F2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52847DE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3FDFB90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04C90EE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304DFFA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3B55589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5433CE0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6272C49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67ECD8F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8в</w:t>
            </w:r>
          </w:p>
          <w:p w14:paraId="044BEB6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6F926AF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5F1E676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2C730822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40BCF0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Курчатова Е.В.</w:t>
            </w:r>
          </w:p>
          <w:p w14:paraId="64120EB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Миронченко А.Н.</w:t>
            </w:r>
          </w:p>
          <w:p w14:paraId="23CC68A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Килижекова В.М.</w:t>
            </w:r>
          </w:p>
          <w:p w14:paraId="73D7185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Черебеева Я.А.</w:t>
            </w:r>
          </w:p>
          <w:p w14:paraId="1DCDCDB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Шакурова А.Р.</w:t>
            </w:r>
          </w:p>
          <w:p w14:paraId="7B59FF7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Сутлина З.Е.</w:t>
            </w:r>
          </w:p>
          <w:p w14:paraId="46AA0FC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Соломенникова А.А.</w:t>
            </w:r>
          </w:p>
          <w:p w14:paraId="052B60D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Т.В.</w:t>
            </w:r>
          </w:p>
          <w:p w14:paraId="6C2DF58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Егорова Т.И.</w:t>
            </w:r>
          </w:p>
          <w:p w14:paraId="3A30764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Рукосуева О.А.</w:t>
            </w:r>
          </w:p>
          <w:p w14:paraId="7036A44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Горшкова Р.Р.</w:t>
            </w:r>
          </w:p>
          <w:p w14:paraId="7B4A6A1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Утина Н.А.</w:t>
            </w:r>
          </w:p>
          <w:p w14:paraId="70D4530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Висицкая Е.В.</w:t>
            </w:r>
          </w:p>
          <w:p w14:paraId="1C817A8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Колесниченко О.А.</w:t>
            </w:r>
          </w:p>
          <w:p w14:paraId="2E4637D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Райков С.А.</w:t>
            </w:r>
          </w:p>
          <w:p w14:paraId="56D88EF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Амзаракова Т.Е.</w:t>
            </w:r>
          </w:p>
          <w:p w14:paraId="4CF26AF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Ильиных С.Е.</w:t>
            </w:r>
          </w:p>
          <w:p w14:paraId="0AFF0EA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Тюндешева К.В.</w:t>
            </w:r>
          </w:p>
          <w:p w14:paraId="75E2E77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Аблицова К.Т.</w:t>
            </w:r>
          </w:p>
          <w:p w14:paraId="1CD70AF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Киргинекова Т.И.</w:t>
            </w:r>
          </w:p>
          <w:p w14:paraId="00CD537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Лебедева Л.А.</w:t>
            </w:r>
          </w:p>
          <w:p w14:paraId="6007E7F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Понаморева И.В.</w:t>
            </w:r>
          </w:p>
          <w:p w14:paraId="2A5B434E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Ивандаева Е.М.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31D25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45F26A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159ABD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22C155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85FAC6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964B83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7FAF70E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E4CA52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329DC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DDAD985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FD7861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A3F810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146131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857CEA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BA06A7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421F442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5A4605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E0FE32F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28B612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81B28A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4F26DF2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70C55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8506291" w14:textId="77777777" w:rsidR="00F93FFD" w:rsidRPr="00950292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E2302A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5E8CC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44BA01D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4A28A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</w:t>
            </w:r>
          </w:p>
          <w:p w14:paraId="0C05E69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Игра </w:t>
            </w:r>
          </w:p>
          <w:p w14:paraId="596BB52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</w:t>
            </w:r>
          </w:p>
          <w:p w14:paraId="1411568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Игра </w:t>
            </w:r>
          </w:p>
          <w:p w14:paraId="7831968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</w:t>
            </w:r>
          </w:p>
          <w:p w14:paraId="216924F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Игра </w:t>
            </w:r>
          </w:p>
          <w:p w14:paraId="59BCFDA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Игра </w:t>
            </w:r>
          </w:p>
          <w:p w14:paraId="425C30F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Игра </w:t>
            </w:r>
          </w:p>
          <w:p w14:paraId="65CFFF4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  с элем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гры</w:t>
            </w:r>
          </w:p>
          <w:p w14:paraId="7781F8F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 с элем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гры</w:t>
            </w:r>
          </w:p>
          <w:p w14:paraId="5038632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1E40F07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3C56C80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6844552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2082FA1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5BC0AD5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09C7389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3AD33CC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54D0113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4D3119C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6FB8083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021F3285" w14:textId="77777777" w:rsidR="00F93FFD" w:rsidRDefault="00F93FFD" w:rsidP="00BC69D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01E1CF65" w14:textId="77777777" w:rsidR="00F93FFD" w:rsidRPr="000D694E" w:rsidRDefault="00F93FFD" w:rsidP="00BC69D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DDF636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43B600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93FFD" w:rsidRPr="00730191" w14:paraId="0DE92FD2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3EC9FA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6D774D5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12A9D045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17A7A61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159B444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0096362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3а</w:t>
            </w:r>
          </w:p>
          <w:p w14:paraId="1DA9178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7AF8F60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3C0266C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432DE3C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5288B41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6172C6C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0B409F0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4920B39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06978E7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7F412B7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022C817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006E9B6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2E4C7F9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47C84F3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8в</w:t>
            </w:r>
          </w:p>
          <w:p w14:paraId="6A92FB7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23C581D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6B12A96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45FA039A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68F88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Курчатова Е.В.</w:t>
            </w:r>
          </w:p>
          <w:p w14:paraId="0D11F9E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Миронченко А.Н.</w:t>
            </w:r>
          </w:p>
          <w:p w14:paraId="05ACDDA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Килижекова В.М.</w:t>
            </w:r>
          </w:p>
          <w:p w14:paraId="53BEFA4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Черебеева Я.А.</w:t>
            </w:r>
          </w:p>
          <w:p w14:paraId="60941D4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Шакурова А.Р.</w:t>
            </w:r>
          </w:p>
          <w:p w14:paraId="2D34226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Сутлина З.Е.</w:t>
            </w:r>
          </w:p>
          <w:p w14:paraId="4419B68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Соломенникова А.А.</w:t>
            </w:r>
          </w:p>
          <w:p w14:paraId="297CD18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Т.В.</w:t>
            </w:r>
          </w:p>
          <w:p w14:paraId="347E27F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Егорова Т.И.</w:t>
            </w:r>
          </w:p>
          <w:p w14:paraId="66D104D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Рукосуева О.А.</w:t>
            </w:r>
          </w:p>
          <w:p w14:paraId="7BB4074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Горшкова Р.Р.</w:t>
            </w:r>
          </w:p>
          <w:p w14:paraId="4487C75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Утина Н.А.</w:t>
            </w:r>
          </w:p>
          <w:p w14:paraId="27F8512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Висицкая Е.В.</w:t>
            </w:r>
          </w:p>
          <w:p w14:paraId="7C4EA74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Колесниченко О.А.</w:t>
            </w:r>
          </w:p>
          <w:p w14:paraId="7075162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Райков С.А.</w:t>
            </w:r>
          </w:p>
          <w:p w14:paraId="56DFC6A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Амзаракова Т.Е.</w:t>
            </w:r>
          </w:p>
          <w:p w14:paraId="61D4276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Ильиных С.Е.</w:t>
            </w:r>
          </w:p>
          <w:p w14:paraId="22F9034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Тюндешева К.В.</w:t>
            </w:r>
          </w:p>
          <w:p w14:paraId="460042C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Аблицова К.Т.</w:t>
            </w:r>
          </w:p>
          <w:p w14:paraId="130E2FF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Киргинекова Т.И.</w:t>
            </w:r>
          </w:p>
          <w:p w14:paraId="225323F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Лебедева Л.А.</w:t>
            </w:r>
          </w:p>
          <w:p w14:paraId="6A97C9F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Понаморева И.В.</w:t>
            </w:r>
          </w:p>
          <w:p w14:paraId="5C2CFA80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Ивандаева Е.М.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92E98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5316930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4132DF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ED8107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FC58A2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18E1098F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C386A1A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B4B0EEE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88B61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BEBDD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84C182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C00761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8C000D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8EDFF5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D68A8E2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23B38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BAA27B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9C1844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FFB41A5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512523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AE840A5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B04FD2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702A04" w14:textId="77777777" w:rsidR="00F93FFD" w:rsidRPr="00950292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08B080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Там, где Россия</w:t>
            </w: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67D832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DDCAC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Познавательная беседа </w:t>
            </w:r>
          </w:p>
          <w:p w14:paraId="5CB8511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Познавательная беседа </w:t>
            </w:r>
          </w:p>
          <w:p w14:paraId="260BA65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Познавательная беседа </w:t>
            </w:r>
          </w:p>
          <w:p w14:paraId="27F8256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Познавательная беседа </w:t>
            </w:r>
          </w:p>
          <w:p w14:paraId="75C0A2A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Классный час </w:t>
            </w:r>
          </w:p>
          <w:p w14:paraId="7A2DF67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50559D8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7F8943F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5000771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3CE4FDE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37EE47C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4B43D57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045FFC1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71579084" w14:textId="77777777" w:rsidR="00F93FFD" w:rsidRDefault="00F93FFD" w:rsidP="00BC69D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475009B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6490C15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2054F72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7699510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72C6618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3F98EFD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69358C3A" w14:textId="77777777" w:rsidR="00F93FFD" w:rsidRDefault="00F93FFD" w:rsidP="00BC69D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465182B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40103A56" w14:textId="77777777" w:rsidR="00F93FFD" w:rsidRPr="00980286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9AD440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3CD816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93FFD" w:rsidRPr="00730191" w14:paraId="6FB48DD4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DC4D00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F82DE4E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4A971FFD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22B31BF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4C4440D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7177A8A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168F06B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080226F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559D0B2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04C1869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0F55749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5C66E35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722BEDD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1A51747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41EE5EE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70BAF9E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501167F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46CF056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8а</w:t>
            </w:r>
          </w:p>
          <w:p w14:paraId="0F0E94D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3D6FADF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8в</w:t>
            </w:r>
          </w:p>
          <w:p w14:paraId="0072356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387855C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7B7EF86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510C4F33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04731F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Курчатова Е.В.</w:t>
            </w:r>
          </w:p>
          <w:p w14:paraId="2654B3C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Миронченко А.Н.</w:t>
            </w:r>
          </w:p>
          <w:p w14:paraId="1A8204C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Килижекова В.М.</w:t>
            </w:r>
          </w:p>
          <w:p w14:paraId="08FF241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Черебеева Я.А.</w:t>
            </w:r>
          </w:p>
          <w:p w14:paraId="3F17296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Шакурова А.Р.</w:t>
            </w:r>
          </w:p>
          <w:p w14:paraId="769BC84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Сутлина З.Е.</w:t>
            </w:r>
          </w:p>
          <w:p w14:paraId="515F3BA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Соломенникова А.А.</w:t>
            </w:r>
          </w:p>
          <w:p w14:paraId="4D80A39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Т.В.</w:t>
            </w:r>
          </w:p>
          <w:p w14:paraId="5B102EC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Егорова Т.И.</w:t>
            </w:r>
          </w:p>
          <w:p w14:paraId="16E00D4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Рукосуева О.А.</w:t>
            </w:r>
          </w:p>
          <w:p w14:paraId="2C69DCA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Горшкова Р.Р.</w:t>
            </w:r>
          </w:p>
          <w:p w14:paraId="744271D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Утина Н.А.</w:t>
            </w:r>
          </w:p>
          <w:p w14:paraId="3416456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Висицкая Е.В.</w:t>
            </w:r>
          </w:p>
          <w:p w14:paraId="5570993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Колесниченко О.А.</w:t>
            </w:r>
          </w:p>
          <w:p w14:paraId="5BB3B4C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Райков С.А.</w:t>
            </w:r>
          </w:p>
          <w:p w14:paraId="182B9E5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Амзаракова Т.Е.</w:t>
            </w:r>
          </w:p>
          <w:p w14:paraId="5C66849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Ильиных С.Е.</w:t>
            </w:r>
          </w:p>
          <w:p w14:paraId="63F8660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Тюндешева К.В.</w:t>
            </w:r>
          </w:p>
          <w:p w14:paraId="4B6FBD1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Аблицова К.Т.</w:t>
            </w:r>
          </w:p>
          <w:p w14:paraId="18B6EAD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Киргинекова Т.И.</w:t>
            </w:r>
          </w:p>
          <w:p w14:paraId="3C5AE8E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Лебедева Л.А.</w:t>
            </w:r>
          </w:p>
          <w:p w14:paraId="06A5E0B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Понаморева И.В.</w:t>
            </w:r>
          </w:p>
          <w:p w14:paraId="24AB0E3F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Ивандаева Е.М.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4E561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4549639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B7F147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53FF27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144A62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1A6FC7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E31047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85979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5151DA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61F401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7E9D96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146A06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D849B0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33B84C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D619E9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50E1CA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6EE6D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6E99803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D8C93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4AB6FE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FF0207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A198C1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120C7CC" w14:textId="77777777" w:rsidR="00F93FFD" w:rsidRPr="00950292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9D845F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К 100-летию со дня рождения Зои Космодемьянской</w:t>
            </w: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EC113E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5E6FE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72F8F9C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5492BB2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1C22B73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7ADA751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29CBE11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0D86ACB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029D746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6D88420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1F5ADF5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7C37E04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06A305E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3726B5D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631B4FD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Классный час </w:t>
            </w:r>
          </w:p>
          <w:p w14:paraId="29D3280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4B25E9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9E4AC5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Классный час</w:t>
            </w:r>
          </w:p>
          <w:p w14:paraId="04B4506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47CA41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0CAF835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444F301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CF3FF9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27A1815A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EC1B54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1E16A3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93FFD" w:rsidRPr="00730191" w14:paraId="61EE97B3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B1F3B9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1E00E32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1B8D7619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1CF8601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7F8A54D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78E5FF8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2A88605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4CE5C1E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254C86E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03DFE01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3EA40D6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36A3BDE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42B82BD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2E75CAE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77F6529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3FCC488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1B07F1E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1AD8435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759B8C2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6B5CE5E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8в</w:t>
            </w:r>
          </w:p>
          <w:p w14:paraId="65EC7CB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3C78B84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7E41EF5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42884A0E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18DC66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Курчатова Е.В.</w:t>
            </w:r>
          </w:p>
          <w:p w14:paraId="3700B2D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Миронченко А.Н.</w:t>
            </w:r>
          </w:p>
          <w:p w14:paraId="30DA752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Килижекова В.М.</w:t>
            </w:r>
          </w:p>
          <w:p w14:paraId="47CDD05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Черебеева Я.А.</w:t>
            </w:r>
          </w:p>
          <w:p w14:paraId="3DBF15D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Шакурова А.Р.</w:t>
            </w:r>
          </w:p>
          <w:p w14:paraId="66B4B5D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Сутлина З.Е.</w:t>
            </w:r>
          </w:p>
          <w:p w14:paraId="3DB0B47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Соломенникова А.А.</w:t>
            </w:r>
          </w:p>
          <w:p w14:paraId="3F07743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Т.В.</w:t>
            </w:r>
          </w:p>
          <w:p w14:paraId="1C027D6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Егорова Т.И.</w:t>
            </w:r>
          </w:p>
          <w:p w14:paraId="2690E7C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Рукосуева О.А.</w:t>
            </w:r>
          </w:p>
          <w:p w14:paraId="20197D1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Горшкова Р.Р.</w:t>
            </w:r>
          </w:p>
          <w:p w14:paraId="0CE0982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Утина Н.А.</w:t>
            </w:r>
          </w:p>
          <w:p w14:paraId="1F38C30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Висицкая Е.В.</w:t>
            </w:r>
          </w:p>
          <w:p w14:paraId="5F9E3D8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Колесниченко О.А.</w:t>
            </w:r>
          </w:p>
          <w:p w14:paraId="54AC46E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Райков С.А.</w:t>
            </w:r>
          </w:p>
          <w:p w14:paraId="7028EF5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Амзаракова Т.Е.</w:t>
            </w:r>
          </w:p>
          <w:p w14:paraId="6D73049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Ильиных С.Е.</w:t>
            </w:r>
          </w:p>
          <w:p w14:paraId="70841E5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Тюндешева К.В.</w:t>
            </w:r>
          </w:p>
          <w:p w14:paraId="178D222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Аблицова К.Т.</w:t>
            </w:r>
          </w:p>
          <w:p w14:paraId="1C64530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Киргинекова Т.И.</w:t>
            </w:r>
          </w:p>
          <w:p w14:paraId="4FD27FC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Лебедева Л.А.</w:t>
            </w:r>
          </w:p>
          <w:p w14:paraId="597D94C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Понаморева И.В.</w:t>
            </w:r>
          </w:p>
          <w:p w14:paraId="41C207DD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Ивандаева Е.М.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B4742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4D84E2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93B66D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6E622A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5CCFA0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3A0945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267B77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FF6B66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6C0B3F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9C59C3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06E9B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D419F85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991A37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337A56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8D03BB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7901EF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F00E63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08B8DF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4D1FDFF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709DB22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0286EDE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A32081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C6DCE78" w14:textId="77777777" w:rsidR="00F93FFD" w:rsidRPr="00950292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96C98E" w14:textId="77777777" w:rsidR="00F93FFD" w:rsidRPr="00730191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BF1F16" w14:textId="77777777" w:rsidR="00F93FFD" w:rsidRPr="0062406C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62406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1841F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Игра </w:t>
            </w:r>
          </w:p>
          <w:p w14:paraId="32A6A82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3E8E86D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7CD88ED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1AEBF38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68E9F81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72DEEB0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Игра </w:t>
            </w:r>
          </w:p>
          <w:p w14:paraId="6CEB94F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24BE490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330388A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299E279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33628DA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66E1DEF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0232AD2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6D287BD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Игра </w:t>
            </w:r>
          </w:p>
          <w:p w14:paraId="4523D16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0A26502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с элем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гры </w:t>
            </w:r>
          </w:p>
          <w:p w14:paraId="7ADD2D1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с элем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гры</w:t>
            </w:r>
          </w:p>
          <w:p w14:paraId="1218F95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с элем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гры </w:t>
            </w:r>
          </w:p>
          <w:p w14:paraId="632375C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с элем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гры</w:t>
            </w:r>
          </w:p>
          <w:p w14:paraId="6269F29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с элем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гры </w:t>
            </w:r>
          </w:p>
          <w:p w14:paraId="158D480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с элем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гры</w:t>
            </w:r>
          </w:p>
          <w:p w14:paraId="681109F6" w14:textId="77777777" w:rsidR="00F93FFD" w:rsidRPr="00CD6D9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 с элем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гры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B7FEE7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BACA4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93FFD" w:rsidRPr="00730191" w14:paraId="719F4269" w14:textId="77777777" w:rsidTr="00BC69D2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3E97AE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14DA609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6AE7671B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4A6B6DB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165D0FE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0B36CAA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3а</w:t>
            </w:r>
          </w:p>
          <w:p w14:paraId="5009776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1636AB9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4A61C5C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23EC474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3A77DB5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2326834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178813F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5A73A3C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215F057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5560E5C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015C6E7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5207B82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0D2FBA7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7B10F21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8в</w:t>
            </w:r>
          </w:p>
          <w:p w14:paraId="5424698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13F0F54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1DFD5B3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1BA1F579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F52F34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Курчатова Е.В.</w:t>
            </w:r>
          </w:p>
          <w:p w14:paraId="1C4BE03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Миронченко А.Н.</w:t>
            </w:r>
          </w:p>
          <w:p w14:paraId="25E51CE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Килижекова В.М.</w:t>
            </w:r>
          </w:p>
          <w:p w14:paraId="6193C1D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Черебеева Я.А.</w:t>
            </w:r>
          </w:p>
          <w:p w14:paraId="7C7FED6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Шакурова А.Р.</w:t>
            </w:r>
          </w:p>
          <w:p w14:paraId="52C29CB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Сутлина З.Е.</w:t>
            </w:r>
          </w:p>
          <w:p w14:paraId="0F0424A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Соломенникова А.А.</w:t>
            </w:r>
          </w:p>
          <w:p w14:paraId="2CFDF4C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Т.В.</w:t>
            </w:r>
          </w:p>
          <w:p w14:paraId="25A44A4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Егорова Т.И.</w:t>
            </w:r>
          </w:p>
          <w:p w14:paraId="2AC2C41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Рукосуева О.А.</w:t>
            </w:r>
          </w:p>
          <w:p w14:paraId="0CEA4E1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Горшкова Р.Р.</w:t>
            </w:r>
          </w:p>
          <w:p w14:paraId="13C2EC7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Утина Н.А.</w:t>
            </w:r>
          </w:p>
          <w:p w14:paraId="37F5C9A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Висицкая Е.В.</w:t>
            </w:r>
          </w:p>
          <w:p w14:paraId="6B46B9C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Колесниченко О.А.</w:t>
            </w:r>
          </w:p>
          <w:p w14:paraId="1351EF8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Райков С.А.</w:t>
            </w:r>
          </w:p>
          <w:p w14:paraId="495E8E4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Амзаракова Т.Е.</w:t>
            </w:r>
          </w:p>
          <w:p w14:paraId="4B84B57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Ильиных С.Е.</w:t>
            </w:r>
          </w:p>
          <w:p w14:paraId="3D31C21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Тюндешева К.В.</w:t>
            </w:r>
          </w:p>
          <w:p w14:paraId="38EFA08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Аблицова К.Т.</w:t>
            </w:r>
          </w:p>
          <w:p w14:paraId="5BED5EE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Киргинекова Т.И.</w:t>
            </w:r>
          </w:p>
          <w:p w14:paraId="3C5E052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Лебедева Л.А.</w:t>
            </w:r>
          </w:p>
          <w:p w14:paraId="7DF7949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Понаморева И.В.</w:t>
            </w:r>
          </w:p>
          <w:p w14:paraId="1E0C10EA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Ивандаева Е.М.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F1B35A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067A757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2F8193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2EB159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FA707F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35E92942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E087FE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CCDEBE5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2DF9B1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74E891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AEE243A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CF09BF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59D075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430352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74061E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61B646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3E84D9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1F46E5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93A086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2620B0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64CCAE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B10D9D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0819905" w14:textId="77777777" w:rsidR="00F93FFD" w:rsidRPr="00950292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D82A16" w14:textId="77777777" w:rsidR="00F93FFD" w:rsidRPr="00730191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учителя (советники по воспитанию)</w:t>
            </w: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D35C97" w14:textId="77777777" w:rsidR="00F93FFD" w:rsidRPr="0062406C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62406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93FB7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0822488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2644AC5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3394953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662E4D3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Классный час</w:t>
            </w:r>
          </w:p>
          <w:p w14:paraId="1955A4E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05A31A6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5D3923B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741BB05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6549E947" w14:textId="77777777" w:rsidR="00F93FFD" w:rsidRDefault="00F93FFD" w:rsidP="00BC69D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5F872E9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60145DD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0860869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7A17993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765D5DF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76EBCE1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4F4E02B9" w14:textId="77777777" w:rsidR="00F93FFD" w:rsidRDefault="00F93FFD" w:rsidP="00BC69D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7ECB603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5B3775E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9B3CB74" w14:textId="77777777" w:rsidR="00F93FFD" w:rsidRDefault="00F93FFD" w:rsidP="00BC69D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0191107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35323BE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6330614F" w14:textId="77777777" w:rsidR="00F93FFD" w:rsidRPr="00CD6D9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1203FA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82F821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93FFD" w:rsidRPr="00730191" w14:paraId="095B7A50" w14:textId="77777777" w:rsidTr="00BC69D2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C3B8F9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09BE1A1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372BA7AB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20CC1E3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51B00EA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6A2FF5D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4CF7F22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5F11BE5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46BF4F2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344CF65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0794548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607AC95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618A8E0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1B76AB2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3291F65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24A4B11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5D2A836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42FF6A7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8а</w:t>
            </w:r>
          </w:p>
          <w:p w14:paraId="5BA460F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4C281E9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8в</w:t>
            </w:r>
          </w:p>
          <w:p w14:paraId="3A29AE2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6C0A728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67D8312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6BE39C08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5E5D57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Курчатова Е.В.</w:t>
            </w:r>
          </w:p>
          <w:p w14:paraId="2D3A37A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Миронченко А.Н.</w:t>
            </w:r>
          </w:p>
          <w:p w14:paraId="2D76C9B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Килижекова В.М.</w:t>
            </w:r>
          </w:p>
          <w:p w14:paraId="4124E0C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Черебеева Я.А.</w:t>
            </w:r>
          </w:p>
          <w:p w14:paraId="3ECFD25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Шакурова А.Р.</w:t>
            </w:r>
          </w:p>
          <w:p w14:paraId="45C609B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Сутлина З.Е.</w:t>
            </w:r>
          </w:p>
          <w:p w14:paraId="597043D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Соломенникова А.А.</w:t>
            </w:r>
          </w:p>
          <w:p w14:paraId="42E87BE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Т.В.</w:t>
            </w:r>
          </w:p>
          <w:p w14:paraId="6BE742F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Егорова Т.И.</w:t>
            </w:r>
          </w:p>
          <w:p w14:paraId="2200A79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Рукосуева О.А.</w:t>
            </w:r>
          </w:p>
          <w:p w14:paraId="0E2B208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Горшкова Р.Р.</w:t>
            </w:r>
          </w:p>
          <w:p w14:paraId="278CBE5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Утина Н.А.</w:t>
            </w:r>
          </w:p>
          <w:p w14:paraId="5D6F699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Висицкая Е.В.</w:t>
            </w:r>
          </w:p>
          <w:p w14:paraId="1631EEF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Колесниченко О.А.</w:t>
            </w:r>
          </w:p>
          <w:p w14:paraId="14A8526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Райков С.А.</w:t>
            </w:r>
          </w:p>
          <w:p w14:paraId="186E958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Амзаракова Т.Е.</w:t>
            </w:r>
          </w:p>
          <w:p w14:paraId="656C5BC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Ильиных С.Е.</w:t>
            </w:r>
          </w:p>
          <w:p w14:paraId="0908B59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Тюндешева К.В.</w:t>
            </w:r>
          </w:p>
          <w:p w14:paraId="2E29FC8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Аблицова К.Т.</w:t>
            </w:r>
          </w:p>
          <w:p w14:paraId="1BC8944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Киргинекова Т.И.</w:t>
            </w:r>
          </w:p>
          <w:p w14:paraId="78ECBF6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Лебедева Л.А.</w:t>
            </w:r>
          </w:p>
          <w:p w14:paraId="2D77D64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Понаморева И.В.</w:t>
            </w:r>
          </w:p>
          <w:p w14:paraId="6964C918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Ивандаева Е.М.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83935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04B8EAA5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50E749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69B849E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73B915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3439EAF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42B5E84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ED5B79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F1A45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C3AF1E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5E0ED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F6C409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6F6F60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B49A9E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408260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7A811A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5BAA442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143C81B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0485E1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34F26D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E92222F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736264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366B33B" w14:textId="77777777" w:rsidR="00F93FFD" w:rsidRPr="00950292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F69E93" w14:textId="77777777" w:rsidR="00F93FFD" w:rsidRPr="00730191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О </w:t>
            </w: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взаимоотношениях в коллективе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2E3375" w14:textId="77777777" w:rsidR="00F93FFD" w:rsidRPr="0062406C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62406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790956" w14:textId="77777777" w:rsidR="00F93FFD" w:rsidRPr="00CD6D9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 </w:t>
            </w:r>
          </w:p>
          <w:p w14:paraId="72680F6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1D245A48" w14:textId="77777777" w:rsidR="00F93FFD" w:rsidRPr="00CD6D9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 </w:t>
            </w:r>
          </w:p>
          <w:p w14:paraId="16A850E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5234721A" w14:textId="77777777" w:rsidR="00F93FFD" w:rsidRPr="00CD6D9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 </w:t>
            </w:r>
          </w:p>
          <w:p w14:paraId="410A3486" w14:textId="77777777" w:rsidR="00F93FFD" w:rsidRDefault="00F93FFD" w:rsidP="00BC69D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3F8DD3CB" w14:textId="77777777" w:rsidR="00F93FFD" w:rsidRPr="00CD6D9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 </w:t>
            </w:r>
          </w:p>
          <w:p w14:paraId="3F02E7C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6D83107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 </w:t>
            </w:r>
          </w:p>
          <w:p w14:paraId="581A93A5" w14:textId="77777777" w:rsidR="00F93FFD" w:rsidRPr="00CD6D9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 </w:t>
            </w:r>
          </w:p>
          <w:p w14:paraId="0E9EFDA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CD6D9D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0474D76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 </w:t>
            </w:r>
          </w:p>
          <w:p w14:paraId="1178D3C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Беседа </w:t>
            </w:r>
          </w:p>
          <w:p w14:paraId="63604936" w14:textId="77777777" w:rsidR="00F93FFD" w:rsidRDefault="00F93FFD" w:rsidP="00BC69D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Классный час </w:t>
            </w:r>
          </w:p>
          <w:p w14:paraId="7FE57BF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21D2EE9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 </w:t>
            </w:r>
          </w:p>
          <w:p w14:paraId="34188BA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Беседа </w:t>
            </w:r>
          </w:p>
          <w:p w14:paraId="2CB222E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48F1588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6DDDE26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7443351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5158FC6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5DD748FD" w14:textId="77777777" w:rsidR="00F93FFD" w:rsidRPr="001A024F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1808C0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014645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93FFD" w:rsidRPr="00730191" w14:paraId="69C928CE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7014D3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7DB9A41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0EB95A8D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77D389C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09592D6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3D2F6C0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3а</w:t>
            </w:r>
          </w:p>
          <w:p w14:paraId="5F4F6D4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052033D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3F72241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18DF3D6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47446BD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26EA10D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7C95CE7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1A1F9A4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496F76C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542CA55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4FCF7D1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65FE41E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663237D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2F96256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8в</w:t>
            </w:r>
          </w:p>
          <w:p w14:paraId="2E25AD8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767E9DA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7272334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22262C7F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D85C7C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Курчатова Е.В.</w:t>
            </w:r>
          </w:p>
          <w:p w14:paraId="004EB7C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Миронченко А.Н.</w:t>
            </w:r>
          </w:p>
          <w:p w14:paraId="66ECF88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Килижекова В.М.</w:t>
            </w:r>
          </w:p>
          <w:p w14:paraId="2C07257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Черебеева Я.А.</w:t>
            </w:r>
          </w:p>
          <w:p w14:paraId="293526F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Шакурова А.Р.</w:t>
            </w:r>
          </w:p>
          <w:p w14:paraId="7724984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Сутлина З.Е.</w:t>
            </w:r>
          </w:p>
          <w:p w14:paraId="51F412F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Соломенникова А.А.</w:t>
            </w:r>
          </w:p>
          <w:p w14:paraId="1B87BEA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Т.В.</w:t>
            </w:r>
          </w:p>
          <w:p w14:paraId="41AB013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Егорова Т.И.</w:t>
            </w:r>
          </w:p>
          <w:p w14:paraId="585A52F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Рукосуева О.А.</w:t>
            </w:r>
          </w:p>
          <w:p w14:paraId="1C2D286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Горшкова Р.Р.</w:t>
            </w:r>
          </w:p>
          <w:p w14:paraId="0B74592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Утина Н.А.</w:t>
            </w:r>
          </w:p>
          <w:p w14:paraId="098DF80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Висицкая Е.В.</w:t>
            </w:r>
          </w:p>
          <w:p w14:paraId="2671E95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Колесниченко О.А.</w:t>
            </w:r>
          </w:p>
          <w:p w14:paraId="7B1231B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Райков С.А.</w:t>
            </w:r>
          </w:p>
          <w:p w14:paraId="0409CAF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Амзаракова Т.Е.</w:t>
            </w:r>
          </w:p>
          <w:p w14:paraId="06BB3F7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Ильиных С.Е.</w:t>
            </w:r>
          </w:p>
          <w:p w14:paraId="587E8FB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Тюндешева К.В.</w:t>
            </w:r>
          </w:p>
          <w:p w14:paraId="0A5D723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Аблицова К.Т.</w:t>
            </w:r>
          </w:p>
          <w:p w14:paraId="3DF3B46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Киргинекова Т.И.</w:t>
            </w:r>
          </w:p>
          <w:p w14:paraId="495C6FA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Лебедева Л.А.</w:t>
            </w:r>
          </w:p>
          <w:p w14:paraId="7A34B8F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Понаморева И.В.</w:t>
            </w:r>
          </w:p>
          <w:p w14:paraId="53A84D91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Ивандаева Е.М.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B4A74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F82A622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22C680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CA0A4C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9DD0E0E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070DA5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4744E3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CE93FF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B47BD9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A41B9DA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683B22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556EA85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26FD46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735007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760794E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B1A5A2A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01B2E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5394A38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1E11B51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3E1A52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289A1E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5143757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39BCF16" w14:textId="77777777" w:rsidR="00F93FFD" w:rsidRPr="00950292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644798" w14:textId="77777777" w:rsidR="00F93FFD" w:rsidRPr="00385ADA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1B92CC" w14:textId="77777777" w:rsidR="00F93FFD" w:rsidRPr="0062406C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62406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DB6A4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1A02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6188511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1A02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  <w:p w14:paraId="459D08B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1A02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  <w:p w14:paraId="346481B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1A02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  <w:p w14:paraId="0ED1218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1A02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Познавательная беседа </w:t>
            </w:r>
          </w:p>
          <w:p w14:paraId="07FFD59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1A02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  <w:p w14:paraId="7CB0E4E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1A02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  <w:p w14:paraId="2949775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1A02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  <w:p w14:paraId="0273F1C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 с элем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икторины </w:t>
            </w:r>
          </w:p>
          <w:p w14:paraId="350F9A2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 с элем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икторины</w:t>
            </w:r>
          </w:p>
          <w:p w14:paraId="329A178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 с элем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икторины</w:t>
            </w:r>
          </w:p>
          <w:p w14:paraId="5C8641F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259E182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3D1114B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5355739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103F8AD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70BF56E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7775466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691B256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5176B29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51AF14D7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44BF53D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7B007A34" w14:textId="77777777" w:rsidR="00F93FFD" w:rsidRPr="001A024F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5D1CF1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B2C33B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93FFD" w:rsidRPr="00730191" w14:paraId="42E25652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F568D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41858C1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1а</w:t>
            </w:r>
          </w:p>
          <w:p w14:paraId="1511D5C8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1б</w:t>
            </w:r>
          </w:p>
          <w:p w14:paraId="6843222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9502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2а</w:t>
            </w:r>
          </w:p>
          <w:p w14:paraId="72835EA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2б</w:t>
            </w:r>
          </w:p>
          <w:p w14:paraId="34D431D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3а</w:t>
            </w:r>
          </w:p>
          <w:p w14:paraId="4B89166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3б</w:t>
            </w:r>
          </w:p>
          <w:p w14:paraId="652CDBE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4а</w:t>
            </w:r>
          </w:p>
          <w:p w14:paraId="04FC59F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4б</w:t>
            </w:r>
          </w:p>
          <w:p w14:paraId="60147C5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5а</w:t>
            </w:r>
          </w:p>
          <w:p w14:paraId="0CF43D5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5б</w:t>
            </w:r>
          </w:p>
          <w:p w14:paraId="10E179D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6а</w:t>
            </w:r>
          </w:p>
          <w:p w14:paraId="350AE02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6б</w:t>
            </w:r>
          </w:p>
          <w:p w14:paraId="7D47005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6в</w:t>
            </w:r>
          </w:p>
          <w:p w14:paraId="27E56D0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7а</w:t>
            </w:r>
          </w:p>
          <w:p w14:paraId="2793F0B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7б</w:t>
            </w:r>
          </w:p>
          <w:p w14:paraId="71869A82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7в</w:t>
            </w:r>
          </w:p>
          <w:p w14:paraId="53E25AF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8а</w:t>
            </w:r>
          </w:p>
          <w:p w14:paraId="2DC9C68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8б</w:t>
            </w:r>
          </w:p>
          <w:p w14:paraId="30D1CD0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8в</w:t>
            </w:r>
          </w:p>
          <w:p w14:paraId="7BB2A6C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9а</w:t>
            </w:r>
          </w:p>
          <w:p w14:paraId="0FB442F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9б</w:t>
            </w:r>
          </w:p>
          <w:p w14:paraId="1178986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10а</w:t>
            </w:r>
          </w:p>
          <w:p w14:paraId="5A7A74A3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6D98249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Курчатова Е.В.</w:t>
            </w:r>
          </w:p>
          <w:p w14:paraId="0167E1A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Миронченко А.Н.</w:t>
            </w:r>
          </w:p>
          <w:p w14:paraId="09492AF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Килижекова В.М.</w:t>
            </w:r>
          </w:p>
          <w:p w14:paraId="570261B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Черебеева Я.А.</w:t>
            </w:r>
          </w:p>
          <w:p w14:paraId="116C2F0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Шакурова А.Р.</w:t>
            </w:r>
          </w:p>
          <w:p w14:paraId="7E549A2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Сутлина З.Е.</w:t>
            </w:r>
          </w:p>
          <w:p w14:paraId="0EAA7AA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Соломенникова А.А.</w:t>
            </w:r>
          </w:p>
          <w:p w14:paraId="3D2FF9D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Верхотурова Т.В.</w:t>
            </w:r>
          </w:p>
          <w:p w14:paraId="749158A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Егорова Т.И.</w:t>
            </w:r>
          </w:p>
          <w:p w14:paraId="0703799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Рукосуева О.А.</w:t>
            </w:r>
          </w:p>
          <w:p w14:paraId="2B5CEEE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Горшкова Р.Р.</w:t>
            </w:r>
          </w:p>
          <w:p w14:paraId="2746B5B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Утина Н.А.</w:t>
            </w:r>
          </w:p>
          <w:p w14:paraId="5EB703F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Висицкая Е.В.</w:t>
            </w:r>
          </w:p>
          <w:p w14:paraId="2E20726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Колесниченко О.А.</w:t>
            </w:r>
          </w:p>
          <w:p w14:paraId="2DD09D93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Райков С.А.</w:t>
            </w:r>
          </w:p>
          <w:p w14:paraId="3739DBE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Амзаракова Т.Е.</w:t>
            </w:r>
          </w:p>
          <w:p w14:paraId="41B716E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Ильиных С.Е.</w:t>
            </w:r>
          </w:p>
          <w:p w14:paraId="27F63C7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Тюндешева К.В.</w:t>
            </w:r>
          </w:p>
          <w:p w14:paraId="2C79681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Аблицова К.Т.</w:t>
            </w:r>
          </w:p>
          <w:p w14:paraId="489ACDD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Киргинекова Т.И.</w:t>
            </w:r>
          </w:p>
          <w:p w14:paraId="75D76D4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Лебедева Л.А.</w:t>
            </w:r>
          </w:p>
          <w:p w14:paraId="6487EAC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Понаморева И.В.</w:t>
            </w:r>
          </w:p>
          <w:p w14:paraId="4D478254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Ивандаева Е.М.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5FB1C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3133C9EE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AD67080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FA6AB7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80C498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4A6D5F23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0E7AA2A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277EF0A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E1A2E0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D654CE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447C9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86C3639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A68F73D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E1910F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386EB9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A09563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33DBC6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27159EB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1933D14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9ADE4A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84E954C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9C26B56" w14:textId="77777777" w:rsidR="00F93FFD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29C9D35" w14:textId="77777777" w:rsidR="00F93FFD" w:rsidRPr="00950292" w:rsidRDefault="00F93FFD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47C15D" w14:textId="77777777" w:rsidR="00F93FFD" w:rsidRPr="00730191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подразделений специального назначения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D1CEB8" w14:textId="77777777" w:rsidR="00F93FFD" w:rsidRPr="0062406C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62406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F4630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3D88CD6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443BCC0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450F989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025E97F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Классный час </w:t>
            </w:r>
          </w:p>
          <w:p w14:paraId="01F91C9A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4CCAFE1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22818C8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5EF96F6F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2234E558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624F29A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11FDA67D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4AE8D37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61045B3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7F2BF33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541D9111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0D53132B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471311DE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41A142CC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628C5B15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3D8F1FB4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  <w:p w14:paraId="36C00586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</w:t>
            </w:r>
          </w:p>
          <w:p w14:paraId="7FA0A3F1" w14:textId="77777777" w:rsidR="00F93FFD" w:rsidRPr="001A024F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Классный час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BE5294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072E5B0" w14:textId="77777777" w:rsidR="00F93FFD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93FFD" w:rsidRPr="00730191" w14:paraId="0F63BD41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166946" w14:textId="77777777" w:rsidR="00F93FFD" w:rsidRPr="00385ADA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6D161F7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9A84222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FDEE24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A5A21B" w14:textId="77777777" w:rsidR="00F93FFD" w:rsidRPr="00730191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48ED81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CC45E7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КАНИКУЛЫ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A2992C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2DACFD4" w14:textId="77777777" w:rsidR="00F93FFD" w:rsidRPr="00950292" w:rsidRDefault="00F93FFD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FA5FF8" w:rsidRPr="00B3697B" w14:paraId="0C426CA0" w14:textId="77777777" w:rsidTr="00BC69D2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6F6A00" w14:textId="6803CD04" w:rsidR="00FA5FF8" w:rsidRPr="00B3697B" w:rsidRDefault="005C1847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«Туринская средняя школа - интернат имени Алитета Николаевича Немтушкина»</w:t>
            </w:r>
          </w:p>
        </w:tc>
      </w:tr>
      <w:tr w:rsidR="00FA5FF8" w:rsidRPr="00B3697B" w14:paraId="16C2218B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13015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22663B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1а</w:t>
            </w:r>
          </w:p>
          <w:p w14:paraId="15CBE41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1б</w:t>
            </w:r>
          </w:p>
          <w:p w14:paraId="49F9BE7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2а</w:t>
            </w:r>
          </w:p>
          <w:p w14:paraId="0D0DAF7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2б</w:t>
            </w:r>
          </w:p>
          <w:p w14:paraId="6111D50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3а</w:t>
            </w:r>
          </w:p>
          <w:p w14:paraId="0425609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3б</w:t>
            </w:r>
          </w:p>
          <w:p w14:paraId="28F7DA9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  <w:p w14:paraId="4789F39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  <w:p w14:paraId="12523FF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5а</w:t>
            </w:r>
          </w:p>
          <w:p w14:paraId="786DDB3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5б</w:t>
            </w:r>
          </w:p>
          <w:p w14:paraId="297F0AE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6а</w:t>
            </w:r>
          </w:p>
          <w:p w14:paraId="09D1C53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6б</w:t>
            </w:r>
          </w:p>
          <w:p w14:paraId="4F888B0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7а</w:t>
            </w:r>
          </w:p>
          <w:p w14:paraId="444A6B8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7б</w:t>
            </w:r>
          </w:p>
          <w:p w14:paraId="760BE7A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8а</w:t>
            </w:r>
          </w:p>
          <w:p w14:paraId="41C36BD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  <w:p w14:paraId="010D773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  <w:p w14:paraId="7CA35DD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9б</w:t>
            </w:r>
          </w:p>
          <w:p w14:paraId="2253A0F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9в</w:t>
            </w:r>
          </w:p>
          <w:p w14:paraId="7D52774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  <w:p w14:paraId="77044F6E" w14:textId="4073B130" w:rsidR="00FA5FF8" w:rsidRPr="005C1847" w:rsidRDefault="005C1847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68353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Перфилова Г.Т.</w:t>
            </w:r>
          </w:p>
          <w:p w14:paraId="67CF057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Янченко Н.М.</w:t>
            </w:r>
          </w:p>
          <w:p w14:paraId="0C11181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Бабешкина О.Г.</w:t>
            </w:r>
          </w:p>
          <w:p w14:paraId="06D537B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Шакирзянова Н.К. Комбагир Е.И.</w:t>
            </w:r>
          </w:p>
          <w:p w14:paraId="3CC744C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Нугуманова О.Б</w:t>
            </w:r>
          </w:p>
          <w:p w14:paraId="43A5F28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Н.С.</w:t>
            </w:r>
          </w:p>
          <w:p w14:paraId="5055673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Осогосток В.В.</w:t>
            </w:r>
          </w:p>
          <w:p w14:paraId="7765FB8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Слепчугова Е.Н.</w:t>
            </w:r>
          </w:p>
          <w:p w14:paraId="1E6F539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Т.А.</w:t>
            </w:r>
          </w:p>
          <w:p w14:paraId="2FE7ABB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Голышева И.А.</w:t>
            </w:r>
          </w:p>
          <w:p w14:paraId="65B2703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Карачакова С.И.</w:t>
            </w:r>
          </w:p>
          <w:p w14:paraId="0988537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Бурнаков Э.Г.</w:t>
            </w:r>
          </w:p>
          <w:p w14:paraId="4DF7A3E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Вильнис А.Г.</w:t>
            </w:r>
          </w:p>
          <w:p w14:paraId="30577EF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Щербакова В.Ф.</w:t>
            </w:r>
          </w:p>
          <w:p w14:paraId="27AE2CA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Виноградова Д.Н.</w:t>
            </w:r>
          </w:p>
          <w:p w14:paraId="5FF416F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А.В.</w:t>
            </w:r>
          </w:p>
          <w:p w14:paraId="3221540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Бети Р.О.</w:t>
            </w:r>
          </w:p>
          <w:p w14:paraId="43A14BA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Балыкина Т.И.</w:t>
            </w:r>
          </w:p>
          <w:p w14:paraId="1DE0784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Мултугашева О.И.</w:t>
            </w:r>
          </w:p>
          <w:p w14:paraId="4773D6A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Румянцева Л.А.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FE6C6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5890A96B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0C0421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AB44C7D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1E732F9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D9B52F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AC9FB9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1C6668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579D6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33F901B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8881B20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88560C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0FDDE3E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E7D885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0E51108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ECB310E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425B50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59FEB8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31B3CD0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6F8B5D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B6AC9FB" w14:textId="043B854C" w:rsidR="00FA5FF8" w:rsidRPr="005C1847" w:rsidRDefault="005C1847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D37FF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lastRenderedPageBreak/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E21CF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37F47C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4F1F29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0F54FE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E06DC6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8416D6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10FAF9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1CEED4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A72491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D6BA28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547938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5F269A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Да</w:t>
            </w:r>
          </w:p>
          <w:p w14:paraId="7FCBB81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562C37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8F290F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CB0258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C9D798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04CDC3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FA8A9C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4853C6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66B662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3BCAF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14:paraId="0DE6B19D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63890E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31ACE1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6615E1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062628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969CEC6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B2E4896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9A3875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18C278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8D5BA9D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A64FEF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14:paraId="1F95183A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5CF3726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9836A9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19E29FA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BBD625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B71991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009DA46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50772A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5815A12" w14:textId="7E8D0D13" w:rsidR="00FA5FF8" w:rsidRPr="005C1847" w:rsidRDefault="005C1847" w:rsidP="005C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6934C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  <w:p w14:paraId="651AF17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5AE320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</w:tr>
      <w:tr w:rsidR="00FA5FF8" w:rsidRPr="00B3697B" w14:paraId="72777717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8D93A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2667CC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1а</w:t>
            </w:r>
          </w:p>
          <w:p w14:paraId="70CDDBF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1б</w:t>
            </w:r>
          </w:p>
          <w:p w14:paraId="247BC43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2а</w:t>
            </w:r>
          </w:p>
          <w:p w14:paraId="3B22F14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2б</w:t>
            </w:r>
          </w:p>
          <w:p w14:paraId="4690253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3а</w:t>
            </w:r>
          </w:p>
          <w:p w14:paraId="22EF72D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3б</w:t>
            </w:r>
          </w:p>
          <w:p w14:paraId="571551C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  <w:p w14:paraId="67EE6D6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  <w:p w14:paraId="40E7A77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5а</w:t>
            </w:r>
          </w:p>
          <w:p w14:paraId="120F552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5б</w:t>
            </w:r>
          </w:p>
          <w:p w14:paraId="7143388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6а</w:t>
            </w:r>
          </w:p>
          <w:p w14:paraId="3ADC47B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6б</w:t>
            </w:r>
          </w:p>
          <w:p w14:paraId="2FB82BF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7а</w:t>
            </w:r>
          </w:p>
          <w:p w14:paraId="477C9A6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7б</w:t>
            </w:r>
          </w:p>
          <w:p w14:paraId="123CF15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8а</w:t>
            </w:r>
          </w:p>
          <w:p w14:paraId="47032A6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  <w:p w14:paraId="5F7DF00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  <w:p w14:paraId="7D6D409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9б</w:t>
            </w:r>
          </w:p>
          <w:p w14:paraId="6354903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9в</w:t>
            </w:r>
          </w:p>
          <w:p w14:paraId="3E2E5FD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  <w:p w14:paraId="141F48E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F3C3CD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Перфилова Г.Т.</w:t>
            </w:r>
          </w:p>
          <w:p w14:paraId="14F751D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Янченко Н.М.</w:t>
            </w:r>
          </w:p>
          <w:p w14:paraId="6F0C368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Бабешкина О.Г.</w:t>
            </w:r>
          </w:p>
          <w:p w14:paraId="42945EB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Шакирзянова Н.К. Комбагир Е.И.</w:t>
            </w:r>
          </w:p>
          <w:p w14:paraId="51034B0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Нугуманова О.Б</w:t>
            </w:r>
          </w:p>
          <w:p w14:paraId="0661571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Н.С.</w:t>
            </w:r>
          </w:p>
          <w:p w14:paraId="5F57764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Осогосток В.В.</w:t>
            </w:r>
          </w:p>
          <w:p w14:paraId="396283D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Слепчугова Е.Н.</w:t>
            </w:r>
          </w:p>
          <w:p w14:paraId="1368084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Т.А.</w:t>
            </w:r>
          </w:p>
          <w:p w14:paraId="191332D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Голышева И.А.</w:t>
            </w:r>
          </w:p>
          <w:p w14:paraId="1093074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Карачакова С.И.</w:t>
            </w:r>
          </w:p>
          <w:p w14:paraId="738BE59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Бурнаков Э.Г.</w:t>
            </w:r>
          </w:p>
          <w:p w14:paraId="58F3E32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Вильнис А.Г.</w:t>
            </w:r>
          </w:p>
          <w:p w14:paraId="1F5DBDB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Щербакова В.Ф.</w:t>
            </w:r>
          </w:p>
          <w:p w14:paraId="6A43BC9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Виноградова Д.Н.</w:t>
            </w:r>
          </w:p>
          <w:p w14:paraId="43A6E60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А.В.</w:t>
            </w:r>
          </w:p>
          <w:p w14:paraId="74D2F64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Бети Р.О.</w:t>
            </w:r>
          </w:p>
          <w:p w14:paraId="5C3EDEE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Балыкина Т.И.</w:t>
            </w:r>
          </w:p>
          <w:p w14:paraId="72FB21E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Мултугашева О.И.</w:t>
            </w:r>
          </w:p>
          <w:p w14:paraId="2750AC2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Румянцева Л.А.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E848BA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63AE02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BB56D0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A24052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E7573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009472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EFB4DCD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9E4AFE0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53BD76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3C358A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82C7DB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DEE1A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A83319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613102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45E8F6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AAFBB2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2ABC07A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203E528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A7B0B6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70EFB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0A8369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42F7C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294F1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FCCC4A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DA03E1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779C30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53BCDD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2558DE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73178A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FEDD50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211BF1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DDC978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2AD8BB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6D54FA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05EB78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CB29BE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B1447D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415937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AC7468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9EA4EB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CD98A1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09320C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75DEB6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1DB31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36BDC9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BFB938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D57A51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66557A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8E02B2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AE5868A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267152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7A35BC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1049645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80598A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9BE125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BD34F8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49DD9E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6BD958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21DA29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5F2AF0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A31804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813016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C28BB0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19CF99A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2069F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7C8E7E4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18F373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6E45451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5FF8" w:rsidRPr="00B3697B" w14:paraId="33B6DF75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20918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87C091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1а</w:t>
            </w:r>
          </w:p>
          <w:p w14:paraId="097491F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1б</w:t>
            </w:r>
          </w:p>
          <w:p w14:paraId="5811755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2а</w:t>
            </w:r>
          </w:p>
          <w:p w14:paraId="30CE9F8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2б</w:t>
            </w:r>
          </w:p>
          <w:p w14:paraId="01CB0EF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3а</w:t>
            </w:r>
          </w:p>
          <w:p w14:paraId="66098BB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3б</w:t>
            </w:r>
          </w:p>
          <w:p w14:paraId="1741ECF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  <w:p w14:paraId="572C5F0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  <w:p w14:paraId="5C474CB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5а</w:t>
            </w:r>
          </w:p>
          <w:p w14:paraId="3656DDE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5б</w:t>
            </w:r>
          </w:p>
          <w:p w14:paraId="3D8B9D1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6а</w:t>
            </w:r>
          </w:p>
          <w:p w14:paraId="301661B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6б</w:t>
            </w:r>
          </w:p>
          <w:p w14:paraId="65AF3B3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7а</w:t>
            </w:r>
          </w:p>
          <w:p w14:paraId="0E806EE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7б</w:t>
            </w:r>
          </w:p>
          <w:p w14:paraId="702A477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8а</w:t>
            </w:r>
          </w:p>
          <w:p w14:paraId="2103792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  <w:p w14:paraId="1D4B31D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  <w:p w14:paraId="68C313A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9б</w:t>
            </w:r>
          </w:p>
          <w:p w14:paraId="1ED63A7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9в</w:t>
            </w:r>
          </w:p>
          <w:p w14:paraId="1B8D118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  <w:p w14:paraId="0DE5B03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FA6482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Перфилова Г.Т.</w:t>
            </w:r>
          </w:p>
          <w:p w14:paraId="692C05D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Янченко Н.М.</w:t>
            </w:r>
          </w:p>
          <w:p w14:paraId="58EA0AD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Бабешкина О.Г.</w:t>
            </w:r>
          </w:p>
          <w:p w14:paraId="25AE90E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Шакирзянова Н.К. Комбагир Е.И.</w:t>
            </w:r>
          </w:p>
          <w:p w14:paraId="34F8D91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Нугуманова О.Б</w:t>
            </w:r>
          </w:p>
          <w:p w14:paraId="49ADEB0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Н.С.</w:t>
            </w:r>
          </w:p>
          <w:p w14:paraId="301F306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Осогосток В.В.</w:t>
            </w:r>
          </w:p>
          <w:p w14:paraId="3791DC9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Слепчугова Е.Н.</w:t>
            </w:r>
          </w:p>
          <w:p w14:paraId="71C7F3D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Т.А.</w:t>
            </w:r>
          </w:p>
          <w:p w14:paraId="1EE1F29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Голышева И.А.</w:t>
            </w:r>
          </w:p>
          <w:p w14:paraId="5D247E5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Карачакова С.И.</w:t>
            </w:r>
          </w:p>
          <w:p w14:paraId="5C0EE61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Бурнаков Э.Г.</w:t>
            </w:r>
          </w:p>
          <w:p w14:paraId="429E7D3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Вильнис А.Г.</w:t>
            </w:r>
          </w:p>
          <w:p w14:paraId="5537686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Щербакова В.Ф.</w:t>
            </w:r>
          </w:p>
          <w:p w14:paraId="49ADDA3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Виноградова Д.Н.</w:t>
            </w:r>
          </w:p>
          <w:p w14:paraId="2D9947C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А.В.</w:t>
            </w:r>
          </w:p>
          <w:p w14:paraId="6C64327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Бети Р.О.</w:t>
            </w:r>
          </w:p>
          <w:p w14:paraId="5AF061B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Балыкина Т.И.</w:t>
            </w:r>
          </w:p>
          <w:p w14:paraId="52E1476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Мултугашева О.И.</w:t>
            </w:r>
          </w:p>
          <w:p w14:paraId="277C19E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Румянцева Л.А.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FB49B9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694839FD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2E57B73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8BDAAC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6F4CFFA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F9DEA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7DF6CBB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15B277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105B86E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381104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95A561A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A5EE60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DB6A4EE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2E1FFF3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324DDAD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8590BDD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B290B3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09FB5B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A0AEF9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0956F7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FE1B6E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331FE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lastRenderedPageBreak/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5C96A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80D1A9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9C16E4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CB0F48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Да</w:t>
            </w:r>
          </w:p>
          <w:p w14:paraId="1BA1011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AB3650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F36EA8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8CFE6A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ACF810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596FCB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C6A7B8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C11017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371365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93FD12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04680B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BC46F8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9F85F4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86CAFB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C9ECA4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2C3508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9F5F8A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Да 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50164C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14:paraId="57744B55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37AE11C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C1AB1DC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14:paraId="672611B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A82C70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619B20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2CEAA2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D617EB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04629D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EBEDE6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B6757C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69F746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E40E6EA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AE7568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7EF69BC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6B83255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36FA2F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CCBF7D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7F07EC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03B5EB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ACAF6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  <w:p w14:paraId="7BD2BD7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EBC6B4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7D6C02D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5FF8" w:rsidRPr="00B3697B" w14:paraId="6685636B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A7590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41047D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1а</w:t>
            </w:r>
          </w:p>
          <w:p w14:paraId="2FA140E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1б</w:t>
            </w:r>
          </w:p>
          <w:p w14:paraId="5843952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2а</w:t>
            </w:r>
          </w:p>
          <w:p w14:paraId="33BD5AE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2б</w:t>
            </w:r>
          </w:p>
          <w:p w14:paraId="0254F4B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3а</w:t>
            </w:r>
          </w:p>
          <w:p w14:paraId="103CA4B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3б</w:t>
            </w:r>
          </w:p>
          <w:p w14:paraId="0187B59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  <w:p w14:paraId="4E4EE3D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  <w:p w14:paraId="43874B2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5а</w:t>
            </w:r>
          </w:p>
          <w:p w14:paraId="385A13B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5б</w:t>
            </w:r>
          </w:p>
          <w:p w14:paraId="72B4494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6а</w:t>
            </w:r>
          </w:p>
          <w:p w14:paraId="096CCA5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6б</w:t>
            </w:r>
          </w:p>
          <w:p w14:paraId="2D9A59D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7а</w:t>
            </w:r>
          </w:p>
          <w:p w14:paraId="15768EB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7б</w:t>
            </w:r>
          </w:p>
          <w:p w14:paraId="004CC52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8а</w:t>
            </w:r>
          </w:p>
          <w:p w14:paraId="1C33A95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  <w:p w14:paraId="04F3DEA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  <w:p w14:paraId="1AB1541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9б</w:t>
            </w:r>
          </w:p>
          <w:p w14:paraId="1FF371F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9в</w:t>
            </w:r>
          </w:p>
          <w:p w14:paraId="5966C28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  <w:p w14:paraId="564193A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CCB3D7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Перфилова Г.Т.</w:t>
            </w:r>
          </w:p>
          <w:p w14:paraId="0C030F5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Янченко Н.М.</w:t>
            </w:r>
          </w:p>
          <w:p w14:paraId="6C6FA2F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Бабешкина О.Г.</w:t>
            </w:r>
          </w:p>
          <w:p w14:paraId="11CCBAD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Шакирзянова Н.К. Комбагир Е.И.</w:t>
            </w:r>
          </w:p>
          <w:p w14:paraId="7627EE5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Нугуманова О.Б</w:t>
            </w:r>
          </w:p>
          <w:p w14:paraId="74EE861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Н.С.</w:t>
            </w:r>
          </w:p>
          <w:p w14:paraId="7D9A491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Осогосток В.В.</w:t>
            </w:r>
          </w:p>
          <w:p w14:paraId="22F1D3A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Слепчугова Е.Н.</w:t>
            </w:r>
          </w:p>
          <w:p w14:paraId="3250F28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Т.А.</w:t>
            </w:r>
          </w:p>
          <w:p w14:paraId="6675D8F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Голышева И.А.</w:t>
            </w:r>
          </w:p>
          <w:p w14:paraId="52129D4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Карачакова С.И.</w:t>
            </w:r>
          </w:p>
          <w:p w14:paraId="2F299E0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Бурнаков Э.Г.</w:t>
            </w:r>
          </w:p>
          <w:p w14:paraId="6AA0C44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Вильнис А.Г.</w:t>
            </w:r>
          </w:p>
          <w:p w14:paraId="34964E5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Щербакова В.Ф.</w:t>
            </w:r>
          </w:p>
          <w:p w14:paraId="0548B0E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Виноградова Д.Н.</w:t>
            </w:r>
          </w:p>
          <w:p w14:paraId="50B68DF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А.В.</w:t>
            </w:r>
          </w:p>
          <w:p w14:paraId="0670271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Бети Р.О.</w:t>
            </w:r>
          </w:p>
          <w:p w14:paraId="1798CE0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Балыкина Т.И.</w:t>
            </w:r>
          </w:p>
          <w:p w14:paraId="5C2514F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Мултугашева О.И.</w:t>
            </w:r>
          </w:p>
          <w:p w14:paraId="15A1746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Румянцева Л.А.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FBBA9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6D31C92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9FFEF03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A80FEF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1C1F80A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95554DA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9A4F208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7E5F7A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C5A4D8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F5C428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17107C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843B20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812CAB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3F752C0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2E7728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B9DE01E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ABCDA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3FD0F4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6E3F020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3EFB4E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53B8A9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3FD57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ECF93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5219BA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55D4C5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7470E1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BF513D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407573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8A94AF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1ADE73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78BB14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51D90A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A43C4D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4E43CD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2FE9C7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CC50F9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EF4F57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678D02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3D776A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BEF23D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Да</w:t>
            </w:r>
          </w:p>
          <w:p w14:paraId="303F5DD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9FF5C9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490E1A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CBB3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14:paraId="00175C7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B430425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502BAC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4C4931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44C1D72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7125F73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6E4B21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E910B2C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D66899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1BA958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E06D36D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6E9DAB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47830F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1FC2EA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296A73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899CE0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F82F08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14:paraId="5D53995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B2F183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8BFEB5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Классный час +игра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B5276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  <w:p w14:paraId="51B655D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B08F43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018F037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FA5FF8" w:rsidRPr="00B3697B" w14:paraId="00233873" w14:textId="77777777" w:rsidTr="00BC69D2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43E2A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55A08D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1а</w:t>
            </w:r>
          </w:p>
          <w:p w14:paraId="3A12DFF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1б</w:t>
            </w:r>
          </w:p>
          <w:p w14:paraId="01273D8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2а</w:t>
            </w:r>
          </w:p>
          <w:p w14:paraId="5971523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2б</w:t>
            </w:r>
          </w:p>
          <w:p w14:paraId="6B6BFBD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3а</w:t>
            </w:r>
          </w:p>
          <w:p w14:paraId="28A8858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3б</w:t>
            </w:r>
          </w:p>
          <w:p w14:paraId="6418392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  <w:p w14:paraId="1056741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  <w:p w14:paraId="5FAFD8F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5а</w:t>
            </w:r>
          </w:p>
          <w:p w14:paraId="782444D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5б</w:t>
            </w:r>
          </w:p>
          <w:p w14:paraId="2270D6C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6а</w:t>
            </w:r>
          </w:p>
          <w:p w14:paraId="5DEC437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6б</w:t>
            </w:r>
          </w:p>
          <w:p w14:paraId="4BE52EC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7а</w:t>
            </w:r>
          </w:p>
          <w:p w14:paraId="323F8BF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7б</w:t>
            </w:r>
          </w:p>
          <w:p w14:paraId="4AEA35A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8а</w:t>
            </w:r>
          </w:p>
          <w:p w14:paraId="1618880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  <w:p w14:paraId="462852C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  <w:p w14:paraId="13FBB5D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9б</w:t>
            </w:r>
          </w:p>
          <w:p w14:paraId="3A7CD3E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9в</w:t>
            </w:r>
          </w:p>
          <w:p w14:paraId="61D9042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  <w:p w14:paraId="5D8031F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A09B19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Перфилова Г.Т.</w:t>
            </w:r>
          </w:p>
          <w:p w14:paraId="00EFA88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Янченко Н.М.</w:t>
            </w:r>
          </w:p>
          <w:p w14:paraId="0522253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Бабешкина О.Г.</w:t>
            </w:r>
          </w:p>
          <w:p w14:paraId="09FB138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Шакирзянова Н.К. Комбагир Е.И.</w:t>
            </w:r>
          </w:p>
          <w:p w14:paraId="00286E1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Нугуманова О.Б</w:t>
            </w:r>
          </w:p>
          <w:p w14:paraId="2A13B58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Н.С.</w:t>
            </w:r>
          </w:p>
          <w:p w14:paraId="5128249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Осогосток В.В.</w:t>
            </w:r>
          </w:p>
          <w:p w14:paraId="0C117F4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Слепчугова Е.Н.</w:t>
            </w:r>
          </w:p>
          <w:p w14:paraId="164BA51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Т.А.</w:t>
            </w:r>
          </w:p>
          <w:p w14:paraId="6F098AA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Голышева И.А.</w:t>
            </w:r>
          </w:p>
          <w:p w14:paraId="5C19B31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Карачакова С.И.</w:t>
            </w:r>
          </w:p>
          <w:p w14:paraId="60F9361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Бурнаков Э.Г.</w:t>
            </w:r>
          </w:p>
          <w:p w14:paraId="539C6F3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Вильнис А.Г.</w:t>
            </w:r>
          </w:p>
          <w:p w14:paraId="3364461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Щербакова В.Ф.</w:t>
            </w:r>
          </w:p>
          <w:p w14:paraId="28E0918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Виноградова Д.Н.</w:t>
            </w:r>
          </w:p>
          <w:p w14:paraId="4A3CC1D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А.В.</w:t>
            </w:r>
          </w:p>
          <w:p w14:paraId="17E5130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Бети Р.О.</w:t>
            </w:r>
          </w:p>
          <w:p w14:paraId="4A169BD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Балыкина Т.И.</w:t>
            </w:r>
          </w:p>
          <w:p w14:paraId="6064C9A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Мултугашева О.И.</w:t>
            </w:r>
          </w:p>
          <w:p w14:paraId="15995AB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Румянцева Л.А.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3933A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7EA6F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DD7444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662C0F0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590A80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98B0383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51292E0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49996DB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3D369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E63E8F8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9ED28DE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A459E0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BCC09B3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D9CD05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3F2BD2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24E750D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6ED5A4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AAE090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9C1459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BC581E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31495F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CAF17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9F156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506390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AC6F5D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DD1545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29CE89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893CD0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92DA67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758E98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904550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63FF8F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F3DFCE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81B40F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8974B6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F34467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3804F3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C6B16B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35262D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AA7749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5311A4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7C8EF1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288A65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62037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E2AC37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99A908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9A6E65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2DEFE35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FCAFAFD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90B9D8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DA7C1F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7C95D8D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316B9D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9E57D13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3FC0C76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776B413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FE7395C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4904D0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EE7A76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80E44E2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6754E7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D51210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C6DAB1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6487FA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Классный час +игра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54C57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1D2728E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258661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1450F06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FA5FF8" w:rsidRPr="00B3697B" w14:paraId="436C69D7" w14:textId="77777777" w:rsidTr="00BC69D2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39518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BF9289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1а</w:t>
            </w:r>
          </w:p>
          <w:p w14:paraId="3096355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1б</w:t>
            </w:r>
          </w:p>
          <w:p w14:paraId="0D883AD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2а</w:t>
            </w:r>
          </w:p>
          <w:p w14:paraId="3E454E5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2б</w:t>
            </w:r>
          </w:p>
          <w:p w14:paraId="03DA9D4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3а</w:t>
            </w:r>
          </w:p>
          <w:p w14:paraId="74D1299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3б</w:t>
            </w:r>
          </w:p>
          <w:p w14:paraId="1735CD3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  <w:p w14:paraId="060F845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  <w:p w14:paraId="1C54B5A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5а</w:t>
            </w:r>
          </w:p>
          <w:p w14:paraId="78C99C6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5б</w:t>
            </w:r>
          </w:p>
          <w:p w14:paraId="698252B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6а</w:t>
            </w:r>
          </w:p>
          <w:p w14:paraId="47AB358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6б</w:t>
            </w:r>
          </w:p>
          <w:p w14:paraId="0E31651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7а</w:t>
            </w:r>
          </w:p>
          <w:p w14:paraId="1800168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7б</w:t>
            </w:r>
          </w:p>
          <w:p w14:paraId="566CCD1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8а</w:t>
            </w:r>
          </w:p>
          <w:p w14:paraId="2706122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  <w:p w14:paraId="2EF4221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  <w:p w14:paraId="66CD7D3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9б</w:t>
            </w:r>
          </w:p>
          <w:p w14:paraId="744A6AA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9в</w:t>
            </w:r>
          </w:p>
          <w:p w14:paraId="65EB165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  <w:p w14:paraId="06C4B09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2B7786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Перфилова Г.Т.</w:t>
            </w:r>
          </w:p>
          <w:p w14:paraId="139308A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Янченко Н.М.</w:t>
            </w:r>
          </w:p>
          <w:p w14:paraId="0AC06EA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Бабешкина О.Г.</w:t>
            </w:r>
          </w:p>
          <w:p w14:paraId="1360B63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Шакирзянова Н.К. Комбагир Е.И.</w:t>
            </w:r>
          </w:p>
          <w:p w14:paraId="0039FC8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Нугуманова О.Б</w:t>
            </w:r>
          </w:p>
          <w:p w14:paraId="4B9A47A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Н.С.</w:t>
            </w:r>
          </w:p>
          <w:p w14:paraId="78BC6FE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Осогосток В.В.</w:t>
            </w:r>
          </w:p>
          <w:p w14:paraId="701D875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Слепчугова Е.Н.</w:t>
            </w:r>
          </w:p>
          <w:p w14:paraId="37DD3A9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Клюева Т.А.</w:t>
            </w:r>
          </w:p>
          <w:p w14:paraId="3D1E938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Голышева И.А.</w:t>
            </w:r>
          </w:p>
          <w:p w14:paraId="590F14A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Карачакова С.И.</w:t>
            </w:r>
          </w:p>
          <w:p w14:paraId="3298771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Бурнаков Э.Г.</w:t>
            </w:r>
          </w:p>
          <w:p w14:paraId="1E1D126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Вильнис А.Г.</w:t>
            </w:r>
          </w:p>
          <w:p w14:paraId="5C57047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Щербакова В.Ф.</w:t>
            </w:r>
          </w:p>
          <w:p w14:paraId="1152C19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Виноградова Д.Н.</w:t>
            </w:r>
          </w:p>
          <w:p w14:paraId="2ED9837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А.В.</w:t>
            </w:r>
          </w:p>
          <w:p w14:paraId="69953C4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Бети Р.О.</w:t>
            </w:r>
          </w:p>
          <w:p w14:paraId="1D35632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Балыкина Т.И.</w:t>
            </w:r>
          </w:p>
          <w:p w14:paraId="2429AB5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Мултугашева О.И.</w:t>
            </w:r>
          </w:p>
          <w:p w14:paraId="6D9E9F6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Румянцева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558C0D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61EACEE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8112BD9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5CBDDD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909D81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9B4E96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6A69C9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969104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EA30A0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FC38C6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5BEDFC3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3F0ED8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CD4DB9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CF9D6C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7B1415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625B273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F3BD6E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5B0DA00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CA809AA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587AC8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0F294E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4838C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B77E6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0798AF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1D4F32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1802B2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D0556A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0DA47C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1010BC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02E247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538D7A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0B5B18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Да</w:t>
            </w:r>
          </w:p>
          <w:p w14:paraId="056969E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8111B1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348F61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1163ED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D76114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580D63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AA6A92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6B4780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46DF1E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8E6BFD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75AF53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7E5C2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14:paraId="35A32DB3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01CEF76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11B6DF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45760E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72C1C4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246EB1C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5B682B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5C07AF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43A5E8D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14:paraId="6E4A149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B0609F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1B8A89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4285F4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BDB158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ED4EE5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9C8A92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20EB28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8E4ECEA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161CC7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FEDA3A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Классный час +игра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AC473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  <w:p w14:paraId="3E35C10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F3AB48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7A2DA05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FA5FF8" w:rsidRPr="00B3697B" w14:paraId="42C7CC7C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25474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E2C576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1а</w:t>
            </w:r>
          </w:p>
          <w:p w14:paraId="0621870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1б</w:t>
            </w:r>
          </w:p>
          <w:p w14:paraId="4F46AA9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2а</w:t>
            </w:r>
          </w:p>
          <w:p w14:paraId="650BCE9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2б</w:t>
            </w:r>
          </w:p>
          <w:p w14:paraId="1100EE8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3а</w:t>
            </w:r>
          </w:p>
          <w:p w14:paraId="6BCBF7C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3б</w:t>
            </w:r>
          </w:p>
          <w:p w14:paraId="0AEC75D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  <w:p w14:paraId="2C72758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  <w:p w14:paraId="3E13988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5а</w:t>
            </w:r>
          </w:p>
          <w:p w14:paraId="10CE6C4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5б</w:t>
            </w:r>
          </w:p>
          <w:p w14:paraId="5A1B8F7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6а</w:t>
            </w:r>
          </w:p>
          <w:p w14:paraId="6E5CB01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6б</w:t>
            </w:r>
          </w:p>
          <w:p w14:paraId="74DD0C1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7а</w:t>
            </w:r>
          </w:p>
          <w:p w14:paraId="5F26D51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7б</w:t>
            </w:r>
          </w:p>
          <w:p w14:paraId="6FCA508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8а</w:t>
            </w:r>
          </w:p>
          <w:p w14:paraId="3F808EE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  <w:p w14:paraId="41F72CE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  <w:p w14:paraId="4283675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9б</w:t>
            </w:r>
          </w:p>
          <w:p w14:paraId="4620A6B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9в</w:t>
            </w:r>
          </w:p>
          <w:p w14:paraId="6DA864B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  <w:p w14:paraId="702D919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F36E2C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Перфилова Г.Т.</w:t>
            </w:r>
          </w:p>
          <w:p w14:paraId="17A6206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Янченко Н.М.</w:t>
            </w:r>
          </w:p>
          <w:p w14:paraId="5B35761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Бабешкина О.Г.</w:t>
            </w:r>
          </w:p>
          <w:p w14:paraId="2D00416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Шакирзянова Н.К. Комбагир Е.И.</w:t>
            </w:r>
          </w:p>
          <w:p w14:paraId="7DDAA9B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Нугуманова О.Б</w:t>
            </w:r>
          </w:p>
          <w:p w14:paraId="48AED23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Н.С.</w:t>
            </w:r>
          </w:p>
          <w:p w14:paraId="75C43D8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Осогосток В.В.</w:t>
            </w:r>
          </w:p>
          <w:p w14:paraId="04788BC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Слепчугова Е.Н.</w:t>
            </w:r>
          </w:p>
          <w:p w14:paraId="1F972C5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Т.А.</w:t>
            </w:r>
          </w:p>
          <w:p w14:paraId="058C86F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Голышева И.А.</w:t>
            </w:r>
          </w:p>
          <w:p w14:paraId="7B2222D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Карачакова С.И.</w:t>
            </w:r>
          </w:p>
          <w:p w14:paraId="679EA68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Бурнаков Э.Г.</w:t>
            </w:r>
          </w:p>
          <w:p w14:paraId="4C66A95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Вильнис А.Г.</w:t>
            </w:r>
          </w:p>
          <w:p w14:paraId="197C09F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Щербакова В.Ф.</w:t>
            </w:r>
          </w:p>
          <w:p w14:paraId="4697E10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Виноградова Д.Н.</w:t>
            </w:r>
          </w:p>
          <w:p w14:paraId="4BA103F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А.В.</w:t>
            </w:r>
          </w:p>
          <w:p w14:paraId="7B21F19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Бети Р.О.</w:t>
            </w:r>
          </w:p>
          <w:p w14:paraId="603D5BE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Балыкина Т.И.</w:t>
            </w:r>
          </w:p>
          <w:p w14:paraId="2CFAD20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Мултугашева О.И.</w:t>
            </w:r>
          </w:p>
          <w:p w14:paraId="2D584A1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Румянцева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1EE4EA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F40C45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B8331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F8BCC4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1285CA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476EDC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18D8C5E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E4EC32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EA149D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C9AB06B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56EE79E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AB85DD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F5830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EAFC58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38E7A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A1B492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D16CE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44C963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92AA46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3F1CBA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E1E7D0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AFCB6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1A7E6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C6F8B9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E4BABE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80D7FC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8ECA3A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94E2E4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7515A7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709565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C40F9E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3C0E22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9B098C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6E112D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39D476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3C83CB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3CD0DB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C94274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AB2D98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A5005F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B02446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107E61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711ACD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2049F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DC323E2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2447F2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8CDC95D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9B2CD5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B7CC40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C77E05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DE6F14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FC3120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9984DB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2EA733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75404D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D4A748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C66849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3F96B3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2943A4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B8CD9AA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5870BC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8DA990C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52E221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5DEF08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Классный час +игра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BE1D8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5C8047A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04A53B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7E7AA98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FA5FF8" w:rsidRPr="00B3697B" w14:paraId="5C1E9828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FC7C8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24110F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1а</w:t>
            </w:r>
          </w:p>
          <w:p w14:paraId="5534C51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1б</w:t>
            </w:r>
          </w:p>
          <w:p w14:paraId="647A231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2а</w:t>
            </w:r>
          </w:p>
          <w:p w14:paraId="3CA1802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2б</w:t>
            </w:r>
          </w:p>
          <w:p w14:paraId="1ABF0F1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3а</w:t>
            </w:r>
          </w:p>
          <w:p w14:paraId="2EB3EAC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3б</w:t>
            </w:r>
          </w:p>
          <w:p w14:paraId="4741EDC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  <w:p w14:paraId="474C4C0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  <w:p w14:paraId="550C923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5а</w:t>
            </w:r>
          </w:p>
          <w:p w14:paraId="5E52F9C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5б</w:t>
            </w:r>
          </w:p>
          <w:p w14:paraId="3044923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6а</w:t>
            </w:r>
          </w:p>
          <w:p w14:paraId="51AB3DA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6б</w:t>
            </w:r>
          </w:p>
          <w:p w14:paraId="3168DD1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7а</w:t>
            </w:r>
          </w:p>
          <w:p w14:paraId="1EF5FE9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7б</w:t>
            </w:r>
          </w:p>
          <w:p w14:paraId="5E34B4C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8а</w:t>
            </w:r>
          </w:p>
          <w:p w14:paraId="270832E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  <w:p w14:paraId="00957E0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  <w:p w14:paraId="02103ED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9б</w:t>
            </w:r>
          </w:p>
          <w:p w14:paraId="44477A5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9в</w:t>
            </w:r>
          </w:p>
          <w:p w14:paraId="052D8F2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  <w:p w14:paraId="3FDA464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3C5F91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Перфилова Г.Т.</w:t>
            </w:r>
          </w:p>
          <w:p w14:paraId="4CF1BA2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Янченко Н.М.</w:t>
            </w:r>
          </w:p>
          <w:p w14:paraId="707F38F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Бабешкина О.Г.</w:t>
            </w:r>
          </w:p>
          <w:p w14:paraId="5BBA456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Шакирзянова Н.К. Комбагир Е.И.</w:t>
            </w:r>
          </w:p>
          <w:p w14:paraId="14059E9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Нугуманова О.Б</w:t>
            </w:r>
          </w:p>
          <w:p w14:paraId="36A1F1B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Н.С.</w:t>
            </w:r>
          </w:p>
          <w:p w14:paraId="7DC260F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Осогосток В.В.</w:t>
            </w:r>
          </w:p>
          <w:p w14:paraId="250F47D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Слепчугова Е.Н.</w:t>
            </w:r>
          </w:p>
          <w:p w14:paraId="5642CD1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Т.А.</w:t>
            </w:r>
          </w:p>
          <w:p w14:paraId="5BC356C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Голышева И.А.</w:t>
            </w:r>
          </w:p>
          <w:p w14:paraId="6FE5058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Карачакова С.И.</w:t>
            </w:r>
          </w:p>
          <w:p w14:paraId="4012FCB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Бурнаков Э.Г.</w:t>
            </w:r>
          </w:p>
          <w:p w14:paraId="3374DF8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Вильнис А.Г.</w:t>
            </w:r>
          </w:p>
          <w:p w14:paraId="25B1087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Щербакова В.Ф.</w:t>
            </w:r>
          </w:p>
          <w:p w14:paraId="139F0B8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Виноградова Д.Н.</w:t>
            </w:r>
          </w:p>
          <w:p w14:paraId="5789563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А.В.</w:t>
            </w:r>
          </w:p>
          <w:p w14:paraId="4ABE3E1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Бети Р.О.</w:t>
            </w:r>
          </w:p>
          <w:p w14:paraId="7F611A0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Балыкина Т.И.</w:t>
            </w:r>
          </w:p>
          <w:p w14:paraId="4B313DD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Мултугашева О.И.</w:t>
            </w:r>
          </w:p>
          <w:p w14:paraId="3B1D2D5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Румянцева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61B8E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4FF3C4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EB838C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C66DA9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0DDE5A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BC0BE2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4B4FEE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0464A09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392F65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80039F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BBDD92F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41A8FA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AFC74E8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21DCC5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33DF58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D0C1B58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481F0C9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7FF259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250D749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25FDA6B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24B1EF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F02A1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8AD8C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7ABBEE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2C8B2D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88197A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EA4C32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1E094F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FBF14E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092C27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93ACDB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FF366D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7BDDD4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9DF31C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2858D9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8959BB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E83AEB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CD2B09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9CE8D3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40B6AF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51266B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DFC033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1813B19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91B81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F4F2A75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B1CB2E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7073C8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BAACCC2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27DF8A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5B91821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8DF6E53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E9832C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FE1DBB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6B6848C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307C7F3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C8E8DF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3EA2583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8ADDD13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106C426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B9F99A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4D6902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6661FD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6E10B05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2709F6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Классный час +игра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9FEB1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1309AAF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4EFA93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293B1EF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FA5FF8" w:rsidRPr="00B3697B" w14:paraId="0F26A628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C00E8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F9016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1а</w:t>
            </w:r>
          </w:p>
          <w:p w14:paraId="01B8333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1б</w:t>
            </w:r>
          </w:p>
          <w:p w14:paraId="1290F06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2а</w:t>
            </w:r>
          </w:p>
          <w:p w14:paraId="5D62DD0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2б</w:t>
            </w:r>
          </w:p>
          <w:p w14:paraId="34C66F4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3а</w:t>
            </w:r>
          </w:p>
          <w:p w14:paraId="3BA885F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3б</w:t>
            </w:r>
          </w:p>
          <w:p w14:paraId="4B27EF8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4а</w:t>
            </w:r>
          </w:p>
          <w:p w14:paraId="561DF57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4б</w:t>
            </w:r>
          </w:p>
          <w:p w14:paraId="565F097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5а</w:t>
            </w:r>
          </w:p>
          <w:p w14:paraId="16FAB9E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5б</w:t>
            </w:r>
          </w:p>
          <w:p w14:paraId="2BBB8C9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6а</w:t>
            </w:r>
          </w:p>
          <w:p w14:paraId="550C7DD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6б</w:t>
            </w:r>
          </w:p>
          <w:p w14:paraId="5B44F29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7а</w:t>
            </w:r>
          </w:p>
          <w:p w14:paraId="7F1BF90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7б</w:t>
            </w:r>
          </w:p>
          <w:p w14:paraId="6F2E524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8а</w:t>
            </w:r>
          </w:p>
          <w:p w14:paraId="5F17064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8б</w:t>
            </w:r>
          </w:p>
          <w:p w14:paraId="1159546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9а</w:t>
            </w:r>
          </w:p>
          <w:p w14:paraId="2B06944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9б</w:t>
            </w:r>
          </w:p>
          <w:p w14:paraId="36736AD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9в</w:t>
            </w:r>
          </w:p>
          <w:p w14:paraId="04D6AE6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  <w:p w14:paraId="3AED2EE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82E6349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Перфилова Г.Т.</w:t>
            </w:r>
          </w:p>
          <w:p w14:paraId="66A3C6E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Янченко Н.М.</w:t>
            </w:r>
          </w:p>
          <w:p w14:paraId="34126E8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Бабешкина О.Г.</w:t>
            </w:r>
          </w:p>
          <w:p w14:paraId="4226E60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Шакирзянова Н.К. Комбагир Е.И.</w:t>
            </w:r>
          </w:p>
          <w:p w14:paraId="6953116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Нугуманова О.Б</w:t>
            </w:r>
          </w:p>
          <w:p w14:paraId="32CF701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Н.С.</w:t>
            </w:r>
          </w:p>
          <w:p w14:paraId="5B0CDE4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Осогосток В.В.</w:t>
            </w:r>
          </w:p>
          <w:p w14:paraId="17B735AA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Слепчугова Е.Н.</w:t>
            </w:r>
          </w:p>
          <w:p w14:paraId="6A926A4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Клюева Т.А.</w:t>
            </w:r>
          </w:p>
          <w:p w14:paraId="0E036C5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Голышева И.А.</w:t>
            </w:r>
          </w:p>
          <w:p w14:paraId="345F79C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Карачакова С.И.</w:t>
            </w:r>
          </w:p>
          <w:p w14:paraId="4DCFA80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Бурнаков Э.Г.</w:t>
            </w:r>
          </w:p>
          <w:p w14:paraId="326DDB20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Вильнис А.Г.</w:t>
            </w:r>
          </w:p>
          <w:p w14:paraId="3B7C388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Щербакова В.Ф.</w:t>
            </w:r>
          </w:p>
          <w:p w14:paraId="2790C3E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Виноградова Д.Н.</w:t>
            </w:r>
          </w:p>
          <w:p w14:paraId="77B8EF6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А.В.</w:t>
            </w:r>
          </w:p>
          <w:p w14:paraId="0CC524E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Бети Р.О.</w:t>
            </w:r>
          </w:p>
          <w:p w14:paraId="022472E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Балыкина Т.И.</w:t>
            </w:r>
          </w:p>
          <w:p w14:paraId="4B59C7D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Мултугашева О.И.</w:t>
            </w:r>
          </w:p>
          <w:p w14:paraId="4E5533F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Румянцева Л.А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B8656D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7E17CB61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1E23EB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F8C399D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8AF4C2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ADC7D36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7BC461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CD92F5B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2FA717B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CE030BB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FBA66DA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D0888D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B76A38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6C62F7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61D4705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2C3A4184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F02F5B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6559E10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D9D83C9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ED583CC" w14:textId="77777777" w:rsidR="00FA5FF8" w:rsidRPr="00B3697B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02DF16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93543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lastRenderedPageBreak/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127A4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37E8D2E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9EF9FBD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8CFFBD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DFE1DD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8CB586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C0B7A6E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F64901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FF9DE03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FC6F062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E00AA8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A9AEF7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4E1435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50E1CA7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0120C087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Да</w:t>
            </w:r>
          </w:p>
          <w:p w14:paraId="60869C3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2724958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189E271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61C0E6EF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40684F84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  <w:p w14:paraId="7CBF5BFB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38B500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14:paraId="1E84B4EB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641D4EC5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363CCA2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6AE405D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55E7FDA2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FFA257D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A7D0CFD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A684B49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E1CEF4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7148D1A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2A75E04F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072B039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835062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53ADC24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Классный час +игра</w:t>
            </w:r>
          </w:p>
          <w:p w14:paraId="7E1C2B3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19B2CA87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7B106618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F29AABE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3C8816F6" w14:textId="77777777" w:rsidR="00FA5FF8" w:rsidRPr="00B3697B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Классный час +игра</w:t>
            </w:r>
          </w:p>
          <w:p w14:paraId="4BE5B056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Классный час +игра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AAAC5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Нет</w:t>
            </w:r>
          </w:p>
          <w:p w14:paraId="3FA21198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789D075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69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  <w:p w14:paraId="0D0EE2FC" w14:textId="77777777" w:rsidR="00FA5FF8" w:rsidRPr="00B3697B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FA5FF8" w:rsidRPr="00730191" w14:paraId="48AAE25F" w14:textId="77777777" w:rsidTr="00BC69D2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B18D30" w14:textId="77777777" w:rsidR="005C1847" w:rsidRPr="0051284F" w:rsidRDefault="005C1847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Филиал МКОУ «Туринская средняя школа - интернат имени Алитета Николаевича Немтушкина» </w:t>
            </w:r>
          </w:p>
          <w:p w14:paraId="465BBE93" w14:textId="68824A58" w:rsidR="00FA5FF8" w:rsidRPr="005C1847" w:rsidRDefault="005C1847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Чириндинская  начальная школа - детский сад имени Николая Константиновича Оёгира</w:t>
            </w:r>
          </w:p>
        </w:tc>
      </w:tr>
      <w:tr w:rsidR="00FA5FF8" w:rsidRPr="00730191" w14:paraId="67625E6E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8E5DB5" w14:textId="77777777" w:rsidR="00FA5FF8" w:rsidRPr="006637CC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ADC9C9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</w:t>
            </w:r>
          </w:p>
          <w:p w14:paraId="6E230679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BC43B8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7EDC1C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103CA2" w14:textId="1FB67A29" w:rsidR="00FA5FF8" w:rsidRPr="005C1847" w:rsidRDefault="005C1847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F2E81E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BFBBDC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A8CE690" w14:textId="496AC28D" w:rsidR="00FA5FF8" w:rsidRPr="005C1847" w:rsidRDefault="005C1847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75DA95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080037A" w14:textId="48C514C3" w:rsidR="00FA5FF8" w:rsidRPr="005C1847" w:rsidRDefault="005C1847" w:rsidP="005C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124599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A04D61A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6965CEA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C201F6D" w14:textId="4BBA6969" w:rsidR="00FA5FF8" w:rsidRPr="005C1847" w:rsidRDefault="005C1847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FA5FF8" w:rsidRPr="00730191" w14:paraId="2FE6B923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CD86E4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BCA601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</w:t>
            </w:r>
          </w:p>
          <w:p w14:paraId="663951A6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FFE2C9D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025EAD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4FAC621" w14:textId="36792FB1" w:rsidR="00FA5FF8" w:rsidRPr="005C1847" w:rsidRDefault="005C1847" w:rsidP="005C1847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8F90D7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B4726D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ED8FDB2" w14:textId="62276700" w:rsidR="00FA5FF8" w:rsidRPr="005C1847" w:rsidRDefault="005C1847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898BD4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58C608B9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4990B3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14107A8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6CF8FB3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3C88D6F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A5FF8" w:rsidRPr="00730191" w14:paraId="4D2246EA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593713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6A2B90F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</w:t>
            </w:r>
          </w:p>
          <w:p w14:paraId="7BA2302A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1EB28C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B45EED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EAAA188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303CCED" w14:textId="77777777" w:rsidR="00FA5FF8" w:rsidRPr="00950292" w:rsidRDefault="00FA5FF8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D976DD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B1E329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B6484CB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A4744FA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2DED82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BFD6107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802A59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9E58C3F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64226BA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2D47F3F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A5FF8" w:rsidRPr="00730191" w14:paraId="2706CBFA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074D3C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E2AC28D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</w:t>
            </w:r>
          </w:p>
          <w:p w14:paraId="39766733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E61F06A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50C0AA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AFC0F66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2E7AD80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F7BB20" w14:textId="77777777" w:rsidR="00FA5FF8" w:rsidRPr="00730191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D29A3C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873C0F1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BBDD2E4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5039B1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7CC1EC00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87BEC0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0ADA43E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082A5DA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  <w:p w14:paraId="5F219966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FA5FF8" w:rsidRPr="00730191" w14:paraId="48282B12" w14:textId="77777777" w:rsidTr="00BC69D2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CBFB34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70DB60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</w:t>
            </w:r>
          </w:p>
          <w:p w14:paraId="1A9CB16B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84F0A8D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546AEF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0973701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425F595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4B3543" w14:textId="77777777" w:rsidR="00FA5FF8" w:rsidRPr="00730191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4726E8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BAC4469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AC9377B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621A29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</w:t>
            </w:r>
          </w:p>
          <w:p w14:paraId="229284BE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Изготовление открытки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FB2B70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3BE4D4A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6A7F56A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47E9BB4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A5FF8" w:rsidRPr="00730191" w14:paraId="3E5315A6" w14:textId="77777777" w:rsidTr="00BC69D2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0933D8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416CB4C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</w:t>
            </w:r>
          </w:p>
          <w:p w14:paraId="1981F6AE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9E14369" w14:textId="77777777" w:rsidR="00FA5FF8" w:rsidRPr="00950292" w:rsidRDefault="00FA5FF8" w:rsidP="00BC69D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Осогосток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E3D096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BC5E23B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84E62C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7EFFAC" w14:textId="77777777" w:rsidR="00FA5FF8" w:rsidRPr="00730191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235396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F4A5CC3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2D57252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8F6039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Беседа</w:t>
            </w:r>
          </w:p>
          <w:p w14:paraId="046B398A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8B0A8C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120652B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2D5E0F7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  <w:p w14:paraId="02241C01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FA5FF8" w:rsidRPr="00730191" w14:paraId="48866A3F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725F7F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2C63B9F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</w:t>
            </w:r>
          </w:p>
          <w:p w14:paraId="09E9E3E2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CD81384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71AB8D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BCF0D78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44BF36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6855F4" w14:textId="77777777" w:rsidR="00FA5FF8" w:rsidRPr="00385ADA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B65B97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4E4838D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D978DF0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2D289A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</w:t>
            </w:r>
          </w:p>
          <w:p w14:paraId="517B4B73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0A5AC4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248B877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AD98DF8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7281A51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A5FF8" w:rsidRPr="00730191" w14:paraId="26104769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A6BE0A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2D56698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</w:t>
            </w:r>
          </w:p>
          <w:p w14:paraId="4FCD8A58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B41237F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FB7B3B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6B353D6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8A40491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5027FB" w14:textId="77777777" w:rsidR="00FA5FF8" w:rsidRPr="00730191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1ACB4F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3F66ABD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F69DB15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068960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</w:t>
            </w:r>
          </w:p>
          <w:p w14:paraId="34D0EC10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Изготовление закладки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FCE087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93E7627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C47B193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574348A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FA5FF8" w:rsidRPr="00730191" w14:paraId="1792EEB0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90403D" w14:textId="77777777" w:rsidR="00FA5FF8" w:rsidRPr="00385ADA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DFD4DBD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1-2 класс</w:t>
            </w:r>
          </w:p>
          <w:p w14:paraId="499BFC83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03317EB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Осогосток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293C2E" w14:textId="77777777" w:rsidR="00FA5FF8" w:rsidRDefault="00FA5FF8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2394BBE" w14:textId="5A1C85DA" w:rsidR="00FA5FF8" w:rsidRPr="005C1847" w:rsidRDefault="005C1847" w:rsidP="005C1847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1B9DD9" w14:textId="77777777" w:rsidR="00FA5FF8" w:rsidRPr="00730191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838843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C8A9D2C" w14:textId="1CA752B4" w:rsidR="00FA5FF8" w:rsidRPr="005C1847" w:rsidRDefault="005C1847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BC9DD1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</w:t>
            </w:r>
          </w:p>
          <w:p w14:paraId="0AFF2615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64AE38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67C9C32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580FBC4" w14:textId="77777777" w:rsidR="00FA5FF8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0473A44" w14:textId="77777777" w:rsidR="00FA5FF8" w:rsidRPr="00950292" w:rsidRDefault="00FA5FF8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BC69D2" w:rsidRPr="00730191" w14:paraId="2C8AE7D5" w14:textId="77777777" w:rsidTr="00BC69D2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FA047C" w14:textId="133EA8B5" w:rsidR="00BC69D2" w:rsidRPr="00730191" w:rsidRDefault="005C1847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МБОУ «Байкитская средняя школа» Полигусовская  основная школа – детский сад</w:t>
            </w:r>
          </w:p>
        </w:tc>
      </w:tr>
      <w:tr w:rsidR="00BC69D2" w:rsidRPr="00730191" w14:paraId="0E6A3803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186582" w14:textId="77777777" w:rsidR="00BC69D2" w:rsidRPr="006637CC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2FB0F5C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2-4кл</w:t>
            </w:r>
          </w:p>
          <w:p w14:paraId="7488FBCF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5-8кл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63127AA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Дорофеева Т.К.</w:t>
            </w:r>
          </w:p>
          <w:p w14:paraId="66CB9213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М.В.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AFE3A1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0AAB14F" w14:textId="11C13C4C" w:rsidR="00BC69D2" w:rsidRPr="0095029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60F48D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927852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E1E66F7" w14:textId="3D32F49E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60DE16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1234A8FE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43D831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C980F5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64F079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BC69D2" w:rsidRPr="00730191" w14:paraId="47BD2538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F38DDA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995B7F7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2-4кл</w:t>
            </w:r>
          </w:p>
          <w:p w14:paraId="2FBF5B6B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5-8кл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B22E5CC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Дорофеева Т.К.</w:t>
            </w:r>
          </w:p>
          <w:p w14:paraId="64D6995A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М.В.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C5EE29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AF61A9E" w14:textId="66DF3666" w:rsidR="00BC69D2" w:rsidRPr="0095029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67D45F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4B2A76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B8F5DC6" w14:textId="1C36E191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0D3EE3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53248A8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1A25BA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7264276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1D0864D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BC69D2" w:rsidRPr="00730191" w14:paraId="73BF8672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49A8BD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ADB3ADF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2-4кл</w:t>
            </w:r>
          </w:p>
          <w:p w14:paraId="376E392E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5-8кл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946E15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Дорофеева Т.К.</w:t>
            </w:r>
          </w:p>
          <w:p w14:paraId="4B4FE356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М.В.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D12D90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A46F5E1" w14:textId="00782A7B" w:rsidR="00BC69D2" w:rsidRPr="0095029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53665F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8B15BE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36DE0DC" w14:textId="1D026A02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5829D2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6492538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25BD92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5E656EB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0A136C8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BC69D2" w:rsidRPr="00730191" w14:paraId="47162DA0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95C3EB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89D5A1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2-4кл</w:t>
            </w:r>
          </w:p>
          <w:p w14:paraId="1BD5515D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5-8кл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19F2863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Дорофеева Т.К.</w:t>
            </w:r>
          </w:p>
          <w:p w14:paraId="31DD425F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М.В.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47F947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AEA6F37" w14:textId="00A9807C" w:rsidR="00BC69D2" w:rsidRPr="0095029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B95EE8" w14:textId="77777777" w:rsidR="00BC69D2" w:rsidRPr="00730191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7AC087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838B124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1F09176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093E79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EAE834C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EFBE32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36057DC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21768A4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BC69D2" w:rsidRPr="00730191" w14:paraId="41D99DE1" w14:textId="77777777" w:rsidTr="00BC69D2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E128FE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0EE7842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2-4кл</w:t>
            </w:r>
          </w:p>
          <w:p w14:paraId="4788499A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5-8кл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27C79AD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Дорофеева Т.К.</w:t>
            </w:r>
          </w:p>
          <w:p w14:paraId="0C54CECC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М.В.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8E1FA2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360542E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18A49BF" w14:textId="77777777" w:rsidR="00BC69D2" w:rsidRPr="0095029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3BE07B" w14:textId="77777777" w:rsidR="00BC69D2" w:rsidRPr="00730191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1F9C16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4B3CF53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1255E58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A142D7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28E0906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FCF9A1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D017625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C1E4F6B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BC69D2" w:rsidRPr="00730191" w14:paraId="47B4D941" w14:textId="77777777" w:rsidTr="00BC69D2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8A8AB1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1F78CDA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2-4кл</w:t>
            </w:r>
          </w:p>
          <w:p w14:paraId="70E37E41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5-8кл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26F7581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Дорофеева Т.К.</w:t>
            </w:r>
          </w:p>
          <w:p w14:paraId="68FBB34C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1A57DB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CA93FF4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40753D9" w14:textId="77777777" w:rsidR="00BC69D2" w:rsidRPr="0095029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288E5E" w14:textId="77777777" w:rsidR="00BC69D2" w:rsidRPr="00730191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EA5A28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791783D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2BE8F7B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933AEC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02485664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26E7F6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B9D9398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7342D26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BC69D2" w:rsidRPr="00730191" w14:paraId="320887FE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FF7344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5F6040C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2-4кл</w:t>
            </w:r>
          </w:p>
          <w:p w14:paraId="4A05FC14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5-8кл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2A45C30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Дорофеева Т.К.</w:t>
            </w:r>
          </w:p>
          <w:p w14:paraId="56717DDF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F6A515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3280500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15499D4" w14:textId="77777777" w:rsidR="00BC69D2" w:rsidRPr="0095029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9E4922" w14:textId="77777777" w:rsidR="00BC69D2" w:rsidRPr="00385ADA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688594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8D94BA5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337BA5B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F4FE7C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00D3DB8E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9A777A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2E6798E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D23A05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BC69D2" w:rsidRPr="00730191" w14:paraId="4080C0C0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55DB44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4C977D3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2-4кл</w:t>
            </w:r>
          </w:p>
          <w:p w14:paraId="5006B55D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5-8кл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C689737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Дорофеева Т.К.</w:t>
            </w:r>
          </w:p>
          <w:p w14:paraId="437DD812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Воробьева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D70221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7992CA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F013150" w14:textId="77777777" w:rsidR="00BC69D2" w:rsidRPr="0095029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CDB36A" w14:textId="77777777" w:rsidR="00BC69D2" w:rsidRPr="00730191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День подразделений </w:t>
            </w: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68ABF8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739A275A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BE494DD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2FD527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4510FE2D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F3E95A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34BF5D8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4231245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BC69D2" w:rsidRPr="00730191" w14:paraId="463F4A79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6F5DDE" w14:textId="77777777" w:rsidR="00BC69D2" w:rsidRPr="00385ADA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970D881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92E91F3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A1DCE3" w14:textId="77777777" w:rsidR="00BC69D2" w:rsidRPr="0095029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A3C07E" w14:textId="77777777" w:rsidR="00BC69D2" w:rsidRPr="00730191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1C54F4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F3CA70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AA1490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6E3A509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C69D2" w:rsidRPr="00730191" w14:paraId="26B68A8F" w14:textId="77777777" w:rsidTr="00BC69D2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96253F" w14:textId="77777777" w:rsidR="005C1847" w:rsidRPr="0051284F" w:rsidRDefault="005C1847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МКОУ «Туринская средняя школа - интернат имени Алитета Николаевича Немтушкина» </w:t>
            </w:r>
          </w:p>
          <w:p w14:paraId="3FDD4540" w14:textId="481F9058" w:rsidR="00BC69D2" w:rsidRPr="00730191" w:rsidRDefault="005C1847" w:rsidP="00B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Экондинская начальная школа - детский сад</w:t>
            </w:r>
          </w:p>
        </w:tc>
      </w:tr>
      <w:tr w:rsidR="00BC69D2" w:rsidRPr="00730191" w14:paraId="61504461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5DD5AE" w14:textId="77777777" w:rsidR="00BC69D2" w:rsidRPr="006637CC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2DB3148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14:paraId="07AE9C12" w14:textId="560F04B2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A6147D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Богдан Н.Н.</w:t>
            </w:r>
          </w:p>
          <w:p w14:paraId="0E6CD0DC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Э.М.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954C67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6646337" w14:textId="1933F616" w:rsidR="00BC69D2" w:rsidRPr="0095029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3F127E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B539A0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FADEFA3" w14:textId="7974602A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CF1F39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Торжественная линейка, 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EDB3D6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7C18E252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1AF4BDD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CFE42AA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BC69D2" w:rsidRPr="00730191" w14:paraId="4C9079C7" w14:textId="77777777" w:rsidTr="00BC69D2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5C2829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7D8E73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14:paraId="0A74BD4D" w14:textId="31A26C4F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B8EE207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Богдан Н.Н.</w:t>
            </w:r>
          </w:p>
          <w:p w14:paraId="73820314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Э.М.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BCFC9E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78AD48F" w14:textId="009A119D" w:rsidR="00BC69D2" w:rsidRP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0929C5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9450C5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3B94A7D" w14:textId="3F21D5FD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6B8317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90CF91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F77A8B9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BC69D2" w:rsidRPr="00730191" w14:paraId="20865FCC" w14:textId="77777777" w:rsidTr="00BC69D2">
        <w:trPr>
          <w:trHeight w:val="449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9CA673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AA7DD7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14:paraId="594F2FA9" w14:textId="78FDE252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DE444BB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Богдан Н.Н.</w:t>
            </w:r>
          </w:p>
          <w:p w14:paraId="492D87B5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Э.М.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BC196C" w14:textId="77777777" w:rsid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0B75DD2" w14:textId="658746F1" w:rsidR="00BC69D2" w:rsidRPr="00BC69D2" w:rsidRDefault="00BC69D2" w:rsidP="00BC69D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972AEF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57175F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F6E85E6" w14:textId="101B0E3D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13A863" w14:textId="2422C90A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Презентация «Герои тех лет»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2FC405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A7FB66D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BC69D2" w:rsidRPr="00730191" w14:paraId="25ECB870" w14:textId="77777777" w:rsidTr="00BC69D2">
        <w:trPr>
          <w:trHeight w:val="50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15D3AC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6666107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14:paraId="750FB489" w14:textId="14C62D36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8DEDC4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40DE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Богдан Н.Н. </w:t>
            </w:r>
          </w:p>
          <w:p w14:paraId="3DE77E1A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240DE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Э.М.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DD75B2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14:paraId="6EF92E17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6A0F14" w14:textId="77777777" w:rsidR="00BC69D2" w:rsidRPr="00730191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D173AB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EB8A357" w14:textId="11B9823E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5F3B31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6E8092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473C99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BC69D2" w:rsidRPr="00730191" w14:paraId="5F7A80DC" w14:textId="77777777" w:rsidTr="00BC69D2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6C6819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AE23E88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14:paraId="4485AAC4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  <w:p w14:paraId="56F5065B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101B325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40DE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Богдан Н.Н. </w:t>
            </w:r>
          </w:p>
          <w:p w14:paraId="09423D01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240DE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Э.М.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2B096F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14:paraId="0715B867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4FE90F" w14:textId="77777777" w:rsidR="00BC69D2" w:rsidRPr="00730191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ACD3A4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44029B3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C8C79E4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2CECB4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Торжественная линейка, 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819D2B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977440D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Да </w:t>
            </w:r>
          </w:p>
        </w:tc>
      </w:tr>
      <w:tr w:rsidR="00BC69D2" w:rsidRPr="00730191" w14:paraId="571976BF" w14:textId="77777777" w:rsidTr="00BC69D2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AE6577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2777580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1,3</w:t>
            </w:r>
          </w:p>
          <w:p w14:paraId="2BE37F4D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2,4</w:t>
            </w:r>
          </w:p>
          <w:p w14:paraId="5197719B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9EE2FD6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40DE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Богдан Н.Н. </w:t>
            </w:r>
          </w:p>
          <w:p w14:paraId="01ADE722" w14:textId="77777777" w:rsidR="00BC69D2" w:rsidRPr="00950292" w:rsidRDefault="00BC69D2" w:rsidP="00BC69D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240D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Иванова Э.М.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88B449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14:paraId="2278F917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F8A40A" w14:textId="77777777" w:rsidR="00BC69D2" w:rsidRPr="00730191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B9E32A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4CCE69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9977606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97A2E3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50CF15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D2532C5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BC69D2" w:rsidRPr="00730191" w14:paraId="0CE79F54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ED6CA9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D6E38C1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8842824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40DE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Богдан Н.Н. </w:t>
            </w:r>
          </w:p>
          <w:p w14:paraId="3104D9BA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217696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CF0CF0" w14:textId="77777777" w:rsidR="00BC69D2" w:rsidRPr="00385ADA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305916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D66B3E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Презентация  «Зарождение кинематографа»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DD29F4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9F3602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BC69D2" w:rsidRPr="00730191" w14:paraId="18CF0370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D820A0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A685C0F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0A0A5A9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Иванова Э.М.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0001C2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14:paraId="6150669C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7D67AE" w14:textId="77777777" w:rsidR="00BC69D2" w:rsidRPr="00730191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 xml:space="preserve">День подразделений специального </w:t>
            </w: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FF6576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 xml:space="preserve">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E44540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415282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2073026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BC69D2" w:rsidRPr="00730191" w14:paraId="66A134E7" w14:textId="77777777" w:rsidTr="00BC69D2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C3AD3D" w14:textId="77777777" w:rsidR="00BC69D2" w:rsidRPr="00385ADA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5D9D6EC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1,3</w:t>
            </w:r>
          </w:p>
          <w:p w14:paraId="71170CCC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C52F1FC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40DE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Богдан Н.Н. </w:t>
            </w:r>
          </w:p>
          <w:p w14:paraId="351A1E66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240DE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Иванова Э.М.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0CFE54" w14:textId="77777777" w:rsid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  <w:p w14:paraId="7B85BD18" w14:textId="77777777" w:rsidR="00BC69D2" w:rsidRPr="0095029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B44717" w14:textId="77777777" w:rsidR="00BC69D2" w:rsidRPr="00730191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18237C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1615A0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488334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DE20E7" w14:textId="77777777" w:rsidR="00BC69D2" w:rsidRPr="00BC69D2" w:rsidRDefault="00BC69D2" w:rsidP="00BC69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BC69D2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Нет </w:t>
            </w:r>
          </w:p>
        </w:tc>
      </w:tr>
      <w:tr w:rsidR="0051284F" w:rsidRPr="00730191" w14:paraId="26FFD75A" w14:textId="77777777" w:rsidTr="0051284F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D34B62" w14:textId="7B12DAE4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МБОУ «Байкитская средняя школа» Кузьмовская начальная школа</w:t>
            </w:r>
          </w:p>
        </w:tc>
      </w:tr>
      <w:tr w:rsidR="0051284F" w:rsidRPr="00730191" w14:paraId="24ADE0A5" w14:textId="77777777" w:rsidTr="0051284F">
        <w:trPr>
          <w:trHeight w:val="57"/>
          <w:tblHeader/>
        </w:trPr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F56EFD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5AFAAD7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</w:t>
            </w:r>
          </w:p>
          <w:p w14:paraId="7F39C627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673D461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Классный руководитель</w:t>
            </w:r>
          </w:p>
          <w:p w14:paraId="04A78427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(ФИО)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8589C3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 проведения занятия</w:t>
            </w:r>
          </w:p>
          <w:p w14:paraId="0302BD29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(+/-)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1F6DAB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 занятия</w:t>
            </w: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BEED33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Соответствие тематическому плану Минпросвещения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9E9138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Затруднения при подготовке и проведении занятия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14:paraId="30360D6D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Участие родителей или приглашенных лиц (гостей)</w:t>
            </w:r>
          </w:p>
        </w:tc>
      </w:tr>
      <w:tr w:rsidR="0051284F" w:rsidRPr="00730191" w14:paraId="0C555172" w14:textId="77777777" w:rsidTr="0051284F">
        <w:trPr>
          <w:trHeight w:val="57"/>
          <w:tblHeader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FEFCF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FB82E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9B0B3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CA3C3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3366D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6BAB1F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темы занятия</w:t>
            </w:r>
          </w:p>
          <w:p w14:paraId="30908E98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(да/нет)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BB17E3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301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формы проведения занятия</w:t>
            </w:r>
          </w:p>
          <w:p w14:paraId="089041ED" w14:textId="77777777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(кл. час, игра и др.)</w:t>
            </w:r>
          </w:p>
        </w:tc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DC823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3B28A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1284F" w:rsidRPr="00730191" w14:paraId="33E1DAE7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2238D0" w14:textId="77777777" w:rsidR="0051284F" w:rsidRPr="006637CC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BEA587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685052A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6C7EA0F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0F1D93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Путин П.Е.</w:t>
            </w:r>
          </w:p>
          <w:p w14:paraId="69277A9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Сыргашева Е.Н.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969147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D5020E4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60AAB56" w14:textId="77777777" w:rsidR="0051284F" w:rsidRPr="00950292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5BDA4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D1E66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780ECF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8106B2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EB3DF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33B5DAB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93929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6B7FF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195A7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B1178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8E0264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Сотрудник полиции</w:t>
            </w:r>
          </w:p>
          <w:p w14:paraId="2A2A4D3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51284F" w:rsidRPr="00730191" w14:paraId="7E064F57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979D2A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5755EE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22C592B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109A3A1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7B271E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Путин П.Е.</w:t>
            </w:r>
          </w:p>
          <w:p w14:paraId="63C74DBA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Сыргашева Е.Н.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FDD0FA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747030C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A4CE9DA" w14:textId="77777777" w:rsidR="0051284F" w:rsidRPr="00950292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B4523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C227B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E79C84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1054C3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49E6E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Игра-соревнование</w:t>
            </w:r>
          </w:p>
          <w:p w14:paraId="452CB8C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Игра-соревнование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B8E03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27D8FF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609D519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240E10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2031E0FF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1EAF7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B3E79F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06D9DDB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6F1C497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B3A4D3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Путин П.Е.</w:t>
            </w:r>
          </w:p>
          <w:p w14:paraId="76B116D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Сыргашева Е.Н.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C50F9E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CF4E328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BB6FAB" w14:textId="77777777" w:rsidR="0051284F" w:rsidRPr="00950292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B7C07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5EC0A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811044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FDE1A8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AD1EF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Рассказ учителя. </w:t>
            </w:r>
          </w:p>
          <w:p w14:paraId="7A8A973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D8FC5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5669B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A220A2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6EBC25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D8B9DC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709BC1B8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91658A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8F11CE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64ED8AA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07EC006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D7646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Путин П.Е.</w:t>
            </w:r>
          </w:p>
          <w:p w14:paraId="7934859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Сыргашева Е.Н.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F68D9B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3A36EB8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FDB429D" w14:textId="77777777" w:rsidR="0051284F" w:rsidRPr="00950292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975C9A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C8321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135CA3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79C36A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E8F90F" w14:textId="77777777" w:rsidR="0051284F" w:rsidRPr="00AE5B90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E5B9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Виртуальная экскурсия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 Диалог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A7996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8A131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8A131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8A131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интернет)</w:t>
            </w:r>
          </w:p>
          <w:p w14:paraId="5AB3EB6A" w14:textId="77777777" w:rsidR="0051284F" w:rsidRPr="008A131E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35B1EC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19B9310F" w14:textId="77777777" w:rsidR="0051284F" w:rsidRPr="0096121C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0670FCBC" w14:textId="77777777" w:rsidTr="0051284F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63B5A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63D247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52AD67D6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61755ED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C3959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Путин П.Е.</w:t>
            </w:r>
          </w:p>
          <w:p w14:paraId="604E08D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Сыргашева Е.Н.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B5CAE4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5355BCD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B0FB28B" w14:textId="77777777" w:rsidR="0051284F" w:rsidRPr="00950292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416DFE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25678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F01F0C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87FB00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90E84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Конкурс рисунков «Мой учитель»</w:t>
            </w:r>
          </w:p>
          <w:p w14:paraId="632C405D" w14:textId="77777777" w:rsidR="0051284F" w:rsidRPr="00AE5B90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E5B9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Виртуальная экскурсия на Ясную Поляну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AE15B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96121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3882DBFA" w14:textId="77777777" w:rsidR="0051284F" w:rsidRPr="0096121C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F3DD3E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51F6DC5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1C4EFDCD" w14:textId="77777777" w:rsidTr="0051284F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9C721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7D0D1B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710B1826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</w:t>
            </w:r>
          </w:p>
          <w:p w14:paraId="51AA578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EBA05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Путин П.Е.</w:t>
            </w:r>
          </w:p>
          <w:p w14:paraId="0073177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Сыргашева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577B8E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692BDC30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52AB0E6E" w14:textId="77777777" w:rsidR="0051284F" w:rsidRPr="00950292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556882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 xml:space="preserve">О </w:t>
            </w: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96EED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235556A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1BE9B5C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EEA7B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AE5B9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 w:rsidRPr="00AE5B9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AE5B9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ас «Умеем ли мы </w:t>
            </w:r>
            <w:r w:rsidRPr="00AE5B90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вместе работать?»</w:t>
            </w:r>
          </w:p>
          <w:p w14:paraId="31A437CC" w14:textId="77777777" w:rsidR="0051284F" w:rsidRPr="00AE5B90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Анализ рисунков «Рукавички»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FD68C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2BA846D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71B2B60A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FFE9B3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  <w:p w14:paraId="159550F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lastRenderedPageBreak/>
              <w:t>Нет</w:t>
            </w:r>
          </w:p>
        </w:tc>
      </w:tr>
      <w:tr w:rsidR="0051284F" w:rsidRPr="00730191" w14:paraId="20A3B663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6B698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CBD3C6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42C26699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36E6E41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2C9C88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Путин П.Е.</w:t>
            </w:r>
          </w:p>
          <w:p w14:paraId="221FED3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Сыргашева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DD2E74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94BE431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F7E13A7" w14:textId="77777777" w:rsidR="0051284F" w:rsidRPr="00950292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C4BE11" w14:textId="77777777" w:rsidR="0051284F" w:rsidRPr="00385ADA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BC683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6F60DB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879379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567D5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8A131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Викторина «Знаем ли мы эти детские фильмы?»</w:t>
            </w:r>
          </w:p>
          <w:p w14:paraId="2A133225" w14:textId="77777777" w:rsidR="0051284F" w:rsidRPr="008A131E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Ролевая игра «Мы снимаем кино»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77907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96121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96121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96121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интернет)</w:t>
            </w:r>
          </w:p>
          <w:p w14:paraId="2EEE8CC3" w14:textId="77777777" w:rsidR="0051284F" w:rsidRPr="0096121C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09AD2A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1E904B4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711B8ED1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98A92A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29E88B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26F0F51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04F6FD7A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266D27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Путин П.Е.</w:t>
            </w:r>
          </w:p>
          <w:p w14:paraId="0DA3F77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Сыргашева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5975D5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0A51E9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3F50FD7" w14:textId="77777777" w:rsidR="0051284F" w:rsidRPr="00950292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6D8DC8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E53A5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8FB67F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FD0DC4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9E7BC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8A131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8A131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8A131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</w:t>
            </w:r>
            <w:r w:rsidRPr="008A131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Качества бойцов </w:t>
            </w:r>
            <w:r w:rsidRPr="008A131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 спецназа»</w:t>
            </w:r>
          </w:p>
          <w:p w14:paraId="3D009801" w14:textId="77777777" w:rsidR="0051284F" w:rsidRPr="008A131E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 «</w:t>
            </w:r>
            <w:r w:rsidRPr="008A131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Бойцы спецназа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D4361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96121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</w:t>
            </w:r>
            <w:proofErr w:type="gramStart"/>
            <w:r w:rsidRPr="0096121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а(</w:t>
            </w:r>
            <w:proofErr w:type="gramEnd"/>
            <w:r w:rsidRPr="0096121C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интернет)</w:t>
            </w:r>
          </w:p>
          <w:p w14:paraId="1A2C783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70B7CC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4EBE2EF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1FB98C3A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42DBC4" w14:textId="77777777" w:rsidR="0051284F" w:rsidRPr="00385ADA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4F5C12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2FFAB9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65AE9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E6E92A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Каникулы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8BBDB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FAA81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0F6F8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E3704A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51284F" w:rsidRPr="00730191" w14:paraId="0FC8738D" w14:textId="77777777" w:rsidTr="0051284F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4D2D1D" w14:textId="67886C8E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МБОУ «Байкитская средняя школа» Куюмбинская начальная школа - детский сад</w:t>
            </w:r>
          </w:p>
        </w:tc>
      </w:tr>
      <w:tr w:rsidR="0051284F" w:rsidRPr="00730191" w14:paraId="37C05E58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E6E8CB" w14:textId="77777777" w:rsidR="0051284F" w:rsidRPr="006637CC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77D5DD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1-3 кл</w:t>
            </w:r>
          </w:p>
          <w:p w14:paraId="7F86778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кл.</w:t>
            </w:r>
          </w:p>
          <w:p w14:paraId="64A4F94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7FC9E5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Григорьева И.П.</w:t>
            </w:r>
          </w:p>
          <w:p w14:paraId="21545A1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Барженакова Е.А.</w:t>
            </w:r>
          </w:p>
          <w:p w14:paraId="3C11B57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6B9982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0ECCCB1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775928C" w14:textId="77777777" w:rsidR="0051284F" w:rsidRPr="00950292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83BC1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D3467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04274E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08CAF6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32775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B19D5F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31705E" w14:textId="31746C18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 не всегда загружает видео)</w:t>
            </w:r>
          </w:p>
          <w:p w14:paraId="0A780447" w14:textId="742B053A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948C05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7073A9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B60B30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51284F" w:rsidRPr="00730191" w14:paraId="22380706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F0312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9AA78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1-3 кл.</w:t>
            </w:r>
          </w:p>
          <w:p w14:paraId="4E1A5B6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432864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  <w:p w14:paraId="0156C45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Барженакова Е.А.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B6EFF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20663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FF2E9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EAC31E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04125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  <w:p w14:paraId="6A41354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A5C72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CD6CFC9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7EDFB9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FDA3BE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64D218A6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72346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A50B78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1-3 кл.</w:t>
            </w:r>
          </w:p>
          <w:p w14:paraId="359E39D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 кл.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21CFD7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  <w:p w14:paraId="7D347F5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Барженакова Е.А.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0626E3" w14:textId="77777777" w:rsidR="0051284F" w:rsidRPr="00950292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0EBD1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78E10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15E13A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23B68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 с показом видеороликов</w:t>
            </w:r>
          </w:p>
          <w:p w14:paraId="521ECF0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 с видео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F94C4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0EF69E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BBF7CC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C23647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0D4DBD9D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0875F6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A2608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1-3 кл.</w:t>
            </w:r>
          </w:p>
          <w:p w14:paraId="765D956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4 кл.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F3A388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Григорьева И.П.</w:t>
            </w:r>
          </w:p>
          <w:p w14:paraId="7797B39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Барженакова Е.А.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D271C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633D0D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29F52F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  <w:p w14:paraId="4FB007A1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21997C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Беседа+показ фильма</w:t>
            </w:r>
          </w:p>
          <w:p w14:paraId="3709F666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Беседа+показ фильма</w:t>
            </w:r>
          </w:p>
          <w:p w14:paraId="143E846B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6ABCC9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  <w:p w14:paraId="42D94289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DA619B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0BDF3700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3FBA3209" w14:textId="77777777" w:rsidTr="0051284F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6FF5D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4382A9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1-3 кл.</w:t>
            </w:r>
          </w:p>
          <w:p w14:paraId="69C63D0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4 кл.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1FA6B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  <w:p w14:paraId="5A4B48F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Барженакова Е.А.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3A21A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294D1E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806F1C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  <w:p w14:paraId="1B335EB7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C54848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ас</w:t>
            </w:r>
          </w:p>
          <w:p w14:paraId="5772B5AA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B02DD8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0FDBB7AD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B221327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  <w:p w14:paraId="6545BEEB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</w:tr>
      <w:tr w:rsidR="0051284F" w:rsidRPr="00730191" w14:paraId="5D465ADF" w14:textId="77777777" w:rsidTr="0051284F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1E55F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7D5B92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1-3 кл.</w:t>
            </w:r>
          </w:p>
          <w:p w14:paraId="3D2C083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4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D4529E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  <w:p w14:paraId="4164AA81" w14:textId="77777777" w:rsidR="0051284F" w:rsidRPr="00950292" w:rsidRDefault="0051284F" w:rsidP="0051284F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Барженакова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EDE3D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49914F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584902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F5AC3D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</w:t>
            </w:r>
          </w:p>
          <w:p w14:paraId="57DD8A2F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Игра с показом видеоситуаций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0B07BC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6734AF41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B344965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4FF0A066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5B1BEECB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18F37A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B4180B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1-3 кл.</w:t>
            </w:r>
          </w:p>
          <w:p w14:paraId="0AF2B309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4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BCB249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  <w:p w14:paraId="5B481AF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Барженакова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3F223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1153F4" w14:textId="77777777" w:rsidR="0051284F" w:rsidRPr="00385ADA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Мы вместе, что мы умеем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CE90BC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47932EA6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7471728A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4408FA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Игры и конкурсы с задания</w:t>
            </w:r>
          </w:p>
          <w:p w14:paraId="30192794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Конкурсы с заданиями (включая видеоролики)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101A8D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  <w:p w14:paraId="14D77F7F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A42F0AC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6517BF8A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1C1949B4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A4BD8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007F7C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1-3 кл.</w:t>
            </w:r>
          </w:p>
          <w:p w14:paraId="6CBA54C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4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3543AC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  <w:p w14:paraId="1160ADE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Барженакова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FC522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E991B2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870B1F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  <w:p w14:paraId="34C2533E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004718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Просмотр фильма, обсуждение</w:t>
            </w:r>
          </w:p>
          <w:p w14:paraId="0BB43355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Просмотр фильма, беседа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220A47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proofErr w:type="gramStart"/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 (интернет</w:t>
            </w:r>
            <w:proofErr w:type="gramEnd"/>
          </w:p>
          <w:p w14:paraId="03F0FF14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 (плохая загрузка)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F7663B7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0BDC4394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29620F23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2D3611" w14:textId="77777777" w:rsidR="0051284F" w:rsidRPr="00385ADA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7FDC1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1-3 кл.</w:t>
            </w:r>
          </w:p>
          <w:p w14:paraId="5A2AC40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4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B0304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Григорьева И.П.</w:t>
            </w:r>
          </w:p>
          <w:p w14:paraId="4339739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Барженакова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14CA4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A14F93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769A50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  <w:p w14:paraId="6A0AB5B8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EA38B3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ас</w:t>
            </w:r>
          </w:p>
          <w:p w14:paraId="2F8DF13D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6C6C33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17FE5D4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  <w:p w14:paraId="42A0AEE3" w14:textId="77777777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7320660A" w14:textId="77777777" w:rsidTr="0051284F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0021DF" w14:textId="5924B4FF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МБОУ «Ванаварская средняя школа» Муторайская начальная школа - детский сад</w:t>
            </w:r>
          </w:p>
        </w:tc>
      </w:tr>
      <w:tr w:rsidR="0051284F" w:rsidRPr="00730191" w14:paraId="0B1303F2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FC9758" w14:textId="77777777" w:rsidR="0051284F" w:rsidRPr="006637CC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B4704F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1- 2</w:t>
            </w:r>
          </w:p>
          <w:p w14:paraId="0E95D36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4DB797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  <w:p w14:paraId="12D0D2A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2D4DFE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4F892CD" w14:textId="6474C1F7" w:rsidR="0051284F" w:rsidRPr="004A1035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247B4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99D3C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37C9FBE" w14:textId="6E41FA44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091A4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B42295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3847F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E2CCCE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7BCB5E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0D9AEA1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630FE51F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8B05F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771F27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1- 2</w:t>
            </w:r>
          </w:p>
          <w:p w14:paraId="297059C9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6314C9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  <w:p w14:paraId="3C53E4C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7D1277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DBA161C" w14:textId="0CA5EC3F" w:rsidR="0051284F" w:rsidRP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EF082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B11F3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B1809FF" w14:textId="465B1DD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A8822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44448F6" w14:textId="309498B3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2F6B6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AAFF097" w14:textId="4FB2CB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45A9B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2AADA7EC" w14:textId="1934762A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0BE4A57F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D5AEA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79B099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1- 2</w:t>
            </w:r>
          </w:p>
          <w:p w14:paraId="41CB277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9B4E82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  <w:p w14:paraId="1C39F7C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E46E0D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45EEF38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90C12F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4106A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A8AB2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9334D7D" w14:textId="0C6A2A95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30A61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  <w:p w14:paraId="64FFB849" w14:textId="208C6DC0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Библиотечный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4DC28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C3FAE62" w14:textId="5FF04B7A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211C91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Нет </w:t>
            </w:r>
          </w:p>
          <w:p w14:paraId="5F5CF30A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Нет</w:t>
            </w:r>
          </w:p>
        </w:tc>
      </w:tr>
      <w:tr w:rsidR="0051284F" w:rsidRPr="00730191" w14:paraId="62AF5870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ADAAF6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A84978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1- 2</w:t>
            </w:r>
          </w:p>
          <w:p w14:paraId="7BB6E38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2445E3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  <w:p w14:paraId="03DEE3E9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DA0E28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05DC3F7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338D6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C3BA59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D0D71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5D7DF9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5A8E4EA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62CF0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14:paraId="48AD40A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Урок-игра</w:t>
            </w:r>
          </w:p>
          <w:p w14:paraId="3995D295" w14:textId="77777777" w:rsidR="0051284F" w:rsidRPr="00D34C20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BC736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2FA3DEA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CA19B4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1ECE371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23B6A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3D23344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A9A760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51284F" w:rsidRPr="00730191" w14:paraId="0ACB896F" w14:textId="77777777" w:rsidTr="0051284F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E0B5B9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6A86FC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1- 2</w:t>
            </w:r>
          </w:p>
          <w:p w14:paraId="36D4B24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C751C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Дрыга Н.О.</w:t>
            </w:r>
          </w:p>
          <w:p w14:paraId="3199749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1BC11D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ECC6F12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CDD0D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D1B700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A4B26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25E229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D664E3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60F13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2128AF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8D49929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047E4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A6E49F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4180AC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961644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6850F3A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4A00AD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51284F" w:rsidRPr="00730191" w14:paraId="5CAE845D" w14:textId="77777777" w:rsidTr="0051284F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641FD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09.10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525937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1- 2</w:t>
            </w:r>
          </w:p>
          <w:p w14:paraId="4D97A78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E01E73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Дрыга Н.О.</w:t>
            </w:r>
          </w:p>
          <w:p w14:paraId="3A0F08C9" w14:textId="77777777" w:rsidR="0051284F" w:rsidRPr="00950292" w:rsidRDefault="0051284F" w:rsidP="0051284F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Дрыга Н.О.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D0D385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F4F809C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05E51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31BBE2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01867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591953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D16727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51311E8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6C49A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295353A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Беседа</w:t>
            </w:r>
          </w:p>
          <w:p w14:paraId="7CBC22E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5893C27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986B9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6D64F65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54C64E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6EC84D1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54203E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Нет  </w:t>
            </w:r>
          </w:p>
          <w:p w14:paraId="209DB17B" w14:textId="77777777" w:rsidR="0051284F" w:rsidRPr="00923CA5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Нет</w:t>
            </w:r>
          </w:p>
        </w:tc>
      </w:tr>
      <w:tr w:rsidR="0051284F" w:rsidRPr="00730191" w14:paraId="61BDF34F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18C4F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749282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1- 2</w:t>
            </w:r>
          </w:p>
          <w:p w14:paraId="1C9518C9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EE4A39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Дрыга Н.О.</w:t>
            </w:r>
          </w:p>
          <w:p w14:paraId="4464F07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6A9EF5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8611C01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07C4E1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CBDE1B" w14:textId="77777777" w:rsidR="0051284F" w:rsidRPr="00385ADA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149C6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CC2141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C894796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8C3D2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412DE2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72E167F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5E5AD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5AD03B3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17D1EB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80F91D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4859E22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3B45042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51284F" w:rsidRPr="00730191" w14:paraId="1EA18A83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2C0A0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78A3AD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1- 2</w:t>
            </w:r>
          </w:p>
          <w:p w14:paraId="3D00F53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CC436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  <w:p w14:paraId="7F41B88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5005A8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F5BAF2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511C99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70042C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5CBCB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ABF885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0DDB09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CB916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3395F77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1B43119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063EF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5A99E2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17245E7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949969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4723B72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40368D9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07E2B0B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</w:tr>
      <w:tr w:rsidR="0051284F" w:rsidRPr="00730191" w14:paraId="20DF3732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4B8202" w14:textId="77777777" w:rsidR="0051284F" w:rsidRPr="00385ADA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9C745F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1- 2</w:t>
            </w:r>
          </w:p>
          <w:p w14:paraId="3CD3FA4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B34948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  <w:p w14:paraId="1B332E74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Дрыга Н.О.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89D416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4FCF93" w14:textId="699DEDA5" w:rsidR="0051284F" w:rsidRP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DB0C9A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7F2D6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0F71C21" w14:textId="6AB2C534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FEF7D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  <w:p w14:paraId="5828A653" w14:textId="67445C2A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81B2B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  <w:p w14:paraId="077F1446" w14:textId="4490B643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1397BF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Нет </w:t>
            </w:r>
          </w:p>
          <w:p w14:paraId="263380C1" w14:textId="7EACFD9B" w:rsidR="0051284F" w:rsidRP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78B31F41" w14:textId="77777777" w:rsidTr="0051284F">
        <w:trPr>
          <w:trHeight w:val="57"/>
          <w:tblHeader/>
        </w:trPr>
        <w:tc>
          <w:tcPr>
            <w:tcW w:w="14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4066C3" w14:textId="37F69448" w:rsidR="0051284F" w:rsidRPr="00730191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1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МБОУ «Ванаварская средняя школа» Стрелковская средняя школа - детский сад</w:t>
            </w:r>
          </w:p>
        </w:tc>
      </w:tr>
      <w:tr w:rsidR="0051284F" w:rsidRPr="00730191" w14:paraId="44D154EF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9B54DE" w14:textId="77777777" w:rsidR="0051284F" w:rsidRPr="006637CC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313B73F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7669A341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4DA8FDBB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671AD85B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0BEB0AB5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53066798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37C101A5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0268DF1A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0C4398DA" w14:textId="77777777" w:rsidR="0051284F" w:rsidRPr="00950292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4BA3B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28D456A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750CEB3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0BA89B6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5E5F58D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0ADF614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14:paraId="36A3DDB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477CEE0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14:paraId="1EC344E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370FA9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F6093A6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70D0533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98D2A5B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79E9AB5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AA1EDB0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1287445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801544E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60C1AFC" w14:textId="77777777" w:rsidR="0051284F" w:rsidRPr="00950292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74300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64623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B1A111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20E38C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A4340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46DE52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6FD3B3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BD4DD2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0361CC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6F9F94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DDA2A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B532B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D68495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2889FF5E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B42A9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3D3C869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1EBC5C42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3B2C0A0C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238A3F6F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09B04D55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4B937EB5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7470D4DF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27A3572A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4053AC51" w14:textId="77777777" w:rsidR="0051284F" w:rsidRPr="00950292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50672E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Бондарева С.В.</w:t>
            </w:r>
          </w:p>
          <w:p w14:paraId="4372A25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1FCBCE8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68C018B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2C8028D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A26B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4BABF1E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14:paraId="1E6C52C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3CAFB18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14:paraId="3B3A1B6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Аптина Г.Х.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390678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162E91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09BA0635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08CE636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8687FFA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C029C45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B31E60B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453322C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6B8BDB1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85204F1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9482F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lastRenderedPageBreak/>
              <w:t>Там, где Россия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72244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6E5FDF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04C246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41E38A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70041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2587F6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81D597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8FE983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A21D888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  <w:r w:rsidRPr="004F6F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7CCAD9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7EC0D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3605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56B817E6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F79A3B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3B4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58FD9609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167E0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18.09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6ECE9CB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29D1ED22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758309C4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3F1A8AEE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7850A77F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  <w:p w14:paraId="4936A793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50C796BB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13EE6618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3BCF583F" w14:textId="77777777" w:rsidR="0051284F" w:rsidRPr="00950292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C79453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736086F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5926E94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44D1301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282E217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A26B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0CC6C6E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14:paraId="40C911E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7CC105D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14:paraId="140AD08C" w14:textId="77777777" w:rsidR="0051284F" w:rsidRPr="00E407E8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EF35A4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162E91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CE9C9EA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FF4013C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EE00B81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42609E4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25621E2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D5E9B78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17EFF33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0010E846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AB875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75007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F6F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1A0BF3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ED5B17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704D3E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F412F6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2C5A73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3ACC66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644BDC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630688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26236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2A3BD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F571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347150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33B4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1E1D1506" w14:textId="77777777" w:rsidTr="0051284F">
        <w:trPr>
          <w:trHeight w:val="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71CCD6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FCBF800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1EF5CBB4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5694789A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18E39F56" w14:textId="77777777" w:rsidR="0051284F" w:rsidRPr="003B111A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6F647597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6</w:t>
            </w:r>
          </w:p>
          <w:p w14:paraId="7C000967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2875B5D2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46CD0770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42A33ED6" w14:textId="77777777" w:rsidR="0051284F" w:rsidRPr="00950292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BAE67D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3CD2839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730FF61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4660212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70E49E8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6A26B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0DA24DD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14:paraId="26916FA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347509C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14:paraId="0904BBF0" w14:textId="77777777" w:rsidR="0051284F" w:rsidRPr="00E407E8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AA92D9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162E91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BD04C33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08114E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D8C8977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38299E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45746E8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47DBCA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6C7C65A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91128CF" w14:textId="77777777" w:rsidR="0051284F" w:rsidRPr="003B111A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577D4C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6E75E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4F6F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5ADAF4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329321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E73A89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618B6C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D29A48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19A733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D41DA9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26BD11C" w14:textId="77777777" w:rsidR="0051284F" w:rsidRPr="00B3605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41FB7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  <w:p w14:paraId="1759957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Игра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C8EDB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14:paraId="5153A73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14:paraId="1142FC3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  <w:p w14:paraId="51D2A0E6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Да (интернет)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873660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A33B4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5A9F8121" w14:textId="77777777" w:rsidTr="0051284F">
        <w:trPr>
          <w:trHeight w:val="81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BC46C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DF4BBC1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70D3A511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027061BC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2C6213C8" w14:textId="77777777" w:rsidR="0051284F" w:rsidRPr="003B111A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499DB91F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6</w:t>
            </w:r>
          </w:p>
          <w:p w14:paraId="42D3C675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51715B6E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04CD7E81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5A7AD1C9" w14:textId="77777777" w:rsidR="0051284F" w:rsidRPr="00950292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4CEEB5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0126D12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4932A4A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36E277B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2916F0B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6A26B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701D320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14:paraId="2B164F4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11EC2AF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14:paraId="2C38125B" w14:textId="77777777" w:rsidR="0051284F" w:rsidRPr="00E407E8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24E660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162E91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8A6EF5A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73940E9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A7C1618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5685C5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FAAD28A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75BD1AC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28878FA6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9E96D0" w14:textId="77777777" w:rsidR="0051284F" w:rsidRPr="003B111A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0C9CA7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E28C8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4F6F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A3528E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46ED8F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B858A2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D1152D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CA3815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7A660F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4E1D22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47B20E" w14:textId="77777777" w:rsidR="0051284F" w:rsidRPr="00B3605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868A0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6AA25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F571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8E37F8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A33B4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165CA071" w14:textId="77777777" w:rsidTr="0051284F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29C63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1A56BFE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022CC479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0A79F73B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040E386E" w14:textId="77777777" w:rsidR="0051284F" w:rsidRPr="003B111A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4</w:t>
            </w:r>
          </w:p>
          <w:p w14:paraId="30977B97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6</w:t>
            </w:r>
          </w:p>
          <w:p w14:paraId="3E6D1DCF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7B1D6BDB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32BFB2B6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7F37B738" w14:textId="77777777" w:rsidR="0051284F" w:rsidRPr="00950292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77CEE0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Бондарева С.В.</w:t>
            </w:r>
          </w:p>
          <w:p w14:paraId="2EC3969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207442B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272F707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Бондарева С.В.</w:t>
            </w:r>
          </w:p>
          <w:p w14:paraId="61FA8236" w14:textId="77777777" w:rsidR="0051284F" w:rsidRDefault="0051284F" w:rsidP="0051284F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6A26B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Ястрикова Д.Л.</w:t>
            </w:r>
          </w:p>
          <w:p w14:paraId="62622A8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14:paraId="6B077AB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18FC160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14:paraId="19E6BA88" w14:textId="77777777" w:rsidR="0051284F" w:rsidRPr="00E407E8" w:rsidRDefault="0051284F" w:rsidP="0051284F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8EA3A9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-</w:t>
            </w:r>
          </w:p>
          <w:p w14:paraId="52296355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8D4A506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0CB954C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-</w:t>
            </w:r>
          </w:p>
          <w:p w14:paraId="0D2B4E5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692F41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B46ADAD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  <w:p w14:paraId="71819040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287CF41" w14:textId="77777777" w:rsidR="0051284F" w:rsidRPr="003B111A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26A895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О взаимоотношениях в коллективе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1E504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F6F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AFA2F8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AFDF3F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B84D48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51DAD0D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28A4A4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E5069E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DFB69C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116E818" w14:textId="77777777" w:rsidR="0051284F" w:rsidRPr="00B3605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D2958B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BFD183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F571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4D54FA0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A33B4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44A67D06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83D76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EEC82A2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425C5B71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6C2CC8AD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0D1B91C2" w14:textId="77777777" w:rsidR="0051284F" w:rsidRPr="003B111A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75B36B28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6</w:t>
            </w:r>
          </w:p>
          <w:p w14:paraId="7F22D9C2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7708EDF8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2C9E4519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4ECD8940" w14:textId="77777777" w:rsidR="0051284F" w:rsidRPr="00950292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E174CC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1EE9DAD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0C7D54C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3F2B2F7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76C9A14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6A26B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303D1CF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14:paraId="338C6F5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2D9941D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14:paraId="6B809785" w14:textId="77777777" w:rsidR="0051284F" w:rsidRPr="00E407E8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41BA29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162E91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78F7FA6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720EB75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4F5AD6A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600A810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0E054C0E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C436C61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1A1C764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66B0E6F" w14:textId="77777777" w:rsidR="0051284F" w:rsidRPr="003B111A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15A0A1" w14:textId="77777777" w:rsidR="0051284F" w:rsidRPr="00385ADA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BFEDF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4F6F2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A1926B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1F05D8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D41E74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4526EB4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96DB60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40EDCF3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E33372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DD90DD9" w14:textId="77777777" w:rsidR="0051284F" w:rsidRPr="00B3605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F4F667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9DAC9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5F2777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 (интернет)</w:t>
            </w:r>
          </w:p>
          <w:p w14:paraId="71DDF7EE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B7D655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A33B4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69128B35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1719B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B4310E0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26EB111B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22FC0756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39B22F81" w14:textId="77777777" w:rsidR="0051284F" w:rsidRPr="003B111A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03D549B9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6</w:t>
            </w:r>
          </w:p>
          <w:p w14:paraId="2879FA3A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6A814980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7CEDA9CF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  <w:p w14:paraId="44986322" w14:textId="77777777" w:rsidR="0051284F" w:rsidRPr="00950292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1FEFC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553EC31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63CF37B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1F99A367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641E6F2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B84E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7E9BD32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14:paraId="3AFFABA0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7D67DEB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О.М.</w:t>
            </w:r>
          </w:p>
          <w:p w14:paraId="14D8A253" w14:textId="77777777" w:rsidR="0051284F" w:rsidRPr="00E407E8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D7FD54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C30482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A1E5BAD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9AFE5B8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C0CB6EF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ED2C8A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768F36F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304F9C5A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92DF6EB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366877C" w14:textId="77777777" w:rsidR="0051284F" w:rsidRPr="003B111A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689276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t>День подразделений специального назначения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C7A0C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A0431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A70631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497216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4EA674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F8810D8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1FAD4FB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3EC988F6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54980EDF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87F621E" w14:textId="77777777" w:rsidR="0051284F" w:rsidRPr="00B3605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E4025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39F36F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FE621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93CB5AD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45268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  <w:tr w:rsidR="0051284F" w:rsidRPr="00730191" w14:paraId="66ED1293" w14:textId="77777777" w:rsidTr="0051284F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735689" w14:textId="77777777" w:rsidR="0051284F" w:rsidRPr="00385ADA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CB76EC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  <w:p w14:paraId="0E9E1B92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  <w:p w14:paraId="62946FCD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  <w:p w14:paraId="7391FB6A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  <w:p w14:paraId="4266F995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  <w:t>6</w:t>
            </w:r>
          </w:p>
          <w:p w14:paraId="0381AE83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  <w:p w14:paraId="211081DA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  <w:p w14:paraId="11524CC2" w14:textId="77777777" w:rsidR="0051284F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9</w:t>
            </w:r>
          </w:p>
          <w:p w14:paraId="1D5769AC" w14:textId="77777777" w:rsidR="0051284F" w:rsidRPr="00950292" w:rsidRDefault="0051284F" w:rsidP="0051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D7DB1F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Бондарева С.В.</w:t>
            </w:r>
          </w:p>
          <w:p w14:paraId="1A22343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2D390A4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004B19E9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5C2DBF4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84E9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Ястрикова Д.Л.</w:t>
            </w:r>
          </w:p>
          <w:p w14:paraId="620F28F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Мартовская Л.А.</w:t>
            </w:r>
          </w:p>
          <w:p w14:paraId="7AA423E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Бондарева С.В.</w:t>
            </w:r>
          </w:p>
          <w:p w14:paraId="06019B3A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Ястрикова О.М.</w:t>
            </w:r>
          </w:p>
          <w:p w14:paraId="06ACB8F2" w14:textId="77777777" w:rsidR="0051284F" w:rsidRPr="00E407E8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Аптина Г.Х.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3FCA39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 w:rsidRPr="00C30482"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493DA9EC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DACABEF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444CCA90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5103CEE1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A245C0A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7FEBBE5A" w14:textId="77777777" w:rsidR="0051284F" w:rsidRDefault="0051284F" w:rsidP="0051284F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  <w:p w14:paraId="11F270EB" w14:textId="77777777" w:rsidR="0051284F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lastRenderedPageBreak/>
              <w:t>+</w:t>
            </w:r>
          </w:p>
          <w:p w14:paraId="1CE2A258" w14:textId="77777777" w:rsidR="0051284F" w:rsidRPr="003B111A" w:rsidRDefault="0051284F" w:rsidP="005128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4121B"/>
                <w:spacing w:val="-2"/>
                <w:szCs w:val="36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7ABB92" w14:textId="77777777" w:rsidR="0051284F" w:rsidRPr="0073019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</w:pPr>
            <w:r w:rsidRPr="006637C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4"/>
                <w:lang w:eastAsia="ru-RU"/>
              </w:rPr>
              <w:lastRenderedPageBreak/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AB352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A0431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63E1E1E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181629C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54CCE8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0E9C86E3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25EF6485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6BF002AD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  <w:p w14:paraId="71A3A82C" w14:textId="77777777" w:rsidR="0051284F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Да</w:t>
            </w:r>
          </w:p>
          <w:p w14:paraId="2E778D9B" w14:textId="77777777" w:rsidR="0051284F" w:rsidRPr="00B36051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804342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Познавательная беседа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A10D8C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FE621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7919425" w14:textId="77777777" w:rsidR="0051284F" w:rsidRPr="00950292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  <w:lang w:eastAsia="ru-RU"/>
              </w:rPr>
            </w:pPr>
            <w:r w:rsidRPr="0045268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Нет</w:t>
            </w:r>
          </w:p>
        </w:tc>
      </w:tr>
    </w:tbl>
    <w:p w14:paraId="6D9834C4" w14:textId="77777777" w:rsidR="00F21B2A" w:rsidRDefault="00F21B2A" w:rsidP="0095029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26C0E" w14:textId="77777777" w:rsidR="00F21B2A" w:rsidRPr="009E6872" w:rsidRDefault="00F21B2A" w:rsidP="0095029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1915C" w14:textId="77777777" w:rsidR="00AB688D" w:rsidRPr="00AB688D" w:rsidRDefault="00AB688D" w:rsidP="00AB688D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8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14:paraId="33C268D7" w14:textId="5666F656" w:rsidR="00AB688D" w:rsidRDefault="00AB688D" w:rsidP="001E55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Внеурочные занятия «Разговоры 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в 8 общеобразовательных учреждениях и 12 филиалах общеобразовательных учреждений Эвенкийского муниципального района:</w:t>
      </w:r>
    </w:p>
    <w:p w14:paraId="443CC198" w14:textId="77777777" w:rsidR="00AB688D" w:rsidRDefault="00AB688D" w:rsidP="00AB688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расписанием;</w:t>
      </w:r>
    </w:p>
    <w:p w14:paraId="69DBB49D" w14:textId="77777777" w:rsidR="00AB688D" w:rsidRDefault="00AB688D" w:rsidP="00AB688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Темы занятий соответствуют тематическим планам Минпросвещения;</w:t>
      </w:r>
    </w:p>
    <w:p w14:paraId="2CACE76B" w14:textId="77777777" w:rsidR="00AB688D" w:rsidRDefault="00AB688D" w:rsidP="00AB688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проведения занятий соответствуют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рекомендованным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036BB6F" w14:textId="531A3F4E" w:rsidR="00AB688D" w:rsidRDefault="00AB688D" w:rsidP="00AB688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отдаленных общеобразовательных учреждениях возникают проблемы</w:t>
      </w:r>
      <w:r w:rsidRPr="00262341">
        <w:t xml:space="preserve"> </w:t>
      </w:r>
      <w:r w:rsidRPr="00262341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и проведении занятия</w:t>
      </w:r>
      <w:r w:rsidRPr="00262341">
        <w:t xml:space="preserve"> </w:t>
      </w:r>
      <w:r w:rsidRPr="00262341">
        <w:rPr>
          <w:rFonts w:ascii="Times New Roman" w:hAnsi="Times New Roman" w:cs="Times New Roman"/>
          <w:sz w:val="24"/>
        </w:rPr>
        <w:t>из-за</w:t>
      </w:r>
      <w:r w:rsidRPr="00262341">
        <w:rPr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62341">
        <w:rPr>
          <w:rFonts w:ascii="Times New Roman" w:hAnsi="Times New Roman" w:cs="Times New Roman"/>
          <w:color w:val="000000" w:themeColor="text1"/>
          <w:sz w:val="24"/>
          <w:szCs w:val="24"/>
        </w:rPr>
        <w:t>изк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262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62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D799B8" w14:textId="33E738D6" w:rsidR="00AB688D" w:rsidRDefault="00AB688D" w:rsidP="00AB688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B6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неурочные занятия не проводились только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ноября 2023 года в 3х общеобразовательных учреждениях и 5 филиалах, в связи с началом каникул в учреждениях.</w:t>
      </w:r>
    </w:p>
    <w:p w14:paraId="4EC13058" w14:textId="77777777" w:rsidR="00AB688D" w:rsidRDefault="00AB688D" w:rsidP="00AB688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B9EB6" w14:textId="77777777" w:rsidR="00AB688D" w:rsidRPr="00AB688D" w:rsidRDefault="00AB688D" w:rsidP="00AB6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14:paraId="3B346DE8" w14:textId="77777777" w:rsidR="00AB688D" w:rsidRPr="00AB688D" w:rsidRDefault="00AB688D" w:rsidP="00AB68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 руководителям продолжить еженедельную подготовку к внеурочным занятиям "Разговоры о </w:t>
      </w:r>
      <w:proofErr w:type="gramStart"/>
      <w:r w:rsidRPr="00AB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важном</w:t>
      </w:r>
      <w:proofErr w:type="gramEnd"/>
      <w:r w:rsidRPr="00AB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14:paraId="65692330" w14:textId="77777777" w:rsidR="00AB688D" w:rsidRPr="00AB688D" w:rsidRDefault="00AB688D" w:rsidP="00AB68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продолжить контроль проведения внеуро</w:t>
      </w:r>
      <w:bookmarkStart w:id="0" w:name="_GoBack"/>
      <w:bookmarkEnd w:id="0"/>
      <w:r w:rsidRPr="00AB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занятий «Разговоры </w:t>
      </w:r>
      <w:proofErr w:type="gramStart"/>
      <w:r w:rsidRPr="00AB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B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важном» в Эвенкийском муниципальном районе.</w:t>
      </w:r>
    </w:p>
    <w:p w14:paraId="0D77D456" w14:textId="77777777" w:rsidR="00AB688D" w:rsidRPr="00AB688D" w:rsidRDefault="00AB688D" w:rsidP="00AB6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3BCD9" w14:textId="77777777" w:rsidR="00351D13" w:rsidRPr="009E6872" w:rsidRDefault="00351D13" w:rsidP="00AB688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1D13" w:rsidRPr="009E6872" w:rsidSect="00351D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CFE"/>
    <w:multiLevelType w:val="hybridMultilevel"/>
    <w:tmpl w:val="2B4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579"/>
    <w:multiLevelType w:val="hybridMultilevel"/>
    <w:tmpl w:val="8BCA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66CC"/>
    <w:multiLevelType w:val="hybridMultilevel"/>
    <w:tmpl w:val="B94E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01F6F"/>
    <w:multiLevelType w:val="hybridMultilevel"/>
    <w:tmpl w:val="D834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01"/>
    <w:rsid w:val="000F54B9"/>
    <w:rsid w:val="000F76F8"/>
    <w:rsid w:val="00174791"/>
    <w:rsid w:val="001A6CBD"/>
    <w:rsid w:val="001E55D1"/>
    <w:rsid w:val="00264960"/>
    <w:rsid w:val="0028701E"/>
    <w:rsid w:val="002B15E9"/>
    <w:rsid w:val="00351D13"/>
    <w:rsid w:val="00385ADA"/>
    <w:rsid w:val="00414E9B"/>
    <w:rsid w:val="00455FAA"/>
    <w:rsid w:val="0051284F"/>
    <w:rsid w:val="005C1847"/>
    <w:rsid w:val="005E2552"/>
    <w:rsid w:val="006637CC"/>
    <w:rsid w:val="006B016E"/>
    <w:rsid w:val="00711B7F"/>
    <w:rsid w:val="00730191"/>
    <w:rsid w:val="00863E76"/>
    <w:rsid w:val="00904ECE"/>
    <w:rsid w:val="00950292"/>
    <w:rsid w:val="009E6872"/>
    <w:rsid w:val="00A403C2"/>
    <w:rsid w:val="00AB688D"/>
    <w:rsid w:val="00BC69D2"/>
    <w:rsid w:val="00C26AB2"/>
    <w:rsid w:val="00C3211A"/>
    <w:rsid w:val="00C32CBA"/>
    <w:rsid w:val="00C92D31"/>
    <w:rsid w:val="00D33701"/>
    <w:rsid w:val="00D96564"/>
    <w:rsid w:val="00EA2EA2"/>
    <w:rsid w:val="00F21B2A"/>
    <w:rsid w:val="00F66F8B"/>
    <w:rsid w:val="00F93FFD"/>
    <w:rsid w:val="00F94B69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D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5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9E6872"/>
    <w:rPr>
      <w:b/>
      <w:bCs/>
    </w:rPr>
  </w:style>
  <w:style w:type="character" w:customStyle="1" w:styleId="Italic">
    <w:name w:val="Italic"/>
    <w:uiPriority w:val="99"/>
    <w:rsid w:val="009E6872"/>
    <w:rPr>
      <w:rFonts w:ascii="CenturySchlbkCyr" w:hAnsi="CenturySchlbkCyr" w:cs="CenturySchlbkCyr"/>
      <w:i/>
      <w:iCs/>
      <w:color w:val="00ADEF"/>
    </w:rPr>
  </w:style>
  <w:style w:type="paragraph" w:styleId="a3">
    <w:name w:val="No Spacing"/>
    <w:uiPriority w:val="1"/>
    <w:qFormat/>
    <w:rsid w:val="009E687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5FF8"/>
  </w:style>
  <w:style w:type="paragraph" w:customStyle="1" w:styleId="10">
    <w:name w:val="Без интервала1"/>
    <w:next w:val="a3"/>
    <w:uiPriority w:val="1"/>
    <w:qFormat/>
    <w:rsid w:val="00FA5FF8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5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9E6872"/>
    <w:rPr>
      <w:b/>
      <w:bCs/>
    </w:rPr>
  </w:style>
  <w:style w:type="character" w:customStyle="1" w:styleId="Italic">
    <w:name w:val="Italic"/>
    <w:uiPriority w:val="99"/>
    <w:rsid w:val="009E6872"/>
    <w:rPr>
      <w:rFonts w:ascii="CenturySchlbkCyr" w:hAnsi="CenturySchlbkCyr" w:cs="CenturySchlbkCyr"/>
      <w:i/>
      <w:iCs/>
      <w:color w:val="00ADEF"/>
    </w:rPr>
  </w:style>
  <w:style w:type="paragraph" w:styleId="a3">
    <w:name w:val="No Spacing"/>
    <w:uiPriority w:val="1"/>
    <w:qFormat/>
    <w:rsid w:val="009E687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5FF8"/>
  </w:style>
  <w:style w:type="paragraph" w:customStyle="1" w:styleId="10">
    <w:name w:val="Без интервала1"/>
    <w:next w:val="a3"/>
    <w:uiPriority w:val="1"/>
    <w:qFormat/>
    <w:rsid w:val="00FA5FF8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9672</Words>
  <Characters>55135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Скоробогатова Н.С</cp:lastModifiedBy>
  <cp:revision>38</cp:revision>
  <cp:lastPrinted>2022-10-24T08:09:00Z</cp:lastPrinted>
  <dcterms:created xsi:type="dcterms:W3CDTF">2022-10-17T07:50:00Z</dcterms:created>
  <dcterms:modified xsi:type="dcterms:W3CDTF">2023-11-10T07:58:00Z</dcterms:modified>
</cp:coreProperties>
</file>