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72" w:rsidRPr="00950292" w:rsidRDefault="009E6872" w:rsidP="0095029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E6872"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  <w:t>онтрол</w:t>
      </w:r>
      <w:r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E6872"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занятий «Разговоры о </w:t>
      </w:r>
      <w:proofErr w:type="gramStart"/>
      <w:r w:rsidRPr="009E6872"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  <w:t>важном</w:t>
      </w:r>
      <w:proofErr w:type="gramEnd"/>
      <w:r w:rsidRPr="009E6872"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E6872" w:rsidRPr="009E6872" w:rsidRDefault="009E6872" w:rsidP="00D9656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872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Цель проверки:</w:t>
      </w:r>
      <w:r w:rsidRPr="009E6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фактическое проведение внеурочных занятий «Разговоры о </w:t>
      </w:r>
      <w:proofErr w:type="gramStart"/>
      <w:r w:rsidRPr="009E6872">
        <w:rPr>
          <w:rFonts w:ascii="Times New Roman" w:hAnsi="Times New Roman" w:cs="Times New Roman"/>
          <w:color w:val="000000" w:themeColor="text1"/>
          <w:sz w:val="24"/>
          <w:szCs w:val="24"/>
        </w:rPr>
        <w:t>важном</w:t>
      </w:r>
      <w:proofErr w:type="gramEnd"/>
      <w:r w:rsidRPr="009E6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</w:t>
      </w:r>
      <w:r w:rsidRPr="009E6872"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  <w:t>школах Эвенкийского муниципального района</w:t>
      </w:r>
      <w:r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Pr="009E6872"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872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тем внеурочных занятий «Разговоры о важном» федеральным тематическим планам.</w:t>
      </w:r>
    </w:p>
    <w:p w:rsidR="009E6872" w:rsidRPr="00F94B69" w:rsidRDefault="009E6872" w:rsidP="00F94B69">
      <w:pPr>
        <w:pStyle w:val="a3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E6872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Сроки проведения: </w:t>
      </w:r>
      <w:r w:rsidR="00F94B69"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  <w:t xml:space="preserve">05.12.22, 12.12.22, 19.12.22, 26.12.22, 09.01.23, 16.01.23, 23.01.23, 30.01.23, </w:t>
      </w:r>
      <w:r w:rsidR="00F94B69" w:rsidRPr="00F94B69">
        <w:t xml:space="preserve"> </w:t>
      </w:r>
      <w:r w:rsidR="00F94B69"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  <w:t xml:space="preserve">06.02.23, </w:t>
      </w:r>
      <w:r w:rsidR="00F94B69" w:rsidRPr="00F94B69"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  <w:t>13.02</w:t>
      </w:r>
      <w:r w:rsidR="00F94B69"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  <w:t>.23, 20.02.23, 27.02.23, 06.03.23, 13.03.23, 20.03.23, 27.03.23, 03.04.23, 10.04.</w:t>
      </w:r>
      <w:r w:rsidR="00904ECE"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  <w:t xml:space="preserve">23, </w:t>
      </w:r>
      <w:r w:rsidR="00F94B69"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  <w:t>17.04</w:t>
      </w:r>
      <w:r w:rsidR="00904ECE"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  <w:t xml:space="preserve">.23, </w:t>
      </w:r>
      <w:r w:rsidR="00F94B69" w:rsidRPr="00F94B69"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  <w:t>24.04</w:t>
      </w:r>
      <w:r w:rsidR="00904ECE"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  <w:t>.23.</w:t>
      </w:r>
    </w:p>
    <w:p w:rsidR="00950292" w:rsidRDefault="009E6872" w:rsidP="00D9656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872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Исполнители: </w:t>
      </w:r>
      <w:r w:rsidRPr="009E6872"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  <w:t>классные руководители.</w:t>
      </w:r>
      <w:r w:rsidR="00950292" w:rsidRPr="00950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6872" w:rsidRPr="00950292" w:rsidRDefault="00950292" w:rsidP="00D96564">
      <w:pPr>
        <w:pStyle w:val="a3"/>
        <w:jc w:val="both"/>
        <w:rPr>
          <w:rStyle w:val="Itali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950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проверки:</w:t>
      </w:r>
      <w:r w:rsidRPr="00950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посещение внеурочных занятий «Разговоры о </w:t>
      </w:r>
      <w:proofErr w:type="gramStart"/>
      <w:r w:rsidRPr="00950292">
        <w:rPr>
          <w:rFonts w:ascii="Times New Roman" w:hAnsi="Times New Roman" w:cs="Times New Roman"/>
          <w:color w:val="000000" w:themeColor="text1"/>
          <w:sz w:val="24"/>
          <w:szCs w:val="24"/>
        </w:rPr>
        <w:t>важном</w:t>
      </w:r>
      <w:proofErr w:type="gramEnd"/>
      <w:r w:rsidRPr="00950292">
        <w:rPr>
          <w:rFonts w:ascii="Times New Roman" w:hAnsi="Times New Roman" w:cs="Times New Roman"/>
          <w:color w:val="000000" w:themeColor="text1"/>
          <w:sz w:val="24"/>
          <w:szCs w:val="24"/>
        </w:rPr>
        <w:t>», наблюдение, собеседование с классными руководителями</w:t>
      </w:r>
      <w:r w:rsidR="00863E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pPr w:leftFromText="180" w:rightFromText="180" w:vertAnchor="page" w:horzAnchor="margin" w:tblpY="2980"/>
        <w:tblW w:w="14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1134"/>
        <w:gridCol w:w="142"/>
        <w:gridCol w:w="2977"/>
        <w:gridCol w:w="141"/>
        <w:gridCol w:w="34"/>
        <w:gridCol w:w="1793"/>
        <w:gridCol w:w="1932"/>
        <w:gridCol w:w="1628"/>
        <w:gridCol w:w="2106"/>
        <w:gridCol w:w="1660"/>
      </w:tblGrid>
      <w:tr w:rsidR="0028701E" w:rsidRPr="00730191" w:rsidTr="002E1B96">
        <w:trPr>
          <w:trHeight w:val="57"/>
          <w:tblHeader/>
        </w:trPr>
        <w:tc>
          <w:tcPr>
            <w:tcW w:w="143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701E" w:rsidRPr="00730191" w:rsidRDefault="0028701E" w:rsidP="0095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Школа</w:t>
            </w:r>
          </w:p>
        </w:tc>
      </w:tr>
      <w:tr w:rsidR="0028701E" w:rsidRPr="00730191" w:rsidTr="002A708D">
        <w:trPr>
          <w:trHeight w:val="57"/>
          <w:tblHeader/>
        </w:trPr>
        <w:tc>
          <w:tcPr>
            <w:tcW w:w="7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701E" w:rsidRPr="00730191" w:rsidRDefault="0028701E" w:rsidP="0095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8701E" w:rsidRPr="00730191" w:rsidRDefault="0028701E" w:rsidP="0095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Класс</w:t>
            </w:r>
          </w:p>
          <w:p w:rsidR="0028701E" w:rsidRPr="00730191" w:rsidRDefault="0028701E" w:rsidP="0095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8701E" w:rsidRDefault="0028701E" w:rsidP="0095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Классный руководитель</w:t>
            </w:r>
          </w:p>
          <w:p w:rsidR="0028701E" w:rsidRPr="00730191" w:rsidRDefault="0028701E" w:rsidP="0095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(ФИО)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701E" w:rsidRDefault="0028701E" w:rsidP="0095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Факт проведения занятия</w:t>
            </w:r>
          </w:p>
          <w:p w:rsidR="0028701E" w:rsidRPr="00730191" w:rsidRDefault="0028701E" w:rsidP="0095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(+/-)</w:t>
            </w: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701E" w:rsidRPr="00730191" w:rsidRDefault="0028701E" w:rsidP="0095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занятия</w:t>
            </w:r>
          </w:p>
        </w:tc>
        <w:tc>
          <w:tcPr>
            <w:tcW w:w="3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701E" w:rsidRPr="00730191" w:rsidRDefault="0028701E" w:rsidP="0095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Соответствие тематическому плану Минпросвещения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701E" w:rsidRPr="00730191" w:rsidRDefault="0028701E" w:rsidP="0095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Затруднения при подготовке и проведении занятия</w:t>
            </w:r>
          </w:p>
        </w:tc>
      </w:tr>
      <w:tr w:rsidR="0028701E" w:rsidRPr="00730191" w:rsidTr="002A708D">
        <w:trPr>
          <w:trHeight w:val="57"/>
          <w:tblHeader/>
        </w:trPr>
        <w:tc>
          <w:tcPr>
            <w:tcW w:w="7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01E" w:rsidRPr="00730191" w:rsidRDefault="0028701E" w:rsidP="009502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01E" w:rsidRPr="00730191" w:rsidRDefault="0028701E" w:rsidP="009502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01E" w:rsidRPr="00730191" w:rsidRDefault="0028701E" w:rsidP="009502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01E" w:rsidRPr="00730191" w:rsidRDefault="0028701E" w:rsidP="009502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01E" w:rsidRPr="00730191" w:rsidRDefault="0028701E" w:rsidP="009502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701E" w:rsidRDefault="0028701E" w:rsidP="0095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темы занятия</w:t>
            </w:r>
          </w:p>
          <w:p w:rsidR="0028701E" w:rsidRPr="00730191" w:rsidRDefault="0028701E" w:rsidP="0095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(да/нет)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701E" w:rsidRDefault="0028701E" w:rsidP="0095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формы проведения занятия</w:t>
            </w:r>
          </w:p>
          <w:p w:rsidR="0028701E" w:rsidRPr="00730191" w:rsidRDefault="0028701E" w:rsidP="0095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(кл. час, игра и др.)</w:t>
            </w: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01E" w:rsidRPr="00730191" w:rsidRDefault="0028701E" w:rsidP="009502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962BB" w:rsidRPr="00730191" w:rsidTr="002E1B96">
        <w:trPr>
          <w:trHeight w:val="57"/>
          <w:tblHeader/>
        </w:trPr>
        <w:tc>
          <w:tcPr>
            <w:tcW w:w="14313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2BB" w:rsidRPr="007962BB" w:rsidRDefault="007962BB" w:rsidP="0079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«Туринская средняя школа»</w:t>
            </w:r>
          </w:p>
        </w:tc>
      </w:tr>
      <w:tr w:rsidR="0028701E" w:rsidRPr="00730191" w:rsidTr="0028701E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701E" w:rsidRPr="00385ADA" w:rsidRDefault="00385ADA" w:rsidP="0095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9б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28701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Воробьева Л.Е.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Шалгынова Н.П.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Ачисова Ю.А.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Зыкова М.Н.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Протасова О.П.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Колесникова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Амарцева О.Ю.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Суханова В.М.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Корниенко В.Е.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Юнжакова В.В.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Овчинникова М.Э.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Павлова Л.В.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Каюкова Е.Г.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Сипанс М.Ю.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Шпак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lang w:eastAsia="ru-RU"/>
              </w:rPr>
              <w:t>Чистякова Н.Е.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Недилько Л.А.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Дмитриенко О.В.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А.О.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lastRenderedPageBreak/>
              <w:t>Сагалакова К.В.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Пасёвын В.В.</w:t>
            </w:r>
          </w:p>
          <w:p w:rsidR="0028701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hAnsi="Times New Roman" w:cs="Times New Roman"/>
              </w:rPr>
              <w:t>Верхотурова Е.М.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lastRenderedPageBreak/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lastRenderedPageBreak/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28701E" w:rsidRPr="00950292" w:rsidRDefault="00D1167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701E" w:rsidRPr="00950292" w:rsidRDefault="00385ADA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lastRenderedPageBreak/>
              <w:t>Волонтеры России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28701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28701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8701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Скачивание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 всех)</w:t>
            </w:r>
          </w:p>
        </w:tc>
      </w:tr>
      <w:tr w:rsidR="00D1167E" w:rsidRPr="00730191" w:rsidTr="0028701E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12.12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Воробьева Л.Е.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Шалгынова Н.П.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Ачисова Ю.А.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Зыкова М.Н.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Протасова О.П.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Колесникова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Амарцева О.Ю.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Суханова В.М.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Корниенко В.Е.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Юнжакова В.В.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Овчинникова М.Э.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Павлова Л.В.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Каюкова Е.Г.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Сипанс М.Ю.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Шпак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lang w:eastAsia="ru-RU"/>
              </w:rPr>
              <w:t>Чистякова Н.Е.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Недилько Л.А.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Дмитриенко О.В.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А.О.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Сагалакова К.В.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Пасёвын В.В.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hAnsi="Times New Roman" w:cs="Times New Roman"/>
              </w:rPr>
              <w:t>Верхотурова Е.М.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950292" w:rsidRDefault="00D1167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</w:t>
            </w:r>
            <w:r w:rsidR="003B1A3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val="en-US" w:eastAsia="ru-RU"/>
              </w:rPr>
              <w:t xml:space="preserve"> </w:t>
            </w:r>
            <w:r w:rsidR="003B1A3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онституции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Скачивание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 всех)</w:t>
            </w:r>
          </w:p>
        </w:tc>
      </w:tr>
      <w:tr w:rsidR="00D1167E" w:rsidRPr="00730191" w:rsidTr="0028701E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5б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Воробьева Л.Е.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Шалгынова Н.П.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Ачисова Ю.А.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Зыкова М.Н.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Протасова О.П.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Колесникова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Амарцева О.Ю.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Суханова В.М.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Корниенко В.Е.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lastRenderedPageBreak/>
              <w:t>Юнжакова В.В.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Овчинникова М.Э.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Павлова Л.В.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Каюкова Е.Г.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Сипанс М.Ю.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Шпак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lang w:eastAsia="ru-RU"/>
              </w:rPr>
              <w:t>Чистякова Н.Е.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Недилько Л.А.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Дмитриенко О.В.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А.О.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Сагалакова К.В.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Пасёвын В.В.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hAnsi="Times New Roman" w:cs="Times New Roman"/>
              </w:rPr>
              <w:t>Верхотурова Е.М.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lastRenderedPageBreak/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lastRenderedPageBreak/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950292" w:rsidRDefault="00D1167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lastRenderedPageBreak/>
              <w:t>День Героев Отечества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Скачивание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 всех)</w:t>
            </w:r>
          </w:p>
        </w:tc>
      </w:tr>
      <w:tr w:rsidR="00D1167E" w:rsidRPr="00730191" w:rsidTr="0028701E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26.12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Воробьева Л.Е.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Шалгынова Н.П.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Ачисова Ю.А.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Зыкова М.Н.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Протасова О.П.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Колесникова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Амарцева О.Ю.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Суханова В.М.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Корниенко В.Е.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Юнжакова В.В.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Овчинникова М.Э.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Павлова Л.В.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Каюкова Е.Г.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Сипанс М.Ю.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Шпак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lang w:eastAsia="ru-RU"/>
              </w:rPr>
              <w:t>Чистякова Н.Е.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Недилько Л.А.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Дмитриенко О.В.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А.О.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Сагалакова К.В.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Пасёвын В.В.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hAnsi="Times New Roman" w:cs="Times New Roman"/>
              </w:rPr>
              <w:t>Верхотурова Е.М.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950292" w:rsidRDefault="00D1167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730191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Скачивание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 всех)</w:t>
            </w:r>
          </w:p>
        </w:tc>
      </w:tr>
      <w:tr w:rsidR="00D1167E" w:rsidRPr="00730191" w:rsidTr="0028701E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3E4577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09.01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Воробьева Л.Е.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Шалгынова Н.П.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Ачисова Ю.А.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Зыкова М.Н.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Протасова О.П.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Колесникова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Амарцева О.Ю.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Суханова В.М.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Корниенко В.Е.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Юнжакова В.В.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Овчинникова М.Э.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Павлова Л.В.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Каюкова Е.Г.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Сипанс М.Ю.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Шпак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lang w:eastAsia="ru-RU"/>
              </w:rPr>
              <w:t>Чистякова Н.Е.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Недилько Л.А.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Дмитриенко О.В.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А.О.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Сагалакова К.В.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Пасёвын В.В.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hAnsi="Times New Roman" w:cs="Times New Roman"/>
              </w:rPr>
              <w:t>Верхотурова Е.М.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950292" w:rsidRDefault="00D1167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730191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Скачивание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 всех)</w:t>
            </w:r>
          </w:p>
        </w:tc>
      </w:tr>
      <w:tr w:rsidR="00D1167E" w:rsidRPr="00730191" w:rsidTr="0028701E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3E4577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6в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Воробьева Л.Е.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Шалгынова Н.П.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Ачисова Ю.А.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Зыкова М.Н.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Протасова О.П.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Колесникова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Амарцева О.Ю.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Суханова В.М.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Корниенко В.Е.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Юнжакова В.В.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Овчинникова М.Э.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Павлова Л.В.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Каюкова Е.Г.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lastRenderedPageBreak/>
              <w:t>Сипанс М.Ю.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Шпак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lang w:eastAsia="ru-RU"/>
              </w:rPr>
              <w:t>Чистякова Н.Е.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Недилько Л.А.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Дмитриенко О.В.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А.О.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Сагалакова К.В.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Пасёвын В.В.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hAnsi="Times New Roman" w:cs="Times New Roman"/>
              </w:rPr>
              <w:t>Верхотурова Е.М.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lastRenderedPageBreak/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lastRenderedPageBreak/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950292" w:rsidRDefault="00D1167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730191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Прорыв блокады Ленинграда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Скачивание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 всех)</w:t>
            </w:r>
          </w:p>
        </w:tc>
      </w:tr>
      <w:tr w:rsidR="00D1167E" w:rsidRPr="00730191" w:rsidTr="0028701E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3E4577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23.01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Воробьева Л.Е.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Шалгынова Н.П.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Ачисова Ю.А.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Зыкова М.Н.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Протасова О.П.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Колесникова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Амарцева О.Ю.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Суханова В.М.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Корниенко В.Е.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Юнжакова В.В.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Овчинникова М.Э.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Павлова Л.В.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Каюкова Е.Г.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Сипанс М.Ю.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Шпак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lang w:eastAsia="ru-RU"/>
              </w:rPr>
              <w:t>Чистякова Н.Е.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Недилько Л.А.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Дмитриенко О.В.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А.О.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Сагалакова К.В.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Пасёвын В.В.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hAnsi="Times New Roman" w:cs="Times New Roman"/>
              </w:rPr>
              <w:t>Верхотурова Е.М.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950292" w:rsidRDefault="00D1167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385ADA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Медиаграмотность и цифровая гигиена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Скачивание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 всех)</w:t>
            </w:r>
          </w:p>
        </w:tc>
      </w:tr>
      <w:tr w:rsidR="00D1167E" w:rsidRPr="00730191" w:rsidTr="0028701E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2б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Воробьева Л.Е.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Шалгынова Н.П.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Ачисова Ю.А.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Зыкова М.Н.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Протасова О.П.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Колесникова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Амарцева О.Ю.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Суханова В.М.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Корниенко В.Е.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Юнжакова В.В.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Овчинникова М.Э.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Павлова Л.В.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Каюкова Е.Г.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Сипанс М.Ю.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Шпак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lang w:eastAsia="ru-RU"/>
              </w:rPr>
              <w:t>Чистякова Н.Е.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Недилько Л.А.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Дмитриенко О.В.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А.О.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Сагалакова К.В.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Пасёвын В.В.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hAnsi="Times New Roman" w:cs="Times New Roman"/>
              </w:rPr>
              <w:t>Верхотурова Е.М.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lastRenderedPageBreak/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lastRenderedPageBreak/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950292" w:rsidRDefault="00D1167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730191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Движение первых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Скачивание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 всех)</w:t>
            </w:r>
          </w:p>
        </w:tc>
      </w:tr>
      <w:tr w:rsidR="00D1167E" w:rsidRPr="00730191" w:rsidTr="0028701E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385ADA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06.02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8а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Воробьева Л.Е.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Шалгынова Н.П.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Ачисова Ю.А.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Зыкова М.Н.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Протасова О.П.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Колесникова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Амарцева О.Ю.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Суханова В.М.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Корниенко В.Е.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Юнжакова В.В.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Овчинникова М.Э.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Павлова Л.В.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Каюкова Е.Г.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Сипанс М.Ю.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Шпак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lang w:eastAsia="ru-RU"/>
              </w:rPr>
              <w:t>Чистякова Н.Е.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lastRenderedPageBreak/>
              <w:t>Недилько Л.А.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Дмитриенко О.В.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А.О.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Сагалакова К.В.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Пасёвын В.В.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hAnsi="Times New Roman" w:cs="Times New Roman"/>
              </w:rPr>
              <w:t>Верхотурова Е.М.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lastRenderedPageBreak/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lastRenderedPageBreak/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950292" w:rsidRDefault="00D1167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730191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День российской науки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Скачивание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 всех)</w:t>
            </w:r>
          </w:p>
        </w:tc>
      </w:tr>
      <w:tr w:rsidR="00D1167E" w:rsidRPr="00730191" w:rsidTr="0028701E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13.02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Воробьева Л.Е.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Шалгынова Н.П.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Ачисова Ю.А.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Зыкова М.Н.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Протасова О.П.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Колесникова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Амарцева О.Ю.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Суханова В.М.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Корниенко В.Е.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Юнжакова В.В.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Овчинникова М.Э.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Павлова Л.В.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Каюкова Е.Г.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Сипанс М.Ю.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Шпак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lang w:eastAsia="ru-RU"/>
              </w:rPr>
              <w:t>Чистякова Н.Е.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Недилько Л.А.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Дмитриенко О.В.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А.О.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Сагалакова К.В.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Пасёвын В.В.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hAnsi="Times New Roman" w:cs="Times New Roman"/>
              </w:rPr>
              <w:t>Верхотурова Е.М.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950292" w:rsidRDefault="00D1167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730191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Россия в мире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Скачивание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 всех)</w:t>
            </w:r>
          </w:p>
        </w:tc>
      </w:tr>
      <w:tr w:rsidR="00D1167E" w:rsidRPr="00730191" w:rsidTr="0028701E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3E4577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4а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Воробьева Л.Е.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Шалгынова Н.П.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Ачисова Ю.А.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Зыкова М.Н.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Протасова О.П.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Колесникова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lastRenderedPageBreak/>
              <w:t>Амарцева О.Ю.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Суханова В.М.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Корниенко В.Е.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Юнжакова В.В.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Овчинникова М.Э.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Павлова Л.В.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Каюкова Е.Г.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Сипанс М.Ю.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Шпак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lang w:eastAsia="ru-RU"/>
              </w:rPr>
              <w:t>Чистякова Н.Е.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Недилько Л.А.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Дмитриенко О.В.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А.О.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Сагалакова К.В.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Пасёвын В.В.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hAnsi="Times New Roman" w:cs="Times New Roman"/>
              </w:rPr>
              <w:t>Верхотурова Е.М.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lastRenderedPageBreak/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lastRenderedPageBreak/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950292" w:rsidRDefault="00D1167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730191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День защитника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Скачивание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 всех)</w:t>
            </w:r>
          </w:p>
        </w:tc>
      </w:tr>
      <w:tr w:rsidR="00D1167E" w:rsidRPr="00730191" w:rsidTr="0028701E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3E4577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27.02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9б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Воробьева Л.Е.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Шалгынова Н.П.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Ачисова Ю.А.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Зыкова М.Н.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Протасова О.П.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Колесникова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Амарцева О.Ю.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Суханова В.М.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Корниенко В.Е.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Юнжакова В.В.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Овчинникова М.Э.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Павлова Л.В.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Каюкова Е.Г.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Сипанс М.Ю.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Шпак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lang w:eastAsia="ru-RU"/>
              </w:rPr>
              <w:t>Чистякова Н.Е.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Недилько Л.А.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Дмитриенко О.В.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А.О.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lastRenderedPageBreak/>
              <w:t>Сагалакова К.В.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Пасёвын В.В.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hAnsi="Times New Roman" w:cs="Times New Roman"/>
              </w:rPr>
              <w:t>Верхотурова Е.М.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lastRenderedPageBreak/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lastRenderedPageBreak/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950292" w:rsidRDefault="00D1167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Традиционные семейные ценности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Скачивание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 всех)</w:t>
            </w:r>
          </w:p>
        </w:tc>
      </w:tr>
      <w:tr w:rsidR="00D1167E" w:rsidRPr="00730191" w:rsidTr="0028701E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3E4577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06.03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Воробьева Л.Е.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Шалгынова Н.П.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Ачисова Ю.А.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Зыкова М.Н.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Протасова О.П.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Колесникова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Амарцева О.Ю.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Суханова В.М.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Корниенко В.Е.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Юнжакова В.В.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Овчинникова М.Э.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Павлова Л.В.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Каюкова Е.Г.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Сипанс М.Ю.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Шпак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lang w:eastAsia="ru-RU"/>
              </w:rPr>
              <w:t>Чистякова Н.Е.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Недилько Л.А.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Дмитриенко О.В.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А.О.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Сагалакова К.В.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Пасёвын В.В.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hAnsi="Times New Roman" w:cs="Times New Roman"/>
              </w:rPr>
              <w:t>Верхотурова Е.М.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950292" w:rsidRDefault="00D1167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Скачивание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 всех)</w:t>
            </w:r>
          </w:p>
        </w:tc>
      </w:tr>
      <w:tr w:rsidR="00D1167E" w:rsidRPr="00730191" w:rsidTr="0028701E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3E4577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5б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Воробьева Л.Е.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Шалгынова Н.П.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Ачисова Ю.А.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Зыкова М.Н.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Протасова О.П.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Колесникова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Амарцева О.Ю.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Суханова В.М.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Корниенко В.Е.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lastRenderedPageBreak/>
              <w:t>Юнжакова В.В.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Овчинникова М.Э.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Павлова Л.В.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Каюкова Е.Г.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Сипанс М.Ю.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Шпак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lang w:eastAsia="ru-RU"/>
              </w:rPr>
              <w:t>Чистякова Н.Е.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Недилько Л.А.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Дмитриенко О.В.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А.О.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Сагалакова К.В.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Пасёвын В.В.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hAnsi="Times New Roman" w:cs="Times New Roman"/>
              </w:rPr>
              <w:t>Верхотурова Е.М.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lastRenderedPageBreak/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lastRenderedPageBreak/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950292" w:rsidRDefault="00D1167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 xml:space="preserve">С.В.Михалков.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110 лет со дня рождения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Скачивание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 всех)</w:t>
            </w:r>
          </w:p>
        </w:tc>
      </w:tr>
      <w:tr w:rsidR="00D1167E" w:rsidRPr="00730191" w:rsidTr="0028701E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3E4577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20.03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Воробьева Л.Е.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Шалгынова Н.П.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Ачисова Ю.А.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Зыкова М.Н.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Протасова О.П.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Колесникова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Амарцева О.Ю.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Суханова В.М.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Корниенко В.Е.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Юнжакова В.В.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Овчинникова М.Э.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Павлова Л.В.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Каюкова Е.Г.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Сипанс М.Ю.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Шпак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lang w:eastAsia="ru-RU"/>
              </w:rPr>
              <w:t>Чистякова Н.Е.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Недилько Л.А.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Дмитриенко О.В.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А.О.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Сагалакова К.В.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Пасёвын В.В.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hAnsi="Times New Roman" w:cs="Times New Roman"/>
              </w:rPr>
              <w:t>Верхотурова Е.М.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950292" w:rsidRDefault="00D1167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Скачивание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 всех)</w:t>
            </w:r>
          </w:p>
        </w:tc>
      </w:tr>
      <w:tr w:rsidR="00D1167E" w:rsidRPr="00730191" w:rsidTr="0028701E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3E4577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03.04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Воробьева Л.Е.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Шалгынова Н.П.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Ачисова Ю.А.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Зыкова М.Н.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Протасова О.П.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Колесникова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Амарцева О.Ю.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Суханова В.М.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Корниенко В.Е.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Юнжакова В.В.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Овчинникова М.Э.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Павлова Л.В.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Каюкова Е.Г.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Сипанс М.Ю.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Шпак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lang w:eastAsia="ru-RU"/>
              </w:rPr>
              <w:t>Чистякова Н.Е.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Недилько Л.А.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Дмитриенко О.В.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А.О.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Сагалакова К.В.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Пасёвын В.В.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hAnsi="Times New Roman" w:cs="Times New Roman"/>
              </w:rPr>
              <w:t>Верхотурова Е.М.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950292" w:rsidRDefault="00D1167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земли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Скачивание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 всех)</w:t>
            </w:r>
          </w:p>
        </w:tc>
      </w:tr>
      <w:tr w:rsidR="00D1167E" w:rsidRPr="00730191" w:rsidTr="0028701E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3E4577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6в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Воробьева Л.Е.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Шалгынова Н.П.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Ачисова Ю.А.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Зыкова М.Н.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Протасова О.П.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Колесникова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Амарцева О.Ю.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Суханова В.М.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Корниенко В.Е.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Юнжакова В.В.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Овчинникова М.Э.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Павлова Л.В.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Каюкова Е.Г.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lastRenderedPageBreak/>
              <w:t>Сипанс М.Ю.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Шпак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lang w:eastAsia="ru-RU"/>
              </w:rPr>
              <w:t>Чистякова Н.Е.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Недилько Л.А.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Дмитриенко О.В.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А.О.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Сагалакова К.В.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Пасёвын В.В.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hAnsi="Times New Roman" w:cs="Times New Roman"/>
              </w:rPr>
              <w:t>Верхотурова Е.М.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lastRenderedPageBreak/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lastRenderedPageBreak/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950292" w:rsidRDefault="00D1167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 xml:space="preserve">День космонавтики! </w:t>
            </w:r>
            <w:proofErr w:type="gramStart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Мы-первые</w:t>
            </w:r>
            <w:proofErr w:type="gramEnd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!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Скачивание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 всех)</w:t>
            </w:r>
          </w:p>
        </w:tc>
      </w:tr>
      <w:tr w:rsidR="00D1167E" w:rsidRPr="00730191" w:rsidTr="0028701E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3E4577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17.04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D1167E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Воробьева Л.Е.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Шалгынова Н.П.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Ачисова Ю.А.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Зыкова М.Н.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Протасова О.П.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Колесникова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Амарцева О.Ю.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Суханова В.М.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Корниенко В.Е.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Юнжакова В.В.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Овчинникова М.Э.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Павлова Л.В.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Каюкова Е.Г.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Сипанс М.Ю.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Шпак Н.Н.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lang w:eastAsia="ru-RU"/>
              </w:rPr>
              <w:t>Чистякова Н.Е.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Недилько Л.А.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Дмитриенко О.В.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А.О.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Сагалакова К.В.</w:t>
            </w:r>
          </w:p>
          <w:p w:rsidR="00D1167E" w:rsidRPr="00513CC5" w:rsidRDefault="00D1167E" w:rsidP="00D1167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13CC5">
              <w:rPr>
                <w:rFonts w:ascii="Times New Roman" w:hAnsi="Times New Roman" w:cs="Times New Roman"/>
              </w:rPr>
              <w:t>Пасёвын В.В.</w:t>
            </w:r>
          </w:p>
          <w:p w:rsidR="00D1167E" w:rsidRPr="00950292" w:rsidRDefault="00D1167E" w:rsidP="00D1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hAnsi="Times New Roman" w:cs="Times New Roman"/>
              </w:rPr>
              <w:t>Верхотурова Е.М.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513CC5" w:rsidRDefault="00D1167E" w:rsidP="00314652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  <w:p w:rsidR="00D1167E" w:rsidRPr="00950292" w:rsidRDefault="00D1167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13CC5">
              <w:rPr>
                <w:rFonts w:ascii="Arial" w:eastAsia="Times New Roman" w:hAnsi="Arial" w:cs="Arial"/>
                <w:color w:val="04121B"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B016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памяти о геноциде советского народа нацистами и их пособниками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513CC5" w:rsidRDefault="00D1167E" w:rsidP="003146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.ч</w:t>
            </w:r>
            <w:proofErr w:type="gramEnd"/>
            <w:r w:rsidRPr="00513C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 с элем. игры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1167E" w:rsidRPr="00950292" w:rsidRDefault="00D1167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Скачивание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 всех)</w:t>
            </w:r>
          </w:p>
        </w:tc>
      </w:tr>
      <w:tr w:rsidR="007962BB" w:rsidRPr="00730191" w:rsidTr="002E1B96">
        <w:trPr>
          <w:trHeight w:val="57"/>
          <w:tblHeader/>
        </w:trPr>
        <w:tc>
          <w:tcPr>
            <w:tcW w:w="14313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2BB" w:rsidRPr="007962BB" w:rsidRDefault="007962BB" w:rsidP="0079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2B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МКОУ "Экондинская </w:t>
            </w:r>
            <w:proofErr w:type="gramStart"/>
            <w:r w:rsidRPr="007962B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начальная</w:t>
            </w:r>
            <w:proofErr w:type="gramEnd"/>
            <w:r w:rsidRPr="007962B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школа-детский сад"</w:t>
            </w:r>
          </w:p>
        </w:tc>
      </w:tr>
      <w:tr w:rsidR="007962BB" w:rsidRPr="001B64EB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 w:rsidRPr="003E457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05</w:t>
            </w:r>
            <w:r w:rsidRPr="003E457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r w:rsidRPr="003E457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4121B"/>
                <w:spacing w:val="-2"/>
                <w:szCs w:val="36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4121B"/>
                <w:spacing w:val="-2"/>
                <w:szCs w:val="36"/>
                <w:lang w:eastAsia="ru-RU"/>
              </w:rPr>
              <w:t>-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Волонтеры России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</w:p>
        </w:tc>
      </w:tr>
      <w:tr w:rsidR="007962BB" w:rsidRPr="001B64EB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12.12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1-3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2-4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Иванова Э.М.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Богдан Н.Н.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конституции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</w:p>
        </w:tc>
      </w:tr>
      <w:tr w:rsidR="007962BB" w:rsidRPr="001B64EB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1-3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2-4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Иванова Э.М.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Богдан Н.Н.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</w:p>
        </w:tc>
      </w:tr>
      <w:tr w:rsidR="007962BB" w:rsidRPr="001B64EB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1-3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2-4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Иванова Э.М.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Богдан Н.Н.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</w:t>
            </w:r>
            <w:r w:rsidRPr="001B64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7962BB" w:rsidRPr="001B64EB" w:rsidTr="002E1B96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09.01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Актированные дни</w:t>
            </w:r>
          </w:p>
        </w:tc>
      </w:tr>
      <w:tr w:rsidR="007962BB" w:rsidRPr="001B64EB" w:rsidTr="002E1B96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Прорыв блокады Ленинграда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Актированные дни</w:t>
            </w:r>
          </w:p>
        </w:tc>
      </w:tr>
      <w:tr w:rsidR="007962BB" w:rsidRPr="001B64EB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23.01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Медиаграмотность и цифровая гигиена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Актированные дни</w:t>
            </w:r>
          </w:p>
        </w:tc>
      </w:tr>
      <w:tr w:rsidR="007962BB" w:rsidRPr="001B64EB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1-3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2-4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Иванова Э.М.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Богдан Н.Н.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Движение первых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7962BB" w:rsidRPr="001B64EB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1-3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2-4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Иванова Э.М.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Богдан Н.Н.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7962BB" w:rsidRPr="001B64EB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Иванова Э.М.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Богдан Н.Н.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Россия в мире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Занятие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7962BB" w:rsidRPr="001B64EB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Иванова Э.М.</w:t>
            </w:r>
          </w:p>
          <w:p w:rsidR="007962B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Богдан Н.Н.</w:t>
            </w:r>
          </w:p>
          <w:p w:rsidR="007962B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Иванова С.М.-учитель родного языка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Комбагир Л.В.-учитель физической культуры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Торжественная линейка, спортивные состязания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7962BB" w:rsidRPr="001B64EB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27.02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Иванова С.М.-учитель родного языка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Традиционные семейные ценности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 xml:space="preserve">Занятие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школьном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 xml:space="preserve"> этно-музее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7962BB" w:rsidRPr="001B64EB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06.03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2-4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Иванова Э.М.</w:t>
            </w:r>
          </w:p>
          <w:p w:rsidR="007962B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Богдан Н.Н.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Видеоролик</w:t>
            </w:r>
          </w:p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135 лет А.Макаренко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7962BB" w:rsidRPr="001B64EB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2-4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Иванова Э.М.</w:t>
            </w:r>
          </w:p>
          <w:p w:rsidR="007962B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Богдан Н.Н.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С.В.Михалков.  110 лет со дня рождения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7962BB" w:rsidRPr="001B64EB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1-3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2-4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Иванова Э.М.</w:t>
            </w:r>
          </w:p>
          <w:p w:rsidR="007962B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Богдан Н.Н.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7962BB" w:rsidRPr="001B64EB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Иванова С.М.-учитель родного языка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театра. 160 лет со дня рождения К.С. Станиславского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7962BB" w:rsidRPr="001B64EB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03.04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Иванова Э.М.</w:t>
            </w:r>
          </w:p>
          <w:p w:rsidR="007962B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Богдан Н.Н.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земли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Экологическая игра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путешествие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7962BB" w:rsidRPr="001B64EB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1-3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2-4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Иванова Э.М.</w:t>
            </w:r>
          </w:p>
          <w:p w:rsidR="007962B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Богдан Н.Н.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День космонавтики! </w:t>
            </w:r>
            <w:proofErr w:type="gramStart"/>
            <w:r w:rsidRPr="001B64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Мы-первые</w:t>
            </w:r>
            <w:proofErr w:type="gramEnd"/>
            <w:r w:rsidRPr="001B64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!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Конкурсная программа «Полет в космос»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7962BB" w:rsidRPr="001B64EB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17.04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Иванова Э.М.</w:t>
            </w:r>
          </w:p>
          <w:p w:rsidR="007962B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Богдан Н.Н.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памяти о геноциде советского народа нацистами и их пособниками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Линейка-митинг</w:t>
            </w:r>
          </w:p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«Помним»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7962BB" w:rsidRPr="001B64EB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3E4577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24.04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1-3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2-4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Иванова Э.М.</w:t>
            </w:r>
          </w:p>
          <w:p w:rsidR="007962B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Богдан Н.Н.</w:t>
            </w:r>
          </w:p>
          <w:p w:rsidR="007962BB" w:rsidRPr="001B64EB" w:rsidRDefault="007962BB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запланировано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труда. Мир профессий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1B64EB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962BB" w:rsidRPr="001B64EB" w:rsidRDefault="007962B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1B64EB" w:rsidTr="000619A8">
        <w:trPr>
          <w:trHeight w:val="256"/>
        </w:trPr>
        <w:tc>
          <w:tcPr>
            <w:tcW w:w="14313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19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 xml:space="preserve">МКОУ "Суломайская </w:t>
            </w:r>
            <w:proofErr w:type="gramStart"/>
            <w:r w:rsidRPr="000619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начальная</w:t>
            </w:r>
            <w:proofErr w:type="gramEnd"/>
            <w:r w:rsidRPr="000619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школа-детский сад"</w:t>
            </w:r>
          </w:p>
        </w:tc>
      </w:tr>
      <w:tr w:rsidR="000619A8" w:rsidRPr="00730191" w:rsidTr="001D502F">
        <w:trPr>
          <w:trHeight w:val="494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85ADA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Косачева З.Е.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Волонтеры России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12.12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Косачева З.Е.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конституции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 с презентацией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Косачева З.Е.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Косачева З.Е.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890D04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890D04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890D04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890D04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09.01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Косачева З.Е.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 с презентацией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Косачева З.Е.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Прорыв блокады Ленинграда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Беседа+ презентация, театрализованное представление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23.01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Косачева З.Е.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85ADA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Медиаграмотность и цифровая гигиена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Беседа с презентацией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Косачева З.Е.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Движение первых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Беседа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Косачева З.Е.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Линейка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Косачева З.Е.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Россия в мире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Беседа с презентацией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20.02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Косачева З.Е.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Игра+ презентация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Косачева З.Е.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Традиционные семейные ценности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Круглый стол + анкетирование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06.03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Косачева З.Е.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Торжественная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 xml:space="preserve"> линей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Косачева З.Е.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С.В.Михалков.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110 лет со дня рождения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ас с чтением стихов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Косачева З.Е.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Беседа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Косачева З.Е.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театра. 160 лет со дня рождения К.С. Станиславского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Беседа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03.04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Косачева З.Е.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земли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Игра + защита рисунков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Косачева З.Е.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День космонавтики! </w:t>
            </w:r>
            <w:proofErr w:type="gramStart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Мы-первые</w:t>
            </w:r>
            <w:proofErr w:type="gramEnd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!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ас с презентацией, исполнением песен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17.04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Косачева З.Е.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B016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памяти о геноциде советского народа нацистами и их пособниками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Беседа + презентация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24.04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0619A8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Косачева З.Е.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В плане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A6CB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труда. Мир профессий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 (в плане)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Линейка (в плане)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7"/>
          <w:tblHeader/>
        </w:trPr>
        <w:tc>
          <w:tcPr>
            <w:tcW w:w="143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2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6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ОУ «Ессейская средняя школа» </w:t>
            </w:r>
          </w:p>
        </w:tc>
      </w:tr>
      <w:tr w:rsidR="000619A8" w:rsidRPr="00730191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85ADA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Н.А.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Р.В.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С.А.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Тайдынова Е.Н.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Челтыгмашева В.В.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Волонтеры России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0619A8" w:rsidRPr="00730191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12.12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Н.А.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Р.В.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С.А.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Тайдынова Е.Н.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Челтыгмашева В.В.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конституции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0619A8" w:rsidRPr="00730191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Н.А.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Р.В.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С.А.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Тайдынова Е.Н.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Челтыгмашева В.В.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0619A8" w:rsidRPr="00730191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Н.А.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Р.В.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С.А.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Тайдынова Е.Н.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Челтыгмашева В.В.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0619A8" w:rsidRPr="00730191" w:rsidTr="002E1B96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09.01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Актированные дни.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Дистанционное обучение.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Н.А.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Р.В.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С.А.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Тайдынова Е.Н.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Челтыгмашева В.В.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Прорыв блокады Ленинграда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23.01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Н.А.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Р.В.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С.А.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Тайдынова Е.Н.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Челтыгмашева В.В.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85ADA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Медиаграмотность и цифровая гигиена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Н.А.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Р.В.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С.А.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Тайдынова Е.Н.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Челтыгмашева В.В.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Движение первых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Н.А.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Р.В.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С.А.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Тайдынова Е.Н.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Челтыгмашева В.В.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Н.А.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Р.В.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С.А.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Тайдынова Е.Н.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Челтыгмашева В.В.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Россия в мире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Н.А.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Р.В.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С.А.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Тайдынова Е.Н.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Челтыгмашева В.В.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Н.А.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Р.В.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С.А.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Тайдынова Е.Н.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Челтыгмашева В.В.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Традиционные семейные ценности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06.03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Н.А.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Р.В.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С.А.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Тайдынова Е.Н.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Челтыгмашева В.В.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Н.А.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Р.В.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С.А.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Тайдынова Е.Н.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Челтыгмашева В.В.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С.В.Михалков. 110 лет со дня рождения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Н.А.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Р.В.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С.А.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Тайдынова Е.Н.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Челтыгмашева В.В.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Н.А.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Р.В.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С.А.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Тайдынова Е.Н.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Челтыгмашева В.В.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театра. 160 лет со дня рождения К.С. Станиславского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03.04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Н.А.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Р.В.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С.А.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Тайдынова Е.Н.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Челтыгмашева В.В.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земли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Н.А.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Р.В.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С.А.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Тайдынова Е.Н.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Челтыгмашева В.В.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космонавтики! Мы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первые!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17.04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Н.А.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Р.В.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С.А.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Тайдынова Е.Н.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Челтыгмашева В.В.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B016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памяти о геноциде советского народа нацистами и их пособниками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24.04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Н.А.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Р.В.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С.А.</w:t>
            </w:r>
          </w:p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Тайдынова Е.Н.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Челтыгмашева В.В.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A6CB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труда. Мир профессий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0619A8" w:rsidRPr="00730191" w:rsidTr="002E1B96">
        <w:trPr>
          <w:trHeight w:val="57"/>
          <w:tblHeader/>
        </w:trPr>
        <w:tc>
          <w:tcPr>
            <w:tcW w:w="143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0619A8" w:rsidRDefault="000619A8" w:rsidP="002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619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МКОУ "Кислоканская основная школа"</w:t>
            </w:r>
          </w:p>
        </w:tc>
      </w:tr>
      <w:tr w:rsidR="000619A8" w:rsidRPr="00730191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85ADA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Волонтеры России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12.12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конституции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Игра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09.01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1D502F" w:rsidRDefault="000619A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  <w:r w:rsidR="001D502F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 xml:space="preserve"> </w:t>
            </w:r>
            <w:r w:rsidRPr="001D502F">
              <w:rPr>
                <w:rFonts w:ascii="Times New Roman" w:eastAsia="Times New Roman" w:hAnsi="Times New Roman" w:cs="Times New Roman"/>
                <w:color w:val="04121B"/>
                <w:spacing w:val="-2"/>
                <w:szCs w:val="36"/>
                <w:lang w:eastAsia="ru-RU"/>
              </w:rPr>
              <w:t>Провели 23 января после карантина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Прорыв блокады Ленинграда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1D502F">
        <w:trPr>
          <w:trHeight w:val="187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23.01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85ADA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Медиаграмотность и цифровая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гигиена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30.01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Движение первых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85ADA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13.02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Россия в мире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730191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Традиционные семейные ценности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06.03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С.В.Михалков.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110 лет со дня рождения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театра. 160 лет со дня рождения К.С. Станиславского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Постановка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03.04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земли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10.04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День космонавтики! </w:t>
            </w:r>
            <w:proofErr w:type="gramStart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Мы-первые</w:t>
            </w:r>
            <w:proofErr w:type="gramEnd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!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17.04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B016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памяти о геноциде советского народа нацистами и их пособниками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619A8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3E4577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24.04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6-9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619A8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:rsidR="000619A8" w:rsidRPr="00950292" w:rsidRDefault="000619A8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A6CB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труда. Мир профессий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619A8" w:rsidRPr="00950292" w:rsidRDefault="000619A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AD5C9C" w:rsidRPr="00730191" w:rsidTr="002E1B96">
        <w:trPr>
          <w:trHeight w:val="57"/>
          <w:tblHeader/>
        </w:trPr>
        <w:tc>
          <w:tcPr>
            <w:tcW w:w="143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730191" w:rsidRDefault="00AD5C9C" w:rsidP="002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D5C9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МКОУ «Туринская средняя школа-интернат»</w:t>
            </w:r>
          </w:p>
        </w:tc>
      </w:tr>
      <w:tr w:rsidR="00AD5C9C" w:rsidRPr="00730191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385ADA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D502F" w:rsidRDefault="00AD5C9C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1D502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3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4 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«в»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10  </w:t>
            </w:r>
          </w:p>
          <w:p w:rsidR="00AD5C9C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Шакирзянова Н.Х.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Слепчугова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В.В.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Маркелова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Голышева И.А.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Карачакова С.И.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Бурнаков Э.Г.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Вильнис А.Г.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Щербакова В.Ф.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Виноградова Д.Н.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Морозова А.В.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Бети Р.О.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Балыкина Т.И.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Мултугашева О.И.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Филиппова А.А.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Петрова Т.И.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Румянцева Л.А.</w:t>
            </w:r>
          </w:p>
        </w:tc>
        <w:tc>
          <w:tcPr>
            <w:tcW w:w="1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Волонтеры России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D104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AD5C9C" w:rsidRPr="00730191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12.12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3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4 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5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«в»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10  </w:t>
            </w:r>
          </w:p>
          <w:p w:rsidR="00AD5C9C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Шакирзянова Н.Х.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Слепчугова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В.В.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Маркелова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Голышева И.А.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Карачакова С.И.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Бурнаков Э.Г.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Вильнис А.Г.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Щербакова В.Ф.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Виноградова Д.Н.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Морозова А.В.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Бети Р.О.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Балыкина Т.И.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Мултугашева О.И.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Филиппова А.А.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Петрова Т.И.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Румянцева Л.А.</w:t>
            </w:r>
          </w:p>
        </w:tc>
        <w:tc>
          <w:tcPr>
            <w:tcW w:w="1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lastRenderedPageBreak/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lastRenderedPageBreak/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lastRenderedPageBreak/>
              <w:t>День конституции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D104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нет</w:t>
            </w:r>
          </w:p>
        </w:tc>
      </w:tr>
      <w:tr w:rsidR="00AD5C9C" w:rsidRPr="00730191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19.12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3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4 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«в»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10  </w:t>
            </w:r>
          </w:p>
          <w:p w:rsidR="00AD5C9C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Шакирзянова Н.Х.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Слепчугова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В.В.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Маркелова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Голышева И.А.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Карачакова С.И.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Бурнаков Э.Г.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Вильнис А.Г.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Щербакова В.Ф.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Виноградова Д.Н.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Морозова А.В.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Бети Р.О.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Балыкина Т.И.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Мултугашева О.И.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Филиппова А.А.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Петрова Т.И.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Румянцева Л.А.</w:t>
            </w:r>
          </w:p>
        </w:tc>
        <w:tc>
          <w:tcPr>
            <w:tcW w:w="1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950292" w:rsidRDefault="00AD5C9C" w:rsidP="002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D104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AD5C9C" w:rsidRPr="00730191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3E4577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26.12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3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4 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5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«в»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10  </w:t>
            </w:r>
          </w:p>
          <w:p w:rsidR="00AD5C9C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Шакирзянова Н.Х.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Слепчугова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В.В.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Маркелова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Голышева И.А.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Карачакова С.И.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Бурнаков Э.Г.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Вильнис А.Г.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Щербакова В.Ф.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Виноградова Д.Н.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Морозова А.В.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Бети Р.О.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Балыкина Т.И.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Мултугашева О.И.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Филиппова А.А.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Петрова Т.И.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Румянцева Л.А.</w:t>
            </w:r>
          </w:p>
        </w:tc>
        <w:tc>
          <w:tcPr>
            <w:tcW w:w="1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lastRenderedPageBreak/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lastRenderedPageBreak/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730191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104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нет</w:t>
            </w:r>
          </w:p>
        </w:tc>
      </w:tr>
      <w:tr w:rsidR="00AD5C9C" w:rsidRPr="00730191" w:rsidTr="002E1B96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3E4577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09.01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3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4 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«в»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10  </w:t>
            </w:r>
          </w:p>
          <w:p w:rsidR="00AD5C9C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Шакирзянова Н.Х.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Слепчугова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В.В.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Маркелова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Голышева И.А.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Карачакова С.И.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Бурнаков Э.Г.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Вильнис А.Г.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Щербакова В.Ф.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Виноградова Д.Н.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Морозова А.В.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Бети Р.О.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Балыкина Т.И.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Мултугашева О.И.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Филиппова А.А.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Петрова Т.И.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Румянцева Л.А.</w:t>
            </w:r>
          </w:p>
        </w:tc>
        <w:tc>
          <w:tcPr>
            <w:tcW w:w="1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730191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104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AD5C9C" w:rsidRPr="00730191" w:rsidTr="002E1B96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3E4577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3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4 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5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«в»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10  </w:t>
            </w:r>
          </w:p>
          <w:p w:rsidR="00AD5C9C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Шакирзянова Н.Х.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Слепчугова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В.В.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Маркелова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Голышева И.А.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Карачакова С.И.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Бурнаков Э.Г.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Вильнис А.Г.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Щербакова В.Ф.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Виноградова Д.Н.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Морозова А.В.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Бети Р.О.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Балыкина Т.И.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Мултугашева О.И.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Филиппова А.А.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Петрова Т.И.</w:t>
            </w:r>
          </w:p>
          <w:p w:rsidR="00AD5C9C" w:rsidRPr="00950292" w:rsidRDefault="00AD5C9C" w:rsidP="002E1B96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Румянцева Л.А.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lastRenderedPageBreak/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lastRenderedPageBreak/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730191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Прорыв блокады Ленинграда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104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нет</w:t>
            </w:r>
          </w:p>
        </w:tc>
      </w:tr>
      <w:tr w:rsidR="00AD5C9C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3E4577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3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4 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«в»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10  </w:t>
            </w:r>
          </w:p>
          <w:p w:rsidR="00AD5C9C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Шакирзянова Н.Х.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Слепчугова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В.В.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Маркелова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Голышева И.А.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Карачакова С.И.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Бурнаков Э.Г.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Вильнис А.Г.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Щербакова В.Ф.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Виноградова Д.Н.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Морозова А.В.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Бети Р.О.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Балыкина Т.И.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Мултугашева О.И.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Филиппова А.А.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Петрова Т.И.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Румянцева Л.А.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385ADA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Медиаграмотность и цифровая гигиена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104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AD5C9C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3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4 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5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«в»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10  </w:t>
            </w:r>
          </w:p>
          <w:p w:rsidR="00AD5C9C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Шакирзянова Н.Х.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Слепчугова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В.В.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Маркелова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Голышева И.А.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Карачакова С.И.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Бурнаков Э.Г.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Вильнис А.Г.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Щербакова В.Ф.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Виноградова Д.Н.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Морозова А.В.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Бети Р.О.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Балыкина Т.И.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Мултугашева О.И.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Филиппова А.А.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Петрова Т.И.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Румянцева Л.А.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lastRenderedPageBreak/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lastRenderedPageBreak/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730191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Движение первых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104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нет</w:t>
            </w:r>
          </w:p>
        </w:tc>
      </w:tr>
      <w:tr w:rsidR="00AD5C9C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385ADA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06.02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3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4 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«в»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10  </w:t>
            </w:r>
          </w:p>
          <w:p w:rsidR="00AD5C9C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Шакирзянова Н.Х.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Слепчугова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В.В.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Маркелова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Голышева И.А.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Карачакова С.И.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Бурнаков Э.Г.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Вильнис А.Г.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Щербакова В.Ф.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Виноградова Д.Н.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Морозова А.В.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Бети Р.О.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Балыкина Т.И.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Мултугашева О.И.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Филиппова А.А.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Петрова Т.И.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Румянцева Л.А.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730191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104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AD5C9C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3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4 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5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«в»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10  </w:t>
            </w:r>
          </w:p>
          <w:p w:rsidR="00AD5C9C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Шакирзянова Н.Х.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Слепчугова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В.В.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Маркелова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Голышева И.А.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Карачакова С.И.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Бурнаков Э.Г.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Вильнис А.Г.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Щербакова В.Ф.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Виноградова Д.Н.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Морозова А.В.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Бети Р.О.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Балыкина Т.И.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Мултугашева О.И.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Филиппова А.А.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Петрова Т.И.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Румянцева Л.А.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lastRenderedPageBreak/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lastRenderedPageBreak/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730191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Россия в мире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104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нет</w:t>
            </w:r>
          </w:p>
        </w:tc>
      </w:tr>
      <w:tr w:rsidR="00AD5C9C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3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4 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«в»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10  </w:t>
            </w:r>
          </w:p>
          <w:p w:rsidR="00AD5C9C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Шакирзянова Н.Х.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Слепчугова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В.В.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Маркелова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Голышева И.А.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Карачакова С.И.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Бурнаков Э.Г.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Вильнис А.Г.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Щербакова В.Ф.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Виноградова Д.Н.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Морозова А.В.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Бети Р.О.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Балыкина Т.И.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Мултугашева О.И.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Филиппова А.А.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Петрова Т.И.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Румянцева Л.А.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730191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104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AD5C9C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3E4577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3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4 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5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«в»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10  </w:t>
            </w:r>
          </w:p>
          <w:p w:rsidR="00AD5C9C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Шакирзянова Н.Х.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Слепчугова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В.В.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Маркелова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Голышева И.А.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Карачакова С.И.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Бурнаков Э.Г.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Вильнис А.Г.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Щербакова В.Ф.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Виноградова Д.Н.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Морозова А.В.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Бети Р.О.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Балыкина Т.И.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Мултугашева О.И.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Филиппова А.А.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Петрова Т.И.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Румянцева Л.А.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lastRenderedPageBreak/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lastRenderedPageBreak/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Традиционные семейные ценности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104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нет</w:t>
            </w:r>
          </w:p>
        </w:tc>
      </w:tr>
      <w:tr w:rsidR="00AD5C9C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3E4577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06.03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3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4 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«в»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10  </w:t>
            </w:r>
          </w:p>
          <w:p w:rsidR="00AD5C9C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Шакирзянова Н.Х.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Слепчугова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В.В.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Маркелова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Голышева И.А.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Карачакова С.И.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Бурнаков Э.Г.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Вильнис А.Г.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Щербакова В.Ф.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Виноградова Д.Н.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Морозова А.В.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Бети Р.О.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Балыкина Т.И.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Мултугашева О.И.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Филиппова А.А.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Петрова Т.И.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Румянцева Л.А.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104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AD5C9C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3E4577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3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4 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5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«в»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10  </w:t>
            </w:r>
          </w:p>
          <w:p w:rsidR="00AD5C9C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Шакирзянова Н.Х.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Слепчугова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В.В.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Маркелова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Голышева И.А.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Карачакова С.И.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Бурнаков Э.Г.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Вильнис А.Г.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Щербакова В.Ф.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Виноградова Д.Н.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Морозова А.В.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Бети Р.О.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Балыкина Т.И.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Мултугашева О.И.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Филиппова А.А.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Петрова Т.И.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Румянцева Л.А.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lastRenderedPageBreak/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lastRenderedPageBreak/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 xml:space="preserve">С.В.Михалков.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110 лет со дня рождения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104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нет</w:t>
            </w:r>
          </w:p>
        </w:tc>
      </w:tr>
      <w:tr w:rsidR="00AD5C9C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3E4577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3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4 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«в»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10  </w:t>
            </w:r>
          </w:p>
          <w:p w:rsidR="00AD5C9C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Шакирзянова Н.Х.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Слепчугова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В.В.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Маркелова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Голышева И.А.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Карачакова С.И.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Бурнаков Э.Г.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Вильнис А.Г.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Щербакова В.Ф.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Виноградова Д.Н.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Морозова А.В.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Бети Р.О.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Балыкина Т.И.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Мултугашева О.И.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Филиппова А.А.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Петрова Т.И.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Румянцева Л.А.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104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AD5C9C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3E4577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3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4 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5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«в»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10  </w:t>
            </w:r>
          </w:p>
          <w:p w:rsidR="00AD5C9C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Шакирзянова Н.Х.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Слепчугова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В.В.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Маркелова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Голышева И.А.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Карачакова С.И.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Бурнаков Э.Г.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Вильнис А.Г.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Щербакова В.Ф.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Виноградова Д.Н.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Морозова А.В.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Бети Р.О.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Балыкина Т.И.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Мултугашева О.И.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Филиппова А.А.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Петрова Т.И.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Румянцева Л.А.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lastRenderedPageBreak/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lastRenderedPageBreak/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День театра. 160 лет со дня рождения К.С. Станиславского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104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нет</w:t>
            </w:r>
          </w:p>
        </w:tc>
      </w:tr>
      <w:tr w:rsidR="00AD5C9C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3E4577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03.04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3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4 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«в»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10  </w:t>
            </w:r>
          </w:p>
          <w:p w:rsidR="00AD5C9C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Шакирзянова Н.Х.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Слепчугова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В.В.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Маркелова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Голышева И.А.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Карачакова С.И.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Бурнаков Э.Г.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Вильнис А.Г.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Щербакова В.Ф.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Виноградова Д.Н.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Морозова А.В.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Бети Р.О.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Балыкина Т.И.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Мултугашева О.И.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Филиппова А.А.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Петрова Т.И.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Румянцева Л.А.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земли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104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AD5C9C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3E4577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3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4 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5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«в»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10  </w:t>
            </w:r>
          </w:p>
          <w:p w:rsidR="00AD5C9C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Шакирзянова Н.Х.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Слепчугова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В.В.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Маркелова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Голышева И.А.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Карачакова С.И.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Бурнаков Э.Г.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Вильнис А.Г.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Щербакова В.Ф.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Виноградова Д.Н.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Морозова А.В.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Бети Р.О.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Балыкина Т.И.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Мултугашева О.И.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Филиппова А.А.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Петрова Т.И.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Румянцева Л.А.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lastRenderedPageBreak/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lastRenderedPageBreak/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 xml:space="preserve">День космонавтики! </w:t>
            </w:r>
            <w:proofErr w:type="gramStart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Мы-первые</w:t>
            </w:r>
            <w:proofErr w:type="gramEnd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!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104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нет</w:t>
            </w:r>
          </w:p>
        </w:tc>
      </w:tr>
      <w:tr w:rsidR="00AD5C9C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3E4577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3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4 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5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6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7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8 «в»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«а»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9 «б» </w:t>
            </w:r>
          </w:p>
          <w:p w:rsidR="001D502F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10  </w:t>
            </w:r>
          </w:p>
          <w:p w:rsidR="00AD5C9C" w:rsidRPr="00950292" w:rsidRDefault="001D502F" w:rsidP="001D5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Шакирзянова Н.Х.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Слепчугова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В.В.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Маркелова Е.Н.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Голышева И.А.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Карачакова С.И.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Бурнаков Э.Г.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Вильнис А.Г.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Щербакова В.Ф.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Виноградова Д.Н.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Морозова А.В.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Бети Р.О.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Балыкина Т.И.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Мултугашева О.И.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Филиппова А.А.</w:t>
            </w:r>
          </w:p>
          <w:p w:rsidR="00AD5C9C" w:rsidRPr="009036A5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Петрова Т.И.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Румянцева Л.А.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6C0814" w:rsidRDefault="00AD5C9C" w:rsidP="002E1B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</w:pPr>
            <w:r w:rsidRPr="006C0814"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>+</w:t>
            </w:r>
          </w:p>
          <w:p w:rsidR="00AD5C9C" w:rsidRPr="00950292" w:rsidRDefault="00AD5C9C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vertAlign w:val="subscript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B016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памяти о геноциде советского народа нацистами и их пособниками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036A5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9036A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5C9C" w:rsidRPr="00950292" w:rsidRDefault="00AD5C9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104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2E1B96" w:rsidRPr="00730191" w:rsidTr="002E1B96">
        <w:trPr>
          <w:trHeight w:val="57"/>
          <w:tblHeader/>
        </w:trPr>
        <w:tc>
          <w:tcPr>
            <w:tcW w:w="143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730191" w:rsidRDefault="002E1B96" w:rsidP="002E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B9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МБОУ "Туринская начальная школа"</w:t>
            </w:r>
          </w:p>
        </w:tc>
      </w:tr>
      <w:tr w:rsidR="002E1B96" w:rsidRPr="00730191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385ADA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4б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Перфилова Г.Т.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Pr="00950292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lastRenderedPageBreak/>
              <w:t>Волонтеры России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</w:tc>
      </w:tr>
      <w:tr w:rsidR="002E1B96" w:rsidRPr="00730191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12.12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Перфилова Г.Т.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конституции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E1B96" w:rsidRPr="00730191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Перфилова Г.Т.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E1B96" w:rsidRPr="00730191" w:rsidTr="002E1B96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3E4577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Перфилова Г.Т.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730191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беседа, игра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E1B96" w:rsidRPr="00730191" w:rsidTr="002E1B96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3E4577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09.01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Перфилова Г.Т.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730191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Pr="007916F1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E1B96" w:rsidRPr="00730191" w:rsidTr="002E1B96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3E4577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Перфилова Г.Т.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730191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Прорыв блокады Ленинграда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E1B96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3E4577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23.01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Перфилова Г.Т.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385ADA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Медиаграмотность и цифровая гигиена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E1B96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Перфилова Г.Т.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730191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Движение первых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E1B96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385ADA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06.02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Перфилова Г.Т.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730191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E1B96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Перфилова Г.Т.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730191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Россия в мире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E1B96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3E4577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Перфилова Г.Т.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730191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беседа, игры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E1B96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3E4577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Перфилова Г.Т.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Традиционные семейные ценности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E1B96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3E4577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06.03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Перфилова Г.Т.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E1B96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3E4577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Перфилова Г.Т.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С.В.Михалков.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110 лет со дня рождения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E1B96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3E4577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Перфилова Г.Т.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E1B96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3E4577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4б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Перфилова Г.Т.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 xml:space="preserve">День театра. 160 лет со дня рождения К.С. </w:t>
            </w: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Станиславского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</w:tc>
      </w:tr>
      <w:tr w:rsidR="002E1B96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3E4577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03.04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Перфилова Г.Т.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земли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E1B96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3E4577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Перфилова Г.Т.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День космонавтики! </w:t>
            </w:r>
            <w:proofErr w:type="gramStart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Мы-первые</w:t>
            </w:r>
            <w:proofErr w:type="gramEnd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!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E1B96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3E4577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17.04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Перфилова Г.Т.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Default="002E1B96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B016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памяти о геноциде советского народа нацистами и их пособниками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E1B96" w:rsidRPr="00730191" w:rsidTr="002E1B96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3E4577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24.04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Бабешкина О.Г.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Комбагир Е. И.</w:t>
            </w:r>
          </w:p>
          <w:p w:rsidR="002E1B96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Клюева Н.С.</w:t>
            </w:r>
          </w:p>
          <w:p w:rsidR="002E1B96" w:rsidRPr="00950292" w:rsidRDefault="002E1B96" w:rsidP="002E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Перфилова Г.Т.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Запланировано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Запланировано</w:t>
            </w:r>
          </w:p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Запланировано</w:t>
            </w:r>
          </w:p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Запланировано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A6CB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труда. Мир профессий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E1B96" w:rsidRPr="00950292" w:rsidRDefault="002E1B9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FB7D40" w:rsidTr="00D75994">
        <w:trPr>
          <w:trHeight w:val="57"/>
          <w:tblHeader/>
        </w:trPr>
        <w:tc>
          <w:tcPr>
            <w:tcW w:w="143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МКОУ "Бурненская начальная школа"</w:t>
            </w:r>
          </w:p>
        </w:tc>
      </w:tr>
      <w:tr w:rsidR="00D75994" w:rsidRPr="00FB7D40" w:rsidTr="00D75994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05</w:t>
            </w: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Сутягина Мария Ивановна 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</w:pPr>
            <w:r w:rsidRPr="00FB7D40"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Волонтеры России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D75994" w:rsidRPr="00FB7D40" w:rsidRDefault="00D75994" w:rsidP="00D1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Один час моей жизни. Что я могу сделать для других?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Затруднений не возникло</w:t>
            </w:r>
          </w:p>
        </w:tc>
      </w:tr>
      <w:tr w:rsidR="00D75994" w:rsidRPr="00FB7D40" w:rsidTr="00D75994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12.12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Сутягина Мария Ивановна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конституции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Затруднений не возникло</w:t>
            </w:r>
          </w:p>
        </w:tc>
      </w:tr>
      <w:tr w:rsidR="00D75994" w:rsidRPr="00FB7D40" w:rsidTr="00D75994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Сутягина Мария Ивановна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 w:rsidRPr="00FB7D40"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Герои </w:t>
            </w: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Отечества разных исторических эпох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Работа с Галереей героев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Затруднений не возникло</w:t>
            </w:r>
          </w:p>
        </w:tc>
      </w:tr>
      <w:tr w:rsidR="00D75994" w:rsidRPr="00FB7D40" w:rsidTr="00D75994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26.12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Сутягина Мария Ивановна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val="en-US" w:eastAsia="ru-RU"/>
              </w:rPr>
            </w:pPr>
            <w:r w:rsidRPr="00FB7D40"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О чем мы мечтаем?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Пишем письмо Деду Морозу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Затруднений не возникло</w:t>
            </w:r>
          </w:p>
        </w:tc>
      </w:tr>
      <w:tr w:rsidR="00D75994" w:rsidRPr="00FB7D40" w:rsidTr="00D75994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09.01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Сутягина Мария Ивановна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</w:pPr>
            <w:r w:rsidRPr="00FB7D40"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Конкурс стихов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Затруднений не возникло</w:t>
            </w:r>
          </w:p>
        </w:tc>
      </w:tr>
      <w:tr w:rsidR="00D75994" w:rsidRPr="00FB7D40" w:rsidTr="00D75994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Сутягина Мария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 w:rsidRPr="00FB7D40"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Прорыв блокады Ленинграда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Ленинград в дни блокады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Затруднений не возникло</w:t>
            </w:r>
          </w:p>
        </w:tc>
      </w:tr>
      <w:tr w:rsidR="00D75994" w:rsidRPr="00FB7D40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23.01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Сутягина Мария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 w:rsidRPr="00FB7D40"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Медиаграмотность и цифровая гигиена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Рождение московского художественного театра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Затруднений не возникло</w:t>
            </w:r>
          </w:p>
        </w:tc>
      </w:tr>
      <w:tr w:rsidR="00D75994" w:rsidRPr="00FB7D40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Сутягина Мария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4121B"/>
                <w:spacing w:val="-2"/>
                <w:szCs w:val="36"/>
                <w:lang w:eastAsia="ru-RU"/>
              </w:rPr>
              <w:t>нет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Движение первых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FB7D40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Сутягина Мария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</w:pPr>
            <w:r w:rsidRPr="00FB7D40"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Викторина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Затруднений не возникло</w:t>
            </w:r>
          </w:p>
        </w:tc>
      </w:tr>
      <w:tr w:rsidR="00D75994" w:rsidRPr="00FB7D40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Сутягина Мария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 w:rsidRPr="00FB7D40"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Россия в мире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Викторина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Затруднений не возникло</w:t>
            </w:r>
          </w:p>
        </w:tc>
      </w:tr>
      <w:tr w:rsidR="00D75994" w:rsidRPr="00FB7D40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Сутягина Мария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 w:rsidRPr="00FB7D40"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Есть такая </w:t>
            </w: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 xml:space="preserve">профессия </w:t>
            </w:r>
            <w:proofErr w:type="gramStart"/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-Р</w:t>
            </w:r>
            <w:proofErr w:type="gramEnd"/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одину защищать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Литературная гостиная:  конкурс стихов</w:t>
            </w: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Затруднений не возникло</w:t>
            </w:r>
          </w:p>
        </w:tc>
      </w:tr>
      <w:tr w:rsidR="00D75994" w:rsidRPr="00FB7D40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27.02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Сутягина Мария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val="en-US" w:eastAsia="ru-RU"/>
              </w:rPr>
            </w:pPr>
            <w:r w:rsidRPr="00FB7D40"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Традиционные семейные ценности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8 марта </w:t>
            </w:r>
            <w:proofErr w:type="gramStart"/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–ж</w:t>
            </w:r>
            <w:proofErr w:type="gramEnd"/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енский праздник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Творческий флешмоб</w:t>
            </w: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Затруднений не возникло</w:t>
            </w:r>
          </w:p>
        </w:tc>
      </w:tr>
      <w:tr w:rsidR="00D75994" w:rsidRPr="00FB7D40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06.03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Сутягина Мария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4121B"/>
                <w:spacing w:val="-2"/>
                <w:szCs w:val="36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4121B"/>
                <w:spacing w:val="-2"/>
                <w:szCs w:val="36"/>
                <w:lang w:eastAsia="ru-RU"/>
              </w:rPr>
              <w:t>нет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FB7D40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Сутягина Мария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 w:rsidRPr="00FB7D40"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С.В.Михалков.  110 лет со дня рождения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Гимн России</w:t>
            </w: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Затруднений не возникло</w:t>
            </w:r>
          </w:p>
        </w:tc>
      </w:tr>
      <w:tr w:rsidR="00D75994" w:rsidRPr="00FB7D40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Сутягина Мария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proofErr w:type="gramStart"/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  <w:proofErr w:type="gramEnd"/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Путешествие по Крыму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Затруднений не возникло</w:t>
            </w:r>
          </w:p>
        </w:tc>
      </w:tr>
      <w:tr w:rsidR="00D75994" w:rsidRPr="00FB7D40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Сутягина Мария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театра. 160 лет со дня рождения К.С. Станиславского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Я иду... в театр</w:t>
            </w: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Чтение по ролям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Затруднений не возникло</w:t>
            </w:r>
          </w:p>
        </w:tc>
      </w:tr>
      <w:tr w:rsidR="00D75994" w:rsidRPr="00FB7D40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03.04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Сутягина Мария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</w:pPr>
            <w:r w:rsidRPr="00FB7D40"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земли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«Дом для дикой природы»: история создания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Затруднений не возникло</w:t>
            </w:r>
          </w:p>
        </w:tc>
      </w:tr>
      <w:tr w:rsidR="00D75994" w:rsidRPr="00FB7D40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Сутягина Мария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 w:rsidRPr="00FB7D40"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День космонавтики! </w:t>
            </w:r>
            <w:proofErr w:type="gramStart"/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Мы-первые</w:t>
            </w:r>
            <w:proofErr w:type="gramEnd"/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!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Обсуждение фильма «Время Первых»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Скачивание фильма</w:t>
            </w:r>
          </w:p>
        </w:tc>
      </w:tr>
      <w:tr w:rsidR="00D75994" w:rsidRPr="00FB7D40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17.04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Сутягина Мария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 w:rsidRPr="00FB7D40"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День памяти о геноциде </w:t>
            </w:r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советского народа нацистами и их пособниками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Память </w:t>
            </w: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прошлого</w:t>
            </w: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Конкурс стихов</w:t>
            </w: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Затруднений не возникло</w:t>
            </w:r>
          </w:p>
        </w:tc>
      </w:tr>
      <w:tr w:rsidR="00D75994" w:rsidRPr="00DA18EC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24.04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3, 4</w:t>
            </w:r>
          </w:p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FB7D40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Сутягина Мария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val="en-US" w:eastAsia="ru-RU"/>
              </w:rPr>
            </w:pPr>
            <w:r w:rsidRPr="00FB7D40"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труда. Мир профессий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:rsidR="00D75994" w:rsidRPr="00FB7D40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День труда. Мужественные профессии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A18EC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FB7D4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 с ветеранами труда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DA18EC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Затруднений не возникло</w:t>
            </w:r>
          </w:p>
        </w:tc>
      </w:tr>
      <w:tr w:rsidR="00D75994" w:rsidRPr="00730191" w:rsidTr="00D75994">
        <w:trPr>
          <w:trHeight w:val="57"/>
          <w:tblHeader/>
        </w:trPr>
        <w:tc>
          <w:tcPr>
            <w:tcW w:w="143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730191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7599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МКОУ "Ошаровская </w:t>
            </w:r>
            <w:proofErr w:type="gramStart"/>
            <w:r w:rsidRPr="00D7599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начальная</w:t>
            </w:r>
            <w:proofErr w:type="gramEnd"/>
            <w:r w:rsidRPr="00D7599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школа-детский сад"</w:t>
            </w:r>
          </w:p>
        </w:tc>
      </w:tr>
      <w:tr w:rsidR="00D75994" w:rsidRPr="00730191" w:rsidTr="00D75994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385ADA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Волонтеры России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 (материалы с сайта «100 баллов)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Проблема с интернетом</w:t>
            </w:r>
          </w:p>
        </w:tc>
      </w:tr>
      <w:tr w:rsidR="00D75994" w:rsidRPr="00730191" w:rsidTr="00D75994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12.12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5994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конституции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Интерактивные игры не всегда открываются</w:t>
            </w:r>
          </w:p>
        </w:tc>
      </w:tr>
      <w:tr w:rsidR="00D75994" w:rsidRPr="00730191" w:rsidTr="00D75994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5994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730191" w:rsidTr="00D75994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3E4577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5994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730191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730191" w:rsidTr="00D75994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3E4577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09.01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730191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730191" w:rsidTr="00D75994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3E4577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730191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Прорыв блокады Ленинграда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7625E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B82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730191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3E4577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23.01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385ADA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Медиаграмотность и цифровая гигиена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F0B3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730191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30.01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730191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Движение первых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F0B3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730191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385ADA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730191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F0B3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730191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730191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Россия в мире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F0B3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730191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3E4577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730191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F0B3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730191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3E4577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Традиционные семейные ценности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F0B3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730191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3E4577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06.03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F0B3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730191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3E4577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С.В.Михалков.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110 лет со дня рождения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C3592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77023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730191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3E4577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C3592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28385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28385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28385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28385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28385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730191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3E4577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театра. 160 лет со дня рождения К.С. Станиславского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C3592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28385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28385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28385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28385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28385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730191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3E4577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03.04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земли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730191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3E4577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День космонавтики! </w:t>
            </w:r>
            <w:proofErr w:type="gramStart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Мы-первые</w:t>
            </w:r>
            <w:proofErr w:type="gramEnd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!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730191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3E4577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17.04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B016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памяти о геноциде советского народа нацистами и их пособниками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D75994" w:rsidRPr="00730191" w:rsidTr="00D75994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3E4577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24.04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75994" w:rsidRPr="00950292" w:rsidRDefault="00D75994" w:rsidP="00D7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Тетюшина Ольга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D7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A6CB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труда. Мир профессий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</w:t>
            </w:r>
            <w:proofErr w:type="gramEnd"/>
            <w:r w:rsidRPr="00D63D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75994" w:rsidRPr="00950292" w:rsidRDefault="00D75994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4310FC" w:rsidRPr="00730191" w:rsidTr="004310FC">
        <w:trPr>
          <w:trHeight w:val="57"/>
          <w:tblHeader/>
        </w:trPr>
        <w:tc>
          <w:tcPr>
            <w:tcW w:w="143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310FC" w:rsidRPr="00730191" w:rsidRDefault="004310FC" w:rsidP="004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310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МКОУ «Куюмбинская </w:t>
            </w:r>
            <w:proofErr w:type="gramStart"/>
            <w:r w:rsidRPr="004310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начальная</w:t>
            </w:r>
            <w:proofErr w:type="gramEnd"/>
            <w:r w:rsidRPr="004310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школа-детский сад»</w:t>
            </w:r>
          </w:p>
        </w:tc>
      </w:tr>
      <w:tr w:rsidR="00B17EA6" w:rsidRPr="00730191" w:rsidTr="004310FC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385ADA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B17EA6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 xml:space="preserve">          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Волонтеры России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кл.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B17EA6" w:rsidRPr="00730191" w:rsidTr="00B17EA6">
        <w:trPr>
          <w:trHeight w:val="432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12.12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         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конституции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B17EA6" w:rsidRPr="00730191" w:rsidTr="004310FC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          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кл.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B17EA6" w:rsidRPr="00730191" w:rsidTr="004310FC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   +</w:t>
            </w:r>
            <w:r w:rsidRPr="00ED115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790DB0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90DB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B17EA6" w:rsidRPr="00730191" w:rsidTr="00DD5F5A">
        <w:trPr>
          <w:trHeight w:val="569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09.01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    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790DB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B17EA6" w:rsidRPr="00730191" w:rsidTr="00DD5F5A">
        <w:trPr>
          <w:trHeight w:val="350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     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>Прорыв блокады Ленинграда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кл.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950292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B17EA6" w:rsidRPr="00ED115E" w:rsidTr="004310FC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23.01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     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>Медиаграмотность и цифровая гигиена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90DB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B17EA6" w:rsidRPr="00ED115E" w:rsidTr="00DD5F5A">
        <w:trPr>
          <w:trHeight w:val="470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30.01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     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>Движение первых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кл.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B17EA6" w:rsidRPr="00ED115E" w:rsidTr="00DD5F5A">
        <w:trPr>
          <w:trHeight w:val="508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     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90DB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B17EA6" w:rsidRPr="00ED115E" w:rsidTr="00DD5F5A">
        <w:trPr>
          <w:trHeight w:val="38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      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>Россия в мире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90DB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B17EA6" w:rsidRPr="00ED115E" w:rsidTr="00DD5F5A">
        <w:trPr>
          <w:trHeight w:val="542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      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90DB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B17EA6" w:rsidRPr="00ED115E" w:rsidTr="00DD5F5A">
        <w:trPr>
          <w:trHeight w:val="67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      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>Традиционные семейные ценности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кл.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B17EA6" w:rsidRPr="00ED115E" w:rsidTr="00DD5F5A">
        <w:trPr>
          <w:trHeight w:val="438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06.03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      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кл.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B17EA6" w:rsidRPr="00ED115E" w:rsidTr="00DD5F5A">
        <w:trPr>
          <w:trHeight w:val="75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      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>С.В.Михалков.  110 лет со дня рождения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кл.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B17EA6" w:rsidRPr="00ED115E" w:rsidTr="004310FC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     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B17EA6" w:rsidRPr="00ED115E" w:rsidTr="004310FC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     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>День театра. 160 лет со дня рождения К.С. Станиславского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B17EA6" w:rsidRPr="00ED115E" w:rsidTr="00DD5F5A">
        <w:trPr>
          <w:trHeight w:val="378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03.04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     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>День земли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кл.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B17EA6" w:rsidRPr="00ED115E" w:rsidTr="00DD5F5A">
        <w:trPr>
          <w:trHeight w:val="52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     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 xml:space="preserve">День космонавтики! </w:t>
            </w:r>
            <w:proofErr w:type="gramStart"/>
            <w:r w:rsidRPr="00ED115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>Мы-первые</w:t>
            </w:r>
            <w:proofErr w:type="gramEnd"/>
            <w:r w:rsidRPr="00ED115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>!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кл.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B17EA6" w:rsidRPr="00ED115E" w:rsidTr="00DD5F5A">
        <w:trPr>
          <w:trHeight w:val="117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17.04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>День памяти о геноциде советского народа нацистами и их пособниками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B17EA6" w:rsidRPr="00ED115E" w:rsidTr="00DD5F5A">
        <w:trPr>
          <w:trHeight w:val="338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24.04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1- 3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2 - 4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Канзычакова Н.М.</w:t>
            </w:r>
          </w:p>
          <w:p w:rsidR="00B17EA6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            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</w:pPr>
            <w:r w:rsidRPr="00ED115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>День труда. Мир профессий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кл.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17EA6" w:rsidRPr="00ED115E" w:rsidRDefault="00B17EA6" w:rsidP="00B17E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EA4025" w:rsidRPr="00850882" w:rsidTr="00BA3379">
        <w:trPr>
          <w:trHeight w:val="57"/>
          <w:tblHeader/>
        </w:trPr>
        <w:tc>
          <w:tcPr>
            <w:tcW w:w="143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730191" w:rsidRDefault="00EA4025" w:rsidP="00BA3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МБОУ «Байкитская средняя школа»</w:t>
            </w:r>
          </w:p>
        </w:tc>
      </w:tr>
      <w:tr w:rsidR="00EA4025" w:rsidRPr="00850882" w:rsidTr="00BA3379">
        <w:trPr>
          <w:trHeight w:val="1346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385ADA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Килижекова В.М.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Попова В.Н.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Шакурова А.Р.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Сутлина З.Е.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Соломенникова А.А.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Верхотурова Т.В.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Курчатова Е.В.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Чернуха И.И.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Чочумаков А.О.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Куюкова С.Э.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Пахтаева Т.В.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Колесниченко О.А.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Райков С.А.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Амзаракова Т.Е.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Ильиных С.Е.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Жаркова В.А.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Аблицова К.Т.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Чочумакова Е.А.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Киргинекова Т.И.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Лебедева Л.А.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Буриченко Е.Л.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Горшкова Р.Р.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Ивандаева Е.М. </w:t>
            </w:r>
          </w:p>
          <w:p w:rsidR="00EA4025" w:rsidRPr="00C763D6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Грошева Т.Г.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Pr="00950292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  <w:t>Волонтеры России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 стабильный интернет</w:t>
            </w:r>
          </w:p>
        </w:tc>
      </w:tr>
      <w:tr w:rsidR="00EA4025" w:rsidRPr="00850882" w:rsidTr="00BA3379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12.12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2а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3б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5а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6а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6в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7в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8б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  <w:p w:rsidR="00EA4025" w:rsidRPr="00950292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Килижекова В.М.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Попова В.Н.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Шакурова А.Р.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Сутлина З.Е.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Соломенникова А.А.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Верхотурова Т.В.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Курчатова Е.В.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Чернуха И.И.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Чочумаков А.О.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Куюкова С.Э.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Пахтаева Т.В.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Колесниченко О.А.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Райков С.А.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Амзаракова Т.Е.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Ильиных С.Е.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Жаркова В.А.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Аблицова К.Т.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Чочумакова Е.А.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Киргинекова Т.И.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Лебедева Л.А.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Буриченко Е.Л.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Горшкова Р.Р.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Ивандаева Е.М. 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Грошева Т.Г.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P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  <w:t>День конституции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EA4025" w:rsidRPr="00850882" w:rsidTr="00BA3379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6а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Килижекова В.М.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Попова В.Н.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Шакурова А.Р.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Сутлина З.Е.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Соломенникова А.А.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Верхотурова Т.В.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Курчатова Е.В.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Чернуха И.И.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Чочумаков А.О.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Куюкова С.Э.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Пахтаева Т.В.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 xml:space="preserve">Колесниченко О.А.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Райков С.А.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Амзаракова Т.Е.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Ильиных С.Е.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Жаркова В.А.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Аблицова К.Т.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Чочумакова Е.А.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Киргинекова Т.И.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Лебедева Л.А.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Буриченко Е.Л.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Горшкова Р.Р.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Ивандаева Е.М. 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Грошева Т.Г.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P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  <w:lastRenderedPageBreak/>
              <w:t>День Героев Отечества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Викторина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Викторина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Викторина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Викторина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Викторина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Викторина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Викторина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Викторина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Викторина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Викторина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Викторина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Викторина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EA4025" w:rsidRPr="00850882" w:rsidTr="00BA3379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3E4577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lastRenderedPageBreak/>
              <w:t>26.12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10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Килижекова В.М.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Попова В.Н.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Шакурова А.Р.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Сутлина З.Е.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Соломенникова А.А.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Верхотурова Т.В.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Курчатова Е.В.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Чернуха И.И.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Чочумаков А.О.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Куюкова С.Э.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Пахтаева Т.В.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Колесниченко О.А.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Райков С.А.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Амзаракова Т.Е.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Ильиных С.Е.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Жаркова В.А.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Аблицова К.Т.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Чочумакова Е.А.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Киргинекова Т.И.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Лебедева Л.А.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Буриченко Е.Л.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Горшкова Р.Р.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Ивандаева Е.М. 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Грошева Т.Г.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P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730191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lastRenderedPageBreak/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6D226E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6D226E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6D226E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6D226E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6D226E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6D226E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6D226E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6D226E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EA4025" w:rsidRPr="00850882" w:rsidTr="00BA3379">
        <w:trPr>
          <w:trHeight w:val="27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3E4577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lastRenderedPageBreak/>
              <w:t>09.01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730191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Не работали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EA4025" w:rsidRPr="00850882" w:rsidTr="00BA3379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3E4577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5а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Килижекова В.М.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Попова В.Н.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Шакурова А.Р.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Сутлина З.Е.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Соломенникова А.А.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Верхотурова Т.В.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Курчатова Е.В.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Чернуха И.И.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 xml:space="preserve">Чочумаков А.О.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Куюкова С.Э.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Пахтаева Т.В.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Колесниченко О.А.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Райков С.А.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Амзаракова Т.Е.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Ильиных С.Е.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Жаркова В.А.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Аблицова К.Т.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Чочумакова Е.А.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Киргинекова Т.И.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Лебедева Л.А.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Буриченко Е.Л.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Горшкова Р.Р.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Ивандаева Е.М. </w:t>
            </w:r>
          </w:p>
          <w:p w:rsidR="00EA4025" w:rsidRPr="00950292" w:rsidRDefault="00EA4025" w:rsidP="00EA4025">
            <w:pPr>
              <w:pStyle w:val="a3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Грошева Т.Г.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P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730191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lastRenderedPageBreak/>
              <w:t>Прорыв блокады Ленинграда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Музейный урок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Музейный урок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Музейный урок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EA4025" w:rsidRPr="00850882" w:rsidTr="00EA4025">
        <w:trPr>
          <w:trHeight w:val="1037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3E4577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lastRenderedPageBreak/>
              <w:t>23.01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8б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Килижекова В.М.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Попова В.Н.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Шакурова А.Р.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Сутлина З.Е.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Соломенникова А.А.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Верхотурова Т.В.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Курчатова Е.В.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Чернуха И.И.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Чочумаков А.О.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Куюкова С.Э.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Пахтаева Т.В.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Колесниченко О.А.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Райков С.А.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Амзаракова Т.Е.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Ильиных С.Е.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Жаркова В.А.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Аблицова К.Т.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Чочумакова Е.А.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Киргинекова Т.И.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Лебедева Л.А.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Буриченко Е.Л.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Горшкова Р.Р.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Ивандаева Е.М. 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Грошева Т.Г.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P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385ADA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lastRenderedPageBreak/>
              <w:t>Медиаграмотность и цифровая гигиена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Викторина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Викторина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EA4025" w:rsidRPr="00850882" w:rsidTr="00BA3379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30.01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Килижекова В.М.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Попова В.Н.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Шакурова А.Р.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Сутлина З.Е.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Соломенникова А.А.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Верхотурова Т.В.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Курчатова Е.В.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Чернуха И.И.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Чочумаков А.О.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Куюкова С.Э.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Пахтаева Т.В.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Колесниченко О.А.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Райков С.А.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Амзаракова Т.Е.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Ильиных С.Е.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Жаркова В.А.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Аблицова К.Т.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Чочумакова Е.А.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Киргинекова Т.И.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Лебедева Л.А.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Буриченко Е.Л.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Горшкова Р.Р.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Ивандаева Е.М. 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Грошева Т.Г.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730191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Движение первых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Беседа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Беседа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Диспут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Диспут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EA4025" w:rsidRPr="00850882" w:rsidTr="00BA3379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385ADA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3б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Килижекова В.М.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Попова В.Н.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Шакурова А.Р.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Сутлина З.Е.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Соломенникова А.А.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 xml:space="preserve">Верхотурова Т.В.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Курчатова Е.В.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Чернуха И.И.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Чочумаков А.О.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Куюкова С.Э.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Пахтаева Т.В.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Колесниченко О.А.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Райков С.А.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Амзаракова Т.Е.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Ильиных С.Е.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Жаркова В.А.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Аблицова К.Т.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Чочумакова Е.А.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Киргинекова Т.И.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Лебедева Л.А.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Буриченко Е.Л.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Горшкова Р.Р.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Ивандаева Е.М. 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Грошева Т.Г.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P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730191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lastRenderedPageBreak/>
              <w:t>День российской науки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Викторина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Викторина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Викторина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Викторина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Викторина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EA4025" w:rsidRPr="00850882" w:rsidTr="00BA3379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13.02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7в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Килижекова В.М.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Попова В.Н.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Шакурова А.Р.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Сутлина З.Е.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Соломенникова А.А.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Верхотурова Т.В.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Курчатова Е.В.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Чернуха И.И.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Чочумаков А.О.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Куюкова С.Э.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Пахтаева Т.В.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Колесниченко О.А.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Райков С.А.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Амзаракова Т.Е.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Ильиных С.Е.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Жаркова В.А.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Аблицова К.Т.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Чочумакова Е.А.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Киргинекова Т.И.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Лебедева Л.А.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Буриченко Е.Л.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Горшкова Р.Р.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Ивандаева Е.М. 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Грошева Т.Г.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P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730191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lastRenderedPageBreak/>
              <w:t>Россия в мире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Игра-путешествие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Игра-путешествие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Игра-путешествие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Игра-путешествие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Игра-путешествие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Игра-путешествие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Игра-путешествие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Игра-путешествие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lastRenderedPageBreak/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EA4025" w:rsidRPr="00850882" w:rsidTr="00BA3379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3E4577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lastRenderedPageBreak/>
              <w:t>20.02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Килижекова В.М.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Попова В.Н.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Шакурова А.Р.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Сутлина З.Е.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Соломенникова А.А.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Верхотурова Т.В.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Курчатова Е.В.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Чернуха И.И.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Чочумаков А.О.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Куюкова С.Э.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Пахтаева Т.В.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Колесниченко О.А.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Райков С.А.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Амзаракова Т.Е.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Ильиных С.Е.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Жаркова В.А.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Аблицова К.Т.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Чочумакова Е.А.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Киргинекова Т.И.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Лебедева Л.А.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Буриченко Е.Л.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Горшкова Р.Р.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Ивандаева Е.М. 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Грошева Т.Г.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P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730191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EA4025" w:rsidRPr="00850882" w:rsidTr="00BA3379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3E4577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27.02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2а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Килижекова В.М.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Попова В.Н.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Шакурова А.Р.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Сутлина З.Е.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Соломенникова А.А.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Верхотурова Т.В.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Курчатова Е.В.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Чернуха И.И.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Чочумаков А.О.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Куюкова С.Э.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Пахтаева Т.В.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Колесниченко О.А.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Райков С.А.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Амзаракова Т.Е.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Ильиных С.Е.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Жаркова В.А.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Аблицова К.Т.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Чочумакова Е.А.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Киргинекова Т.И.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Лебедева Л.А.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Буриченко Е.Л.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Горшкова Р.Р.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Ивандаева Е.М. 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Грошева Т.Г.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P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lastRenderedPageBreak/>
              <w:t xml:space="preserve">Традиционные семейные 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lastRenderedPageBreak/>
              <w:t>ценности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lastRenderedPageBreak/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Викторина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EA4025" w:rsidRPr="00850882" w:rsidTr="00BA3379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3E4577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lastRenderedPageBreak/>
              <w:t>06.03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6в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Килижекова В.М.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Попова В.Н.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Шакурова А.Р.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Сутлина З.Е.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Соломенникова А.А.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Верхотурова Т.В.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Курчатова Е.В.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Чернуха И.И.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Чочумаков А.О.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Куюкова С.Э.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Пахтаева Т.В.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Колесниченко О.А.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Райков С.А.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 xml:space="preserve">Амзаракова Т.Е.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Ильиных С.Е.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Жаркова В.А.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Аблицова К.Т.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Чочумакова Е.А.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Киргинекова Т.И.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Лебедева Л.А.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Буриченко Е.Л.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Горшкова Р.Р.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Ивандаева Е.М. 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Грошева Т.Г.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P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lastRenderedPageBreak/>
              <w:t>Год педагога и наставника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Беседа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Беседа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Беседа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Беседа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Беседа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lastRenderedPageBreak/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EA4025" w:rsidRPr="00850882" w:rsidTr="00BA3379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3E4577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lastRenderedPageBreak/>
              <w:t>13.03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Килижекова В.М.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Попова В.Н.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Шакурова А.Р.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Сутлина З.Е.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Соломенникова А.А.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Верхотурова Т.В.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Курчатова Е.В.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Чернуха И.И.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Чочумаков А.О.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Куюкова С.Э.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Пахтаева Т.В.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Колесниченко О.А.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Райков С.А.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Амзаракова Т.Е.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Ильиных С.Е.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Жаркова В.А.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Аблицова К.Т.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Чочумакова Е.А.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Киргинекова Т.И.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Лебедева Л.А.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Буриченко Е.Л.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Горшкова Р.Р.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Ивандаева Е.М. 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Грошева Т.Г.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P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 xml:space="preserve">С.В.Михалков. 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 xml:space="preserve"> </w:t>
            </w:r>
            <w:r w:rsidRPr="00F21B2A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110 лет со дня рождения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Викторина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Викторина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 xml:space="preserve">Викторина </w:t>
            </w:r>
            <w:proofErr w:type="gramStart"/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Викторина</w:t>
            </w:r>
            <w:proofErr w:type="gramEnd"/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Викторина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Викторина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Викторина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Викторина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EA4025" w:rsidRPr="00850882" w:rsidTr="00BA3379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3E4577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lastRenderedPageBreak/>
              <w:t>20.03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Килижекова В.М.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Попова В.Н.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Шакурова А.Р.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Сутлина З.Е.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Соломенникова А.А.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Верхотурова Т.В.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Курчатова Е.В.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Чернуха И.И.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Чочумаков А.О.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Куюкова С.Э.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Пахтаева Т.В.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Колесниченко О.А.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Райков С.А.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Амзаракова Т.Е.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Ильиных С.Е.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Жаркова В.А.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Аблицова К.Т.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Чочумакова Е.А.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Киргинекова Т.И.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Лебедева Л.А.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Буриченко Е.Л.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Горшкова Р.Р.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Ивандаева Е.М. 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Грошева Т.Г.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P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EA4025" w:rsidRPr="00850882" w:rsidTr="00BA3379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3E4577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27.03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6а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Килижекова В.М.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Попова В.Н.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Шакурова А.Р.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Сутлина З.Е.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Соломенникова А.А.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Верхотурова Т.В.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Курчатова Е.В.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Чернуха И.И.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Чочумаков А.О.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Куюкова С.Э.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Пахтаева Т.В.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 xml:space="preserve">Колесниченко О.А.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Райков С.А.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Амзаракова Т.Е.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Ильиных С.Е.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Жаркова В.А.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Аблицова К.Т.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Чочумакова Е.А.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Киргинекова Т.И.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Лебедева Л.А.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Буриченко Е.Л.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Горшкова Р.Р.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Ивандаева Е.М. 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Грошева Т.Г.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День театра. 160 лет со дня рождения К.С. Станиславского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Каникулы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EA4025" w:rsidRPr="00850882" w:rsidTr="00BA3379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3E4577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lastRenderedPageBreak/>
              <w:t>03.04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10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Килижекова В.М.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Попова В.Н.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Шакурова А.Р.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Сутлина З.Е.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Соломенникова А.А.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Верхотурова Т.В.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Курчатова Е.В.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Чернуха И.И.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Чочумаков А.О.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Куюкова С.Э.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Пахтаева Т.В.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Колесниченко О.А.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Райков С.А.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Амзаракова Т.Е.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Ильиных С.Е.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Жаркова В.А.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Аблицова К.Т.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Чочумакова Е.А.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Киргинекова Т.И.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Лебедева Л.А.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Буриченко Е.Л.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Горшкова Р.Р.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Ивандаева Е.М. 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Грошева Т.Г.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P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lastRenderedPageBreak/>
              <w:t>День земли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Мин</w:t>
            </w:r>
            <w:proofErr w:type="gramStart"/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и-</w:t>
            </w:r>
            <w:proofErr w:type="gramEnd"/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 xml:space="preserve"> проект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Мин</w:t>
            </w:r>
            <w:proofErr w:type="gramStart"/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и-</w:t>
            </w:r>
            <w:proofErr w:type="gramEnd"/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 xml:space="preserve"> проект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Мини-проект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Мини-проект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Мини-проект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lastRenderedPageBreak/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EA4025" w:rsidRPr="00850882" w:rsidTr="00BA3379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3E4577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lastRenderedPageBreak/>
              <w:t>10.04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Килижекова В.М.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Попова В.Н.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Шакурова А.Р.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Сутлина З.Е.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Соломенникова А.А.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Верхотурова Т.В.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Курчатова Е.В.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Чернуха И.И.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Чочумаков А.О.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Куюкова С.Э.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Пахтаева Т.В.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Колесниченко О.А.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Райков С.А.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Амзаракова Т.Е.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Ильиных С.Е.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Жаркова В.А.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Аблицова К.Т.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Чочумакова Е.А.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Киргинекова Т.И.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Лебедева Л.А.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Буриченко Е.Л.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Горшкова Р.Р.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Ивандаева Е.М. 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Грошева Т.Г.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P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 xml:space="preserve">День космонавтики! </w:t>
            </w:r>
            <w:proofErr w:type="gramStart"/>
            <w:r w:rsidRPr="00F21B2A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Мы-первые</w:t>
            </w:r>
            <w:proofErr w:type="gramEnd"/>
            <w:r w:rsidRPr="00F21B2A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!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Открытый урок. Игра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Игра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EA4025" w:rsidRPr="00850882" w:rsidTr="00BA3379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3E4577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17.04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5а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Килижекова В.М.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Попова В.Н.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Шакурова А.Р.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Сутлина З.Е.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Соломенникова А.А.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Верхотурова Т.В.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Курчатова Е.В.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Чернуха И.И.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 xml:space="preserve">Чочумаков А.О.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Куюкова С.Э.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Пахтаева Т.В.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Колесниченко О.А.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Райков С.А.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Амзаракова Т.Е.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Ильиных С.Е.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Жаркова В.А.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Аблицова К.Т.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Чочумакова Е.А.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Киргинекова Т.И.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Лебедева Л.А.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Буриченко Е.Л.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Горшкова Р.Р.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Ивандаева Е.М. 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Грошева Т.Г.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EA4025" w:rsidRPr="00EA4025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6B016E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lastRenderedPageBreak/>
              <w:t>День памяти о геноциде советского народа нацистами и их пособниками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lastRenderedPageBreak/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  <w:p w:rsidR="00EA4025" w:rsidRP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A4025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EA4025" w:rsidRPr="00850882" w:rsidTr="00BA3379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3E4577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lastRenderedPageBreak/>
              <w:t>24.04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1а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1б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7в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7з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8б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9а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9б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Килижекова В.М.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Попова В.Н.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Шакурова А.Р.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Сутлина З.Е.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Соломенникова А.А.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Верхотурова Т.В.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Курчатова Е.В.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Чернуха И.И.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Чочумаков А.О.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Куюкова С.Э.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Пахтаева Т.В.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Колесниченко О.А.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Райков С.А. </w:t>
            </w:r>
          </w:p>
          <w:p w:rsidR="00EA4025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Амзаракова Т.Е.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Ильиных С.Е.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Жаркова В.А.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Аблицова К.Т.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Чочумакова Е.А.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Киргинекова Т.И.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Лебедева Л.А. 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Буриченко Е.Л.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Горшкова Р.Р.</w:t>
            </w:r>
          </w:p>
          <w:p w:rsidR="00EA4025" w:rsidRDefault="00EA4025" w:rsidP="00EA40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Ивандаева Е.М. </w:t>
            </w:r>
          </w:p>
          <w:p w:rsidR="00EA4025" w:rsidRPr="00950292" w:rsidRDefault="00EA4025" w:rsidP="00EA40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Грошева Т.Г.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1A6CBD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День труда. Мир профессий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A4025" w:rsidRPr="00950292" w:rsidRDefault="00EA4025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2A708D" w:rsidRPr="00730191" w:rsidTr="00141C21">
        <w:trPr>
          <w:trHeight w:val="57"/>
          <w:tblHeader/>
        </w:trPr>
        <w:tc>
          <w:tcPr>
            <w:tcW w:w="143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730191" w:rsidRDefault="002A708D" w:rsidP="0014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A708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 xml:space="preserve">МКОУ "Учамская </w:t>
            </w:r>
            <w:proofErr w:type="gramStart"/>
            <w:r w:rsidRPr="002A708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начальная</w:t>
            </w:r>
            <w:proofErr w:type="gramEnd"/>
            <w:r w:rsidRPr="002A708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школа-детский сад"</w:t>
            </w:r>
          </w:p>
        </w:tc>
      </w:tr>
      <w:tr w:rsidR="002A708D" w:rsidRPr="00730191" w:rsidTr="00141C21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385ADA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950292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,3,4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950292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Мукто  Ю.А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950292" w:rsidRDefault="002A708D" w:rsidP="00141C21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950292" w:rsidRDefault="002A708D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Волонтеры России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950292" w:rsidRDefault="002A708D" w:rsidP="0014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950292" w:rsidRDefault="002A708D" w:rsidP="0014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800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A708D" w:rsidRPr="00730191" w:rsidTr="00141C21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950292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12.12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A454D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1,3,4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F05BF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Мукто  Ю.А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58060F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950292" w:rsidRDefault="002A708D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конституции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FC1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5202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5202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5202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800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A708D" w:rsidRPr="00730191" w:rsidTr="00141C21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950292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A454D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1,3,4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F05BF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Мукто  Ю.А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58060F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950292" w:rsidRDefault="002A708D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FC1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5202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5202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5202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800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A708D" w:rsidRPr="00730191" w:rsidTr="00141C21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3E4577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A454D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1,3,4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F05BF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Мукто  Ю.А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58060F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730191" w:rsidRDefault="002A708D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FC1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5202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5202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5202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800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A708D" w:rsidRPr="00730191" w:rsidTr="00141C21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3E4577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09.01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A454D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1,3,4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F05BF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Мукто  Ю.А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58060F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730191" w:rsidRDefault="002A708D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FC1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5202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5202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5202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800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A708D" w:rsidRPr="00730191" w:rsidTr="00141C21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3E4577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A454D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1,3,4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F05BF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Мукто  Ю.А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58060F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730191" w:rsidRDefault="002A708D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Прорыв блокады Ленинграда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FC1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5202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5202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52028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800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A708D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3E4577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23.01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0E1E8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1,3,4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2A376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Мукто  Ю.А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9E4135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385ADA" w:rsidRDefault="002A708D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Медиаграмотность и цифровая гигиена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71BF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800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A708D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950292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0E1E8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1,3,4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2A376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Мукто  Ю.А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9E4135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730191" w:rsidRDefault="002A708D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Движение первых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71BF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800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A708D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385ADA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0E1E8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1,3,4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2A376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Мукто  Ю.А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9E4135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730191" w:rsidRDefault="002A708D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71BF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800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A708D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950292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13.02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0E1E8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3,4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2A376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Мукто  Ю.А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9E4135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730191" w:rsidRDefault="002A708D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Россия в мире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71BF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800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A708D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3E4577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0E1E8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1,3,4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2A376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Мукто  Ю.А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9E4135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730191" w:rsidRDefault="002A708D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71BF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800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A708D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3E4577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0E1E8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1,3,4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2A376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Мукто  Ю.А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9E4135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Традиционные семейные ценности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71BF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800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A708D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3E4577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06.03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0E1E8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1,3,4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2A376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Мукто  Ю.А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9E4135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71BF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800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A708D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3E4577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0E1E8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1,3,4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2A376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Мукто  Ю.А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9E4135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С.В.Михалков. 110 лет со дня рождения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71BF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800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A708D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3E4577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950292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5B2E7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1,3,4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2A376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Мукто  Ю.А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950292" w:rsidRDefault="002A708D" w:rsidP="0014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5B2E7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71BF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A1318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1800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A708D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3E4577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03.04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550D8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1,3,4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E5504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Мукто  Ю.А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EA3D3A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земли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2A708D" w:rsidRDefault="002A708D" w:rsidP="002A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2A708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2E166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2E166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2E166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7958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A708D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3E4577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550D8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1,3,4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E5504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Мукто  Ю.А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EA3D3A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День космонавтики! </w:t>
            </w:r>
            <w:proofErr w:type="gramStart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Мы-первые</w:t>
            </w:r>
            <w:proofErr w:type="gramEnd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!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2A708D" w:rsidRDefault="002A708D" w:rsidP="002A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2A708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2E166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2E166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2E166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7958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A708D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3E4577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17.04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550D8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1,3,4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E5504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Мукто  Ю.А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EA3D3A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B016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памяти о геноциде советского народа нацистами и их пособниками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2A708D" w:rsidRDefault="002A708D" w:rsidP="002A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2A708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2E166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2E166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2E166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7958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A708D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3E4577" w:rsidRDefault="002A708D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24.04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550D8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1,3,4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r w:rsidRPr="00E5504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Мукто  Ю.А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EA3D3A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A6CB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труда. Мир профессий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Pr="002A708D" w:rsidRDefault="002A708D" w:rsidP="002A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2A708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2E166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2E166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2E166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A708D" w:rsidRDefault="002A708D" w:rsidP="00141C21">
            <w:pPr>
              <w:jc w:val="center"/>
            </w:pPr>
            <w:r w:rsidRPr="0079589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57"/>
          <w:tblHeader/>
        </w:trPr>
        <w:tc>
          <w:tcPr>
            <w:tcW w:w="143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73019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41C2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МКОУ "Юктинская </w:t>
            </w:r>
            <w:proofErr w:type="gramStart"/>
            <w:r w:rsidRPr="00141C2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начальная</w:t>
            </w:r>
            <w:proofErr w:type="gramEnd"/>
            <w:r w:rsidRPr="00141C2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школа-детский сад"</w:t>
            </w:r>
          </w:p>
        </w:tc>
      </w:tr>
      <w:tr w:rsidR="00141C21" w:rsidRPr="00CD6B27" w:rsidTr="00141C21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85ADA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lastRenderedPageBreak/>
              <w:t>05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  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  <w:t>Волонтеры России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  <w:t>День конституции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86F3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Беседа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143F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86F3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06E1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143F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73019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786F3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06E1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, викторина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1143F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09.01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73019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786F3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Игра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1143F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pStyle w:val="a3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73019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Прорыв блокады Ленинграда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7C7EE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205B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 презентацией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23.01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85ADA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Медиаграмотность и цифровая гигиена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7C7EE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205B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91247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30.01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73019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Движение первых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7C7EE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Дискуссия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91247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85ADA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73019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7C7EE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205B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 презентацией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91247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13.02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73019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Россия в мире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7C7EE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205B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, викторина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91247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73019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7C7EE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Викторина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91247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27.02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Традиционные семейные ценности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E473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Обсуждения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91247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06.03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E473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205B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91247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С.В.Михалков. 110 лет со дня рождения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E473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Викторина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20.03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E473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205B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 презентацией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27.03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День театра. 160 лет со дня рождения К.С. Станиславского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E473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B3DD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B7BA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03.04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День земли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E473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B3DD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 Игровой конкурс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B7BA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10.04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 xml:space="preserve">День космонавтики! </w:t>
            </w:r>
            <w:proofErr w:type="gramStart"/>
            <w:r w:rsidRPr="00F21B2A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Мы-первые</w:t>
            </w:r>
            <w:proofErr w:type="gramEnd"/>
            <w:r w:rsidRPr="00F21B2A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!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E473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B3DD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, конкурсы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B7BA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lastRenderedPageBreak/>
              <w:t>17.04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6B016E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День памяти о геноциде советского народа нацистами и их пособниками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E473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B3DD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, обсуждение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B7BA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CD6B27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24.04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  <w:p w:rsidR="00141C2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Евгения Дмитриевна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1A6CBD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День труда. Мир профессий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E473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B3DD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, обсуждение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B7BA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141C21" w:rsidRPr="00730191" w:rsidTr="00141C21">
        <w:trPr>
          <w:trHeight w:val="57"/>
          <w:tblHeader/>
        </w:trPr>
        <w:tc>
          <w:tcPr>
            <w:tcW w:w="143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730191" w:rsidRDefault="00141C21" w:rsidP="0014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МКОУ «Суриндинская основная ш</w:t>
            </w: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кола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»</w:t>
            </w:r>
          </w:p>
        </w:tc>
      </w:tr>
      <w:tr w:rsidR="00141C21" w:rsidRPr="00730191" w:rsidTr="00141C21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85ADA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950292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Волонтеры России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730191" w:rsidTr="00141C21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12.12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конституции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730191" w:rsidTr="00141C21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Коноренок М.А.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lastRenderedPageBreak/>
              <w:t>День Героев Отечества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730191" w:rsidTr="00141C21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26.12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73019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730191" w:rsidTr="00141C21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09.01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73019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730191" w:rsidTr="00141C21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Коноренок М.А.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73019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Прорыв блокады Ленинграда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23.01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85ADA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Медиаграмотность и цифровая гигиена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30.01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73019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Движение первых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85ADA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73019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13.02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73019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Россия в мире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73019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27.02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Традиционные семейные ценности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06.03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С.В.Михалков.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110 лет со дня рождения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730191" w:rsidTr="00141C21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27.03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театра. 160 лет со дня рождения К.С. Станиславского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730191" w:rsidTr="001C3DC8">
        <w:trPr>
          <w:trHeight w:val="1947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03.04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земли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730191" w:rsidTr="001C3DC8">
        <w:trPr>
          <w:trHeight w:val="187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10.04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День космонавтики! </w:t>
            </w:r>
            <w:proofErr w:type="gramStart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Мы-первые</w:t>
            </w:r>
            <w:proofErr w:type="gramEnd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!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730191" w:rsidTr="001C3DC8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17.04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3152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141C21" w:rsidRDefault="00141C21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B016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памяти о геноциде советского народа нацистами и их пособниками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950292" w:rsidRDefault="00141C21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41C21" w:rsidRPr="00730191" w:rsidTr="001C3DC8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Pr="003E4577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24.04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1класс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3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141C21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141C21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141C21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141C21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141C21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Default="00141C21" w:rsidP="00141C21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41C21" w:rsidRPr="00E55CAB" w:rsidRDefault="00141C21" w:rsidP="00141C21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A6CB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труда. Мир профессий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:rsidR="00141C21" w:rsidRPr="00950292" w:rsidRDefault="00141C21" w:rsidP="00141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</w:tbl>
    <w:tbl>
      <w:tblPr>
        <w:tblStyle w:val="a4"/>
        <w:tblpPr w:leftFromText="180" w:rightFromText="180" w:vertAnchor="text" w:horzAnchor="margin" w:tblpY="223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247"/>
        <w:gridCol w:w="3118"/>
        <w:gridCol w:w="1843"/>
        <w:gridCol w:w="1985"/>
        <w:gridCol w:w="1559"/>
        <w:gridCol w:w="2126"/>
        <w:gridCol w:w="1701"/>
      </w:tblGrid>
      <w:tr w:rsidR="00C734DE" w:rsidRPr="00C734DE" w:rsidTr="00314652">
        <w:trPr>
          <w:trHeight w:val="378"/>
        </w:trPr>
        <w:tc>
          <w:tcPr>
            <w:tcW w:w="14317" w:type="dxa"/>
            <w:gridSpan w:val="8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4DE">
              <w:rPr>
                <w:rFonts w:ascii="Times New Roman" w:hAnsi="Times New Roman" w:cs="Times New Roman"/>
                <w:b/>
                <w:sz w:val="24"/>
              </w:rPr>
              <w:t>МКОУ «Полигусовская основная школа</w:t>
            </w:r>
            <w:r w:rsidR="001C3DC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734DE">
              <w:rPr>
                <w:rFonts w:ascii="Times New Roman" w:hAnsi="Times New Roman" w:cs="Times New Roman"/>
                <w:b/>
                <w:sz w:val="24"/>
              </w:rPr>
              <w:t>- детский сад»</w:t>
            </w:r>
          </w:p>
        </w:tc>
      </w:tr>
      <w:tr w:rsidR="00C734DE" w:rsidRPr="00C734DE" w:rsidTr="00314652">
        <w:trPr>
          <w:trHeight w:val="378"/>
        </w:trPr>
        <w:tc>
          <w:tcPr>
            <w:tcW w:w="7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1-3</w:t>
            </w:r>
          </w:p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Дорофеева Т.К.</w:t>
            </w:r>
          </w:p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34DE">
              <w:rPr>
                <w:rFonts w:ascii="Times New Roman" w:hAnsi="Times New Roman" w:cs="Times New Roman"/>
                <w:b/>
                <w:i/>
              </w:rPr>
              <w:t>Волонтеры России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Групповое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8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Веремеенко О.Е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</w:t>
            </w:r>
            <w:proofErr w:type="gramStart"/>
            <w:r w:rsidRPr="00C734DE">
              <w:rPr>
                <w:rFonts w:ascii="Times New Roman" w:hAnsi="Times New Roman" w:cs="Times New Roman"/>
              </w:rPr>
              <w:t>.ч</w:t>
            </w:r>
            <w:proofErr w:type="gramEnd"/>
            <w:r w:rsidRPr="00C734D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18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Воробьева М.В.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Экспертное интервью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0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Васиев В.В.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Экспертное интервью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0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Котюшева Л.П.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Экспертное интервью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4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Черненко Т.Н.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Экспертное интервью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15"/>
        </w:trPr>
        <w:tc>
          <w:tcPr>
            <w:tcW w:w="738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Дорофеева Т.К.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34DE">
              <w:rPr>
                <w:rFonts w:ascii="Times New Roman" w:hAnsi="Times New Roman" w:cs="Times New Roman"/>
                <w:b/>
                <w:i/>
              </w:rPr>
              <w:t>День конституции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Беседа, презентация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8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Веремеенко О.Е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</w:t>
            </w:r>
            <w:proofErr w:type="gramStart"/>
            <w:r w:rsidRPr="00C734DE">
              <w:rPr>
                <w:rFonts w:ascii="Times New Roman" w:hAnsi="Times New Roman" w:cs="Times New Roman"/>
              </w:rPr>
              <w:t>.ч</w:t>
            </w:r>
            <w:proofErr w:type="gramEnd"/>
            <w:r w:rsidRPr="00C734D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18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Воробьева М.В.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 xml:space="preserve">Встреча с героями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Васиев В.В.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Встреча с героями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Котюшева Л.П.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Встреча с героями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52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Черненко Т.Н.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Встреча с героями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15"/>
        </w:trPr>
        <w:tc>
          <w:tcPr>
            <w:tcW w:w="738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Дорофеева Т.К.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34DE">
              <w:rPr>
                <w:rFonts w:ascii="Times New Roman" w:hAnsi="Times New Roman" w:cs="Times New Roman"/>
                <w:b/>
                <w:i/>
              </w:rPr>
              <w:t>День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Беседа, конкурс рисунков, стихов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67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Веремеенко О.Е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</w:t>
            </w:r>
            <w:proofErr w:type="gramStart"/>
            <w:r w:rsidRPr="00C734DE">
              <w:rPr>
                <w:rFonts w:ascii="Times New Roman" w:hAnsi="Times New Roman" w:cs="Times New Roman"/>
              </w:rPr>
              <w:t>.ч</w:t>
            </w:r>
            <w:proofErr w:type="gramEnd"/>
            <w:r w:rsidRPr="00C734D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5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Воробьева М.В.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13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Васиев В.В.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13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Котюшева Л.П.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3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Черненко Т.Н.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00"/>
        </w:trPr>
        <w:tc>
          <w:tcPr>
            <w:tcW w:w="738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lastRenderedPageBreak/>
              <w:t>26.12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Дорофеева Т.К.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34DE">
              <w:rPr>
                <w:rFonts w:ascii="Times New Roman" w:hAnsi="Times New Roman" w:cs="Times New Roman"/>
                <w:b/>
                <w:i/>
              </w:rPr>
              <w:t>Новый год. Семейные праздники и мечты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Творческая работа: елочная игрушка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52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Веремеенко О.Е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</w:t>
            </w:r>
            <w:proofErr w:type="gramStart"/>
            <w:r w:rsidRPr="00C734DE">
              <w:rPr>
                <w:rFonts w:ascii="Times New Roman" w:hAnsi="Times New Roman" w:cs="Times New Roman"/>
              </w:rPr>
              <w:t>.ч</w:t>
            </w:r>
            <w:proofErr w:type="gramEnd"/>
            <w:r w:rsidRPr="00C734D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58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Воробьева М.В.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Групповое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Васиев В.В.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Групповое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Котюшева Л.П.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Групповое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Черненко Т.Н.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Групповое обсуждение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30"/>
        </w:trPr>
        <w:tc>
          <w:tcPr>
            <w:tcW w:w="738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09.01</w:t>
            </w:r>
          </w:p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Дорофеева Т.К.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34DE">
              <w:rPr>
                <w:rFonts w:ascii="Times New Roman" w:hAnsi="Times New Roman" w:cs="Times New Roman"/>
                <w:b/>
                <w:i/>
              </w:rPr>
              <w:t>Светлый праздник Рождества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Веремеенко О.Е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</w:t>
            </w:r>
            <w:proofErr w:type="gramStart"/>
            <w:r w:rsidRPr="00C734DE">
              <w:rPr>
                <w:rFonts w:ascii="Times New Roman" w:hAnsi="Times New Roman" w:cs="Times New Roman"/>
              </w:rPr>
              <w:t>.ч</w:t>
            </w:r>
            <w:proofErr w:type="gramEnd"/>
            <w:r w:rsidRPr="00C734D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43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Воробьева М.В.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3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Васиев В.В.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3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Котюшева Л.П.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2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Черненко Т.Н.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30"/>
        </w:trPr>
        <w:tc>
          <w:tcPr>
            <w:tcW w:w="738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Дорофеева Т.К.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34DE">
              <w:rPr>
                <w:rFonts w:ascii="Times New Roman" w:hAnsi="Times New Roman" w:cs="Times New Roman"/>
                <w:b/>
                <w:i/>
              </w:rPr>
              <w:t>Прорыв блокады Ленинграда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Веремеенко О.Е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</w:t>
            </w:r>
            <w:proofErr w:type="gramStart"/>
            <w:r w:rsidRPr="00C734DE">
              <w:rPr>
                <w:rFonts w:ascii="Times New Roman" w:hAnsi="Times New Roman" w:cs="Times New Roman"/>
              </w:rPr>
              <w:t>.ч</w:t>
            </w:r>
            <w:proofErr w:type="gramEnd"/>
            <w:r w:rsidRPr="00C734D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8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Воробьева М.В.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дневником героя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Васиев В.В.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дневником героя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Котюшева Л.П.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дневником героя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67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Черненко Т.Н.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дневником героя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5"/>
        </w:trPr>
        <w:tc>
          <w:tcPr>
            <w:tcW w:w="738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Дорофеева Т.К.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34DE">
              <w:rPr>
                <w:rFonts w:ascii="Times New Roman" w:hAnsi="Times New Roman" w:cs="Times New Roman"/>
                <w:b/>
                <w:i/>
              </w:rPr>
              <w:t>Медиаграмотность и цифровая гигиена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37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Веремеенко О.Е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</w:t>
            </w:r>
            <w:proofErr w:type="gramStart"/>
            <w:r w:rsidRPr="00C734DE">
              <w:rPr>
                <w:rFonts w:ascii="Times New Roman" w:hAnsi="Times New Roman" w:cs="Times New Roman"/>
              </w:rPr>
              <w:t>.ч</w:t>
            </w:r>
            <w:proofErr w:type="gramEnd"/>
            <w:r w:rsidRPr="00C734D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13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Воробьева М.В.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6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6</w:t>
            </w:r>
          </w:p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Васиев В.В.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6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Котюшева Л.П.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2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Черненко Т.Н.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30"/>
        </w:trPr>
        <w:tc>
          <w:tcPr>
            <w:tcW w:w="738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lastRenderedPageBreak/>
              <w:t>30.01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Дорофеева Т.К.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34DE">
              <w:rPr>
                <w:rFonts w:ascii="Times New Roman" w:hAnsi="Times New Roman" w:cs="Times New Roman"/>
                <w:b/>
                <w:i/>
              </w:rPr>
              <w:t>Движение первых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4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Веремеенко О.Е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</w:t>
            </w:r>
            <w:proofErr w:type="gramStart"/>
            <w:r w:rsidRPr="00C734DE">
              <w:rPr>
                <w:rFonts w:ascii="Times New Roman" w:hAnsi="Times New Roman" w:cs="Times New Roman"/>
              </w:rPr>
              <w:t>.ч</w:t>
            </w:r>
            <w:proofErr w:type="gramEnd"/>
            <w:r w:rsidRPr="00C734D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93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5</w:t>
            </w:r>
          </w:p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Воробьева М.В.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Интеллектуальный марафон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1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Васиев В.В.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Интеллектуальный марафон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1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Котюшева Л.П.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Интеллектуальный марафон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19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Черненко Т.Н.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Интеллектуальный марафон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30"/>
        </w:trPr>
        <w:tc>
          <w:tcPr>
            <w:tcW w:w="738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Дорофеева Т.К.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34DE">
              <w:rPr>
                <w:rFonts w:ascii="Times New Roman" w:hAnsi="Times New Roman" w:cs="Times New Roman"/>
                <w:b/>
                <w:i/>
              </w:rPr>
              <w:t>День российской науки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192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Веремеенко О.Е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</w:t>
            </w:r>
            <w:proofErr w:type="gramStart"/>
            <w:r w:rsidRPr="00C734DE">
              <w:rPr>
                <w:rFonts w:ascii="Times New Roman" w:hAnsi="Times New Roman" w:cs="Times New Roman"/>
              </w:rPr>
              <w:t>.ч</w:t>
            </w:r>
            <w:proofErr w:type="gramEnd"/>
            <w:r w:rsidRPr="00C734D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63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5</w:t>
            </w:r>
          </w:p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Воробьева М.В.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картой, беседа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1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Васиев В.В.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картой, беседа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1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Котюшева Л.П.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картой, беседа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2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Черненко Т.Н.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картой, беседа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45"/>
        </w:trPr>
        <w:tc>
          <w:tcPr>
            <w:tcW w:w="738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Дорофеева Т.К.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34DE">
              <w:rPr>
                <w:rFonts w:ascii="Times New Roman" w:hAnsi="Times New Roman" w:cs="Times New Roman"/>
                <w:b/>
                <w:i/>
              </w:rPr>
              <w:t>Россия в мире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Беседа, викторина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Веремеенко О.Е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</w:t>
            </w:r>
            <w:proofErr w:type="gramStart"/>
            <w:r w:rsidRPr="00C734DE">
              <w:rPr>
                <w:rFonts w:ascii="Times New Roman" w:hAnsi="Times New Roman" w:cs="Times New Roman"/>
              </w:rPr>
              <w:t>.ч</w:t>
            </w:r>
            <w:proofErr w:type="gramEnd"/>
            <w:r w:rsidRPr="00C734D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18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Воробьева М.В.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</w:t>
            </w:r>
            <w:proofErr w:type="gramStart"/>
            <w:r w:rsidRPr="00C734DE">
              <w:rPr>
                <w:rFonts w:ascii="Times New Roman" w:hAnsi="Times New Roman" w:cs="Times New Roman"/>
              </w:rPr>
              <w:t>.ч</w:t>
            </w:r>
            <w:proofErr w:type="gramEnd"/>
            <w:r w:rsidRPr="00C734D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5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Васиев В.В.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</w:t>
            </w:r>
            <w:proofErr w:type="gramStart"/>
            <w:r w:rsidRPr="00C734DE">
              <w:rPr>
                <w:rFonts w:ascii="Times New Roman" w:hAnsi="Times New Roman" w:cs="Times New Roman"/>
              </w:rPr>
              <w:t>.ч</w:t>
            </w:r>
            <w:proofErr w:type="gramEnd"/>
            <w:r w:rsidRPr="00C734D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5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Котюшева Л.П.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</w:t>
            </w:r>
            <w:proofErr w:type="gramStart"/>
            <w:r w:rsidRPr="00C734DE">
              <w:rPr>
                <w:rFonts w:ascii="Times New Roman" w:hAnsi="Times New Roman" w:cs="Times New Roman"/>
              </w:rPr>
              <w:t>.ч</w:t>
            </w:r>
            <w:proofErr w:type="gramEnd"/>
            <w:r w:rsidRPr="00C734D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Черненко Т.Н.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</w:t>
            </w:r>
            <w:proofErr w:type="gramStart"/>
            <w:r w:rsidRPr="00C734DE">
              <w:rPr>
                <w:rFonts w:ascii="Times New Roman" w:hAnsi="Times New Roman" w:cs="Times New Roman"/>
              </w:rPr>
              <w:t>.ч</w:t>
            </w:r>
            <w:proofErr w:type="gramEnd"/>
            <w:r w:rsidRPr="00C734D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5"/>
        </w:trPr>
        <w:tc>
          <w:tcPr>
            <w:tcW w:w="738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Дорофеева Т.К.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34DE">
              <w:rPr>
                <w:rFonts w:ascii="Times New Roman" w:hAnsi="Times New Roman" w:cs="Times New Roman"/>
                <w:b/>
                <w:i/>
              </w:rPr>
              <w:t>День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Беседа,  конкурс   стихов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Веремеенко О.Е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</w:t>
            </w:r>
            <w:proofErr w:type="gramStart"/>
            <w:r w:rsidRPr="00C734DE">
              <w:rPr>
                <w:rFonts w:ascii="Times New Roman" w:hAnsi="Times New Roman" w:cs="Times New Roman"/>
              </w:rPr>
              <w:t>.ч</w:t>
            </w:r>
            <w:proofErr w:type="gramEnd"/>
            <w:r w:rsidRPr="00C734D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63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5</w:t>
            </w:r>
          </w:p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Воробьева М.В.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 xml:space="preserve"> Литературная гостиная: рассказы о войне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1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Васиев В.В.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 xml:space="preserve"> Литературная гостиная: рассказы </w:t>
            </w:r>
            <w:r w:rsidRPr="00C734DE">
              <w:rPr>
                <w:rFonts w:ascii="Times New Roman" w:hAnsi="Times New Roman" w:cs="Times New Roman"/>
              </w:rPr>
              <w:lastRenderedPageBreak/>
              <w:t>о войне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1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Котюшева Л.П.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 xml:space="preserve"> Литературная гостиная: рассказы о войне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2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Черненко Т.Н.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 xml:space="preserve"> Литературная гостиная: рассказы о войне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15"/>
        </w:trPr>
        <w:tc>
          <w:tcPr>
            <w:tcW w:w="738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Дорофеева Т.К.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34DE">
              <w:rPr>
                <w:rFonts w:ascii="Times New Roman" w:hAnsi="Times New Roman" w:cs="Times New Roman"/>
                <w:b/>
                <w:i/>
              </w:rPr>
              <w:t>Традиционные семейные ценности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Беседа, презентация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Веремеенко О.Е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</w:t>
            </w:r>
            <w:proofErr w:type="gramStart"/>
            <w:r w:rsidRPr="00C734DE">
              <w:rPr>
                <w:rFonts w:ascii="Times New Roman" w:hAnsi="Times New Roman" w:cs="Times New Roman"/>
              </w:rPr>
              <w:t>.ч</w:t>
            </w:r>
            <w:proofErr w:type="gramEnd"/>
            <w:r w:rsidRPr="00C734D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78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5</w:t>
            </w:r>
          </w:p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Воробьева М.В.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Конкурс стихов о женщинах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Васиев В.В.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Конкурс стихов о женщинах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Котюшева Л.П.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Конкурс стихов о женщинах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15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Черненко Т.Н.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Конкурс стихов о женщинах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30"/>
        </w:trPr>
        <w:tc>
          <w:tcPr>
            <w:tcW w:w="738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Дорофеева Т.К.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34DE">
              <w:rPr>
                <w:rFonts w:ascii="Times New Roman" w:hAnsi="Times New Roman" w:cs="Times New Roman"/>
                <w:b/>
                <w:i/>
              </w:rPr>
              <w:t>Год педагога и наставника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Веремеенко О.Е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8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Воробьева М.В.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газетными и интерне</w:t>
            </w:r>
            <w:proofErr w:type="gramStart"/>
            <w:r w:rsidRPr="00C734DE">
              <w:rPr>
                <w:rFonts w:ascii="Times New Roman" w:hAnsi="Times New Roman" w:cs="Times New Roman"/>
              </w:rPr>
              <w:t>т-</w:t>
            </w:r>
            <w:proofErr w:type="gramEnd"/>
            <w:r w:rsidRPr="00C734DE">
              <w:rPr>
                <w:rFonts w:ascii="Times New Roman" w:hAnsi="Times New Roman" w:cs="Times New Roman"/>
              </w:rPr>
              <w:t xml:space="preserve"> публикациями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Васиев В.В.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газетными и интерне</w:t>
            </w:r>
            <w:proofErr w:type="gramStart"/>
            <w:r w:rsidRPr="00C734DE">
              <w:rPr>
                <w:rFonts w:ascii="Times New Roman" w:hAnsi="Times New Roman" w:cs="Times New Roman"/>
              </w:rPr>
              <w:t>т-</w:t>
            </w:r>
            <w:proofErr w:type="gramEnd"/>
            <w:r w:rsidRPr="00C734DE">
              <w:rPr>
                <w:rFonts w:ascii="Times New Roman" w:hAnsi="Times New Roman" w:cs="Times New Roman"/>
              </w:rPr>
              <w:t xml:space="preserve"> публикациями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Котюшева Л.П.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газетными и интерне</w:t>
            </w:r>
            <w:proofErr w:type="gramStart"/>
            <w:r w:rsidRPr="00C734DE">
              <w:rPr>
                <w:rFonts w:ascii="Times New Roman" w:hAnsi="Times New Roman" w:cs="Times New Roman"/>
              </w:rPr>
              <w:t>т-</w:t>
            </w:r>
            <w:proofErr w:type="gramEnd"/>
            <w:r w:rsidRPr="00C734DE">
              <w:rPr>
                <w:rFonts w:ascii="Times New Roman" w:hAnsi="Times New Roman" w:cs="Times New Roman"/>
              </w:rPr>
              <w:t xml:space="preserve"> публикациями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67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Черненко Т.Н.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газетными и интерне</w:t>
            </w:r>
            <w:proofErr w:type="gramStart"/>
            <w:r w:rsidRPr="00C734DE">
              <w:rPr>
                <w:rFonts w:ascii="Times New Roman" w:hAnsi="Times New Roman" w:cs="Times New Roman"/>
              </w:rPr>
              <w:t>т-</w:t>
            </w:r>
            <w:proofErr w:type="gramEnd"/>
            <w:r w:rsidRPr="00C734DE">
              <w:rPr>
                <w:rFonts w:ascii="Times New Roman" w:hAnsi="Times New Roman" w:cs="Times New Roman"/>
              </w:rPr>
              <w:t xml:space="preserve"> публикациями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5"/>
        </w:trPr>
        <w:tc>
          <w:tcPr>
            <w:tcW w:w="738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Дорофеева Т.К.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34DE">
              <w:rPr>
                <w:rFonts w:ascii="Times New Roman" w:hAnsi="Times New Roman" w:cs="Times New Roman"/>
                <w:b/>
                <w:i/>
              </w:rPr>
              <w:t>День воссоединения Крыма с Россией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67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Веремеенко О.Е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Презентация, видео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0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Воробьева М.В.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Васиев В.В.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Котюшева Л.П.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Черненко Т.Н.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5"/>
        </w:trPr>
        <w:tc>
          <w:tcPr>
            <w:tcW w:w="738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Дорофеева Т.К.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34DE">
              <w:rPr>
                <w:rFonts w:ascii="Times New Roman" w:hAnsi="Times New Roman" w:cs="Times New Roman"/>
                <w:b/>
                <w:i/>
              </w:rPr>
              <w:t>День театра. 160 лет со дня рождения К.С.Станиславского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4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Веремеенко О.Е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</w:t>
            </w:r>
            <w:proofErr w:type="gramStart"/>
            <w:r w:rsidRPr="00C734DE">
              <w:rPr>
                <w:rFonts w:ascii="Times New Roman" w:hAnsi="Times New Roman" w:cs="Times New Roman"/>
              </w:rPr>
              <w:t>.ч</w:t>
            </w:r>
            <w:proofErr w:type="gramEnd"/>
            <w:r w:rsidRPr="00C734D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3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Воробьева М.В.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Творческая лаборатория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Васиев В.В.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Творческая лаборатория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Котюшева Л.П.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Творческая лаборатория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5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Черненко Т.Н.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Творческая лаборатория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30"/>
        </w:trPr>
        <w:tc>
          <w:tcPr>
            <w:tcW w:w="738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Дорофеева Т.К.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34DE">
              <w:rPr>
                <w:rFonts w:ascii="Times New Roman" w:hAnsi="Times New Roman" w:cs="Times New Roman"/>
                <w:b/>
                <w:i/>
              </w:rPr>
              <w:t>День Земли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 xml:space="preserve">Беседа, презентация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1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Веремеенко О.Е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Презентация, видео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18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Воробьева М.В.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биографией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Васиев В.В.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биографией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Котюшева Л.П.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биографией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5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Черненко Т.Н.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Работа с биографией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5"/>
        </w:trPr>
        <w:tc>
          <w:tcPr>
            <w:tcW w:w="738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Дорофеева Т.К.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34DE">
              <w:rPr>
                <w:rFonts w:ascii="Times New Roman" w:hAnsi="Times New Roman" w:cs="Times New Roman"/>
                <w:b/>
                <w:i/>
              </w:rPr>
              <w:t xml:space="preserve">День космонавтики! Мы </w:t>
            </w:r>
            <w:proofErr w:type="gramStart"/>
            <w:r w:rsidRPr="00C734DE">
              <w:rPr>
                <w:rFonts w:ascii="Times New Roman" w:hAnsi="Times New Roman" w:cs="Times New Roman"/>
                <w:b/>
                <w:i/>
              </w:rPr>
              <w:t>–п</w:t>
            </w:r>
            <w:proofErr w:type="gramEnd"/>
            <w:r w:rsidRPr="00C734DE">
              <w:rPr>
                <w:rFonts w:ascii="Times New Roman" w:hAnsi="Times New Roman" w:cs="Times New Roman"/>
                <w:b/>
                <w:i/>
              </w:rPr>
              <w:t>ервые!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 xml:space="preserve">Беседа, презентация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4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Веремеенко О.Е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</w:t>
            </w:r>
            <w:proofErr w:type="gramStart"/>
            <w:r w:rsidRPr="00C734DE">
              <w:rPr>
                <w:rFonts w:ascii="Times New Roman" w:hAnsi="Times New Roman" w:cs="Times New Roman"/>
              </w:rPr>
              <w:t>.ч</w:t>
            </w:r>
            <w:proofErr w:type="gramEnd"/>
            <w:r w:rsidRPr="00C734D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18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Воробьева М.В.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0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Васиев В.В.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0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Котюшева Л.П.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37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Черненко Т.Н.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5"/>
        </w:trPr>
        <w:tc>
          <w:tcPr>
            <w:tcW w:w="738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Дорофеева Т.К.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34DE">
              <w:rPr>
                <w:rFonts w:ascii="Times New Roman" w:hAnsi="Times New Roman" w:cs="Times New Roman"/>
                <w:b/>
                <w:i/>
              </w:rPr>
              <w:t xml:space="preserve">День памяти о геноциде </w:t>
            </w:r>
            <w:r w:rsidRPr="00C734DE">
              <w:rPr>
                <w:rFonts w:ascii="Times New Roman" w:hAnsi="Times New Roman" w:cs="Times New Roman"/>
                <w:b/>
                <w:i/>
              </w:rPr>
              <w:lastRenderedPageBreak/>
              <w:t>советского народа нацистами и их пособниками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 xml:space="preserve">Беседа, конкурс рисунков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1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Веремеенко О.Е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Презентация, видео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43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Воробьева М.В.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Проблемная дискуссия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Васиев В.В.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Проблемная дискуссия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0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Котюшева Л.П.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Проблемная дискуссия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8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Черненко Т.Н.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Проблемная дискуссия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70"/>
        </w:trPr>
        <w:tc>
          <w:tcPr>
            <w:tcW w:w="738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Дорофеева Т.К.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 w:val="restart"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34DE">
              <w:rPr>
                <w:rFonts w:ascii="Times New Roman" w:hAnsi="Times New Roman" w:cs="Times New Roman"/>
                <w:b/>
                <w:i/>
              </w:rPr>
              <w:t>День труда. Мир профессий.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 xml:space="preserve">Беседа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1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Веремеенко О.Е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Кл</w:t>
            </w:r>
            <w:proofErr w:type="gramStart"/>
            <w:r w:rsidRPr="00C734DE">
              <w:rPr>
                <w:rFonts w:ascii="Times New Roman" w:hAnsi="Times New Roman" w:cs="Times New Roman"/>
              </w:rPr>
              <w:t>.ч</w:t>
            </w:r>
            <w:proofErr w:type="gramEnd"/>
            <w:r w:rsidRPr="00C734DE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48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Воробьева М.В.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 xml:space="preserve"> Встреча с людьми разных профессий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1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Васиев В.В.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Встреча с людьми разных профессий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315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Котюшева Л.П.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Встреча с людьми разных профессий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4DE" w:rsidRPr="00C734DE" w:rsidTr="00314652">
        <w:trPr>
          <w:trHeight w:val="222"/>
        </w:trPr>
        <w:tc>
          <w:tcPr>
            <w:tcW w:w="738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Черненко Т.Н.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vMerge/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  <w:r w:rsidRPr="00C734DE">
              <w:rPr>
                <w:rFonts w:ascii="Times New Roman" w:hAnsi="Times New Roman" w:cs="Times New Roman"/>
              </w:rPr>
              <w:t>Встреча с людьми разных профессий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DE" w:rsidRPr="00C734DE" w:rsidRDefault="00C734DE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DD2" w:rsidRPr="00C734DE" w:rsidTr="00314652">
        <w:trPr>
          <w:trHeight w:val="222"/>
        </w:trPr>
        <w:tc>
          <w:tcPr>
            <w:tcW w:w="738" w:type="dxa"/>
          </w:tcPr>
          <w:p w:rsidR="00655DD2" w:rsidRPr="00C734DE" w:rsidRDefault="00655DD2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655DD2" w:rsidRPr="00C734DE" w:rsidRDefault="00655DD2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55DD2" w:rsidRPr="00C734DE" w:rsidRDefault="00655DD2" w:rsidP="00314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5DD2" w:rsidRPr="00C734DE" w:rsidRDefault="00655DD2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55DD2" w:rsidRPr="00C734DE" w:rsidRDefault="00655DD2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2" w:rsidRPr="00C734DE" w:rsidRDefault="00655DD2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DD2" w:rsidRPr="00C734DE" w:rsidRDefault="00655DD2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5DD2" w:rsidRPr="00C734DE" w:rsidRDefault="00655DD2" w:rsidP="00314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page" w:horzAnchor="margin" w:tblpX="-28" w:tblpY="5926"/>
        <w:tblW w:w="14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85"/>
        <w:gridCol w:w="1049"/>
        <w:gridCol w:w="227"/>
        <w:gridCol w:w="2892"/>
        <w:gridCol w:w="203"/>
        <w:gridCol w:w="1793"/>
        <w:gridCol w:w="1932"/>
        <w:gridCol w:w="1628"/>
        <w:gridCol w:w="2106"/>
        <w:gridCol w:w="1551"/>
      </w:tblGrid>
      <w:tr w:rsidR="00EF1E6B" w:rsidRPr="00250B9D" w:rsidTr="00314652">
        <w:trPr>
          <w:trHeight w:val="57"/>
          <w:tblHeader/>
        </w:trPr>
        <w:tc>
          <w:tcPr>
            <w:tcW w:w="14232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250B9D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66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МКОУ "Нидымская </w:t>
            </w:r>
            <w:proofErr w:type="gramStart"/>
            <w:r w:rsidRPr="0099566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основная</w:t>
            </w:r>
            <w:proofErr w:type="gramEnd"/>
            <w:r w:rsidRPr="0099566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школа-детский сад"</w:t>
            </w:r>
          </w:p>
        </w:tc>
      </w:tr>
      <w:tr w:rsidR="0007610C" w:rsidRPr="0007610C" w:rsidTr="00314652">
        <w:trPr>
          <w:trHeight w:val="135"/>
        </w:trPr>
        <w:tc>
          <w:tcPr>
            <w:tcW w:w="7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7610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07610C"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Волонтеры России</w:t>
            </w: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Групповое обсуждение</w:t>
            </w:r>
          </w:p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Из-за слабого Интернет-соединения невозможно скачать видео файлы, показываем только презентации и интерактивные задания.</w:t>
            </w:r>
          </w:p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Вносят изменения в </w:t>
            </w: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содержания занятия после того, как педагоги в четверг-пятницу скачивают их.</w:t>
            </w:r>
          </w:p>
        </w:tc>
      </w:tr>
      <w:tr w:rsidR="0007610C" w:rsidRPr="0007610C" w:rsidTr="00314652">
        <w:trPr>
          <w:trHeight w:val="19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2,4 </w:t>
            </w:r>
            <w:r w:rsidR="0007610C"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10C" w:rsidRPr="0007610C" w:rsidTr="00314652">
        <w:trPr>
          <w:trHeight w:val="18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Проблемная дискуссия</w:t>
            </w: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10C" w:rsidRPr="0007610C" w:rsidTr="00314652">
        <w:trPr>
          <w:trHeight w:val="22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10C" w:rsidRPr="0007610C" w:rsidTr="00314652">
        <w:trPr>
          <w:trHeight w:val="16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10C" w:rsidRPr="0007610C" w:rsidTr="00314652">
        <w:trPr>
          <w:trHeight w:val="22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10C" w:rsidRPr="0007610C" w:rsidTr="00314652">
        <w:trPr>
          <w:trHeight w:val="270"/>
        </w:trPr>
        <w:tc>
          <w:tcPr>
            <w:tcW w:w="76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07610C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10C" w:rsidRPr="0007610C" w:rsidTr="00314652">
        <w:trPr>
          <w:trHeight w:val="210"/>
        </w:trPr>
        <w:tc>
          <w:tcPr>
            <w:tcW w:w="7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07610C"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День </w:t>
            </w:r>
            <w:r w:rsidRPr="000761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конституции</w:t>
            </w:r>
          </w:p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(День героев Отечества)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21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галереей </w:t>
            </w: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героев</w:t>
            </w: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10C" w:rsidRPr="0007610C" w:rsidTr="00314652">
        <w:trPr>
          <w:trHeight w:val="19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2,4 </w:t>
            </w:r>
            <w:r w:rsidR="0007610C"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 к/к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10C" w:rsidRPr="0007610C" w:rsidTr="00314652">
        <w:trPr>
          <w:trHeight w:val="28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</w:t>
            </w: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10C" w:rsidRPr="0007610C" w:rsidTr="00314652">
        <w:trPr>
          <w:trHeight w:val="16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10C" w:rsidRPr="0007610C" w:rsidTr="00314652">
        <w:trPr>
          <w:trHeight w:val="19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10C" w:rsidRPr="0007610C" w:rsidTr="00314652">
        <w:trPr>
          <w:trHeight w:val="14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10C" w:rsidRPr="0007610C" w:rsidTr="00314652">
        <w:trPr>
          <w:trHeight w:val="118"/>
        </w:trPr>
        <w:tc>
          <w:tcPr>
            <w:tcW w:w="76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10C" w:rsidRPr="0007610C" w:rsidTr="00314652">
        <w:trPr>
          <w:trHeight w:val="225"/>
        </w:trPr>
        <w:tc>
          <w:tcPr>
            <w:tcW w:w="7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07610C"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День Героев Отечества</w:t>
            </w:r>
          </w:p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(День конституции)</w:t>
            </w:r>
          </w:p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1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Эристическая беседа</w:t>
            </w:r>
          </w:p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Заменили темы на сайте, хотя в </w:t>
            </w:r>
            <w:proofErr w:type="gramStart"/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наших</w:t>
            </w:r>
            <w:proofErr w:type="gramEnd"/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ктп стоят другие, которые должны быть, приходиться вносить изменения в ктп, журналы, что увеличивает нагрузку на учителя.</w:t>
            </w:r>
          </w:p>
        </w:tc>
      </w:tr>
      <w:tr w:rsidR="0007610C" w:rsidRPr="0007610C" w:rsidTr="00314652">
        <w:trPr>
          <w:trHeight w:val="13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2,4 </w:t>
            </w:r>
            <w:r w:rsidR="0007610C"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10C" w:rsidRPr="0007610C" w:rsidTr="00314652">
        <w:trPr>
          <w:trHeight w:val="19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Деловая игра</w:t>
            </w: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10C" w:rsidRPr="0007610C" w:rsidTr="00314652">
        <w:trPr>
          <w:trHeight w:val="24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10C" w:rsidRPr="0007610C" w:rsidTr="00314652">
        <w:trPr>
          <w:trHeight w:val="18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10C" w:rsidRPr="0007610C" w:rsidTr="00314652">
        <w:trPr>
          <w:trHeight w:val="18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10C" w:rsidRPr="0007610C" w:rsidTr="00314652">
        <w:trPr>
          <w:trHeight w:val="148"/>
        </w:trPr>
        <w:tc>
          <w:tcPr>
            <w:tcW w:w="76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10C" w:rsidRPr="0007610C" w:rsidTr="00314652">
        <w:trPr>
          <w:trHeight w:val="165"/>
        </w:trPr>
        <w:tc>
          <w:tcPr>
            <w:tcW w:w="7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26.12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07610C"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Новый год. Семейные праздники и мечты</w:t>
            </w: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да</w:t>
            </w:r>
          </w:p>
        </w:tc>
        <w:tc>
          <w:tcPr>
            <w:tcW w:w="21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Пишем письмо дед</w:t>
            </w:r>
            <w:r w:rsidR="00C55400"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ушке морозу</w:t>
            </w:r>
          </w:p>
        </w:tc>
        <w:tc>
          <w:tcPr>
            <w:tcW w:w="15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1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2,4 </w:t>
            </w:r>
            <w:r w:rsidR="0007610C"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8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07610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Музыкальная гостиная</w:t>
            </w: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9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1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5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55"/>
        </w:trPr>
        <w:tc>
          <w:tcPr>
            <w:tcW w:w="76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</w:pP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10"/>
        </w:trPr>
        <w:tc>
          <w:tcPr>
            <w:tcW w:w="7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09.01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C55400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да</w:t>
            </w:r>
          </w:p>
        </w:tc>
        <w:tc>
          <w:tcPr>
            <w:tcW w:w="21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Групповое обсуждение</w:t>
            </w:r>
          </w:p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Из-за слабого Интернет-соединения невозможно скачать видео файлы, показываем только презе</w:t>
            </w:r>
            <w:r w:rsidR="00C55400">
              <w:rPr>
                <w:rFonts w:ascii="Times New Roman" w:eastAsia="Times New Roman" w:hAnsi="Times New Roman" w:cs="Times New Roman"/>
                <w:lang w:eastAsia="ru-RU"/>
              </w:rPr>
              <w:t>нтации и интерактивные задания</w:t>
            </w:r>
          </w:p>
        </w:tc>
      </w:tr>
      <w:tr w:rsidR="0007610C" w:rsidRPr="0007610C" w:rsidTr="00314652">
        <w:trPr>
          <w:trHeight w:val="19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C55400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2,4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1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8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7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4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88"/>
        </w:trPr>
        <w:tc>
          <w:tcPr>
            <w:tcW w:w="76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9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3E4577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lang w:eastAsia="ru-RU"/>
              </w:rPr>
              <w:t>16.01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Прорыв блокады Ленинграда</w:t>
            </w:r>
          </w:p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(Цифровая безопасность и гигиена школьника)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нет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Работа с книжным текстом</w:t>
            </w:r>
          </w:p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Заменили темы на сайте, хотя в 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наших</w:t>
            </w:r>
            <w:proofErr w:type="gramEnd"/>
            <w:r w:rsidRPr="000761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ктп стоят другие, которые должны быть, приходиться вносить изменения в ктп</w:t>
            </w:r>
          </w:p>
        </w:tc>
      </w:tr>
      <w:tr w:rsidR="0007610C" w:rsidRPr="0007610C" w:rsidTr="00314652">
        <w:trPr>
          <w:trHeight w:val="24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3E4577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2,4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3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3E4577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Беседа</w:t>
            </w: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4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3E4577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5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3E4577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14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3E4577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06"/>
        </w:trPr>
        <w:tc>
          <w:tcPr>
            <w:tcW w:w="76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3E4577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4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3E4577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lang w:eastAsia="ru-RU"/>
              </w:rPr>
              <w:t>23.01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Медиаграмотность и цифровая гигиена</w:t>
            </w:r>
          </w:p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(День снятия блокады Ленинграда)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нет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C5540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Виртуальная экскурсия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Заменили темы на сайте, хотя в </w:t>
            </w:r>
            <w:proofErr w:type="gramStart"/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наших</w:t>
            </w:r>
            <w:proofErr w:type="gramEnd"/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ктп стоят другие, которые должны быть, приходиться вносить </w:t>
            </w: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изменения в ктп</w:t>
            </w:r>
          </w:p>
        </w:tc>
      </w:tr>
      <w:tr w:rsidR="0007610C" w:rsidRPr="0007610C" w:rsidTr="00314652">
        <w:trPr>
          <w:trHeight w:val="204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2,4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55400" w:rsidRPr="0007610C" w:rsidTr="00314652">
        <w:trPr>
          <w:trHeight w:val="196"/>
        </w:trPr>
        <w:tc>
          <w:tcPr>
            <w:tcW w:w="766" w:type="dxa"/>
            <w:vMerge/>
            <w:tcBorders>
              <w:left w:val="single" w:sz="2" w:space="0" w:color="000000"/>
              <w:bottom w:val="nil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C55400" w:rsidRPr="0007610C" w:rsidRDefault="00C55400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C55400" w:rsidRPr="0007610C" w:rsidRDefault="00C55400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55400" w:rsidRPr="0007610C" w:rsidRDefault="00C55400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C55400" w:rsidRPr="00C55400" w:rsidRDefault="00C5540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Работа с историческими документами</w:t>
            </w:r>
          </w:p>
        </w:tc>
        <w:tc>
          <w:tcPr>
            <w:tcW w:w="1551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55400" w:rsidRPr="0007610C" w:rsidTr="00314652">
        <w:trPr>
          <w:trHeight w:val="24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C55400" w:rsidRPr="0007610C" w:rsidRDefault="00C55400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C55400" w:rsidRPr="0007610C" w:rsidRDefault="00C55400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55400" w:rsidRPr="0007610C" w:rsidRDefault="00C55400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55400" w:rsidRPr="0007610C" w:rsidTr="00314652">
        <w:trPr>
          <w:trHeight w:val="166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C55400" w:rsidRPr="0007610C" w:rsidRDefault="00C55400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C55400" w:rsidRPr="0007610C" w:rsidRDefault="00C55400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55400" w:rsidRPr="0007610C" w:rsidRDefault="00C55400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55400" w:rsidRPr="0007610C" w:rsidTr="00314652">
        <w:trPr>
          <w:trHeight w:val="158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C55400" w:rsidRPr="0007610C" w:rsidRDefault="00C55400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C55400" w:rsidRPr="0007610C" w:rsidRDefault="00C55400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55400" w:rsidRPr="0007610C" w:rsidRDefault="00C55400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C55400" w:rsidRPr="0007610C" w:rsidTr="00314652">
        <w:trPr>
          <w:trHeight w:val="150"/>
        </w:trPr>
        <w:tc>
          <w:tcPr>
            <w:tcW w:w="76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C55400" w:rsidRPr="0007610C" w:rsidRDefault="00C55400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C55400" w:rsidRPr="0007610C" w:rsidRDefault="00C55400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55400" w:rsidRPr="0007610C" w:rsidRDefault="00C55400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55400" w:rsidRPr="0007610C" w:rsidRDefault="00C5540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8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Движение первых</w:t>
            </w:r>
          </w:p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(160-летие со дня рождения К.С.Станиславского)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C5540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Эвристическая беседа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Заменили темы на сайте, хотя в </w:t>
            </w:r>
            <w:proofErr w:type="gramStart"/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наших</w:t>
            </w:r>
            <w:proofErr w:type="gramEnd"/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ктп стоят другие, которые должны быть, приходиться вносить изменения в ктп</w:t>
            </w:r>
          </w:p>
        </w:tc>
      </w:tr>
      <w:tr w:rsidR="0007610C" w:rsidRPr="0007610C" w:rsidTr="00314652">
        <w:trPr>
          <w:trHeight w:val="24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2,4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  <w:r w:rsidR="00C55400"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79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7610C" w:rsidRPr="0007610C" w:rsidRDefault="0007610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EF1E6B" w:rsidRPr="00C55400" w:rsidRDefault="0007610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Анализ биографии театрального деятеля</w:t>
            </w: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7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76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68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70"/>
        </w:trPr>
        <w:tc>
          <w:tcPr>
            <w:tcW w:w="76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1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06.02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  <w:r w:rsidR="00C55400"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День российской науки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iCs/>
                <w:lang w:eastAsia="ru-RU"/>
              </w:rPr>
              <w:t>да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Викторина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Заменили темы на сайте, хотя в </w:t>
            </w:r>
            <w:proofErr w:type="gramStart"/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наших</w:t>
            </w:r>
            <w:proofErr w:type="gramEnd"/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ктп стоят другие, которые должны быть, приходиться вносить изменения в ктп</w:t>
            </w:r>
          </w:p>
        </w:tc>
      </w:tr>
      <w:tr w:rsidR="0007610C" w:rsidRPr="0007610C" w:rsidTr="00314652">
        <w:trPr>
          <w:trHeight w:val="257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2,4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8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07610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Интеллектуальный марафон</w:t>
            </w: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4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9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1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95"/>
        </w:trPr>
        <w:tc>
          <w:tcPr>
            <w:tcW w:w="76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9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13.02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Россия в мире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iCs/>
                <w:lang w:eastAsia="ru-RU"/>
              </w:rPr>
              <w:t>да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C5540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Викторина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Заменили темы на сайте, хотя в </w:t>
            </w:r>
            <w:proofErr w:type="gramStart"/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наших</w:t>
            </w:r>
            <w:proofErr w:type="gramEnd"/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ктп стоят другие, которые должны быть, </w:t>
            </w: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приходиться вносить изменения в ктп</w:t>
            </w:r>
          </w:p>
        </w:tc>
      </w:tr>
      <w:tr w:rsidR="0007610C" w:rsidRPr="0007610C" w:rsidTr="00314652">
        <w:trPr>
          <w:trHeight w:val="174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2,4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4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7610C" w:rsidRPr="00C55400" w:rsidRDefault="0007610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F1E6B" w:rsidRPr="00C55400" w:rsidRDefault="0007610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Работа с интерактивной картой</w:t>
            </w: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1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1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8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25"/>
        </w:trPr>
        <w:tc>
          <w:tcPr>
            <w:tcW w:w="76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329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20.02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День защитника Отечества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да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Литерат</w:t>
            </w:r>
            <w:r w:rsidR="00C55400"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урная гостиная конкурс стихов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2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2,4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  <w:r w:rsidR="00C55400"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2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7610C" w:rsidRPr="00C55400" w:rsidRDefault="0007610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F1E6B" w:rsidRPr="00C55400" w:rsidRDefault="0007610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Работа с видеоматериалами</w:t>
            </w: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2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5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6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40"/>
        </w:trPr>
        <w:tc>
          <w:tcPr>
            <w:tcW w:w="76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7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27.02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Традиционные семейные ценности</w:t>
            </w:r>
          </w:p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да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Эвристическая беседа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9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2,4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34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7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9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3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70"/>
        </w:trPr>
        <w:tc>
          <w:tcPr>
            <w:tcW w:w="76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8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06.03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Год педагога и наставника</w:t>
            </w:r>
          </w:p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(Международный женский день)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нет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C5540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Творческий флэшмоб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3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2,4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4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07610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Конкурс стихов о женщинах</w:t>
            </w: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4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4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5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55"/>
        </w:trPr>
        <w:tc>
          <w:tcPr>
            <w:tcW w:w="76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4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13.03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С.В.Михалков.  110 лет со дня рождения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iCs/>
                <w:lang w:eastAsia="ru-RU"/>
              </w:rPr>
              <w:t>да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>Работа с книжным текстом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2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2,4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8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07610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 с газетными публикациями, </w:t>
            </w:r>
            <w:proofErr w:type="gramStart"/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>интернет-публикациями</w:t>
            </w:r>
            <w:proofErr w:type="gramEnd"/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7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7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32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82"/>
        </w:trPr>
        <w:tc>
          <w:tcPr>
            <w:tcW w:w="76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4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C55400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55400">
              <w:rPr>
                <w:rFonts w:ascii="Times New Roman" w:eastAsia="Times New Roman" w:hAnsi="Times New Roman" w:cs="Times New Roman"/>
                <w:iCs/>
                <w:lang w:eastAsia="ru-RU"/>
              </w:rPr>
              <w:t>20.03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iCs/>
                <w:lang w:eastAsia="ru-RU"/>
              </w:rPr>
              <w:t>да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>Виртуальная экскурсия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7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2,4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5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7610C" w:rsidRPr="00655DD2" w:rsidRDefault="0007610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F1E6B" w:rsidRPr="00655DD2" w:rsidRDefault="0007610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>Работа с интерактивной картой</w:t>
            </w: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2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30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8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25"/>
        </w:trPr>
        <w:tc>
          <w:tcPr>
            <w:tcW w:w="76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32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>27.03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  <w:r w:rsidR="00C55400"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День театра. 160 лет со дня рождения К.С. Станиславского</w:t>
            </w:r>
          </w:p>
          <w:p w:rsidR="00655DD2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  <w:p w:rsidR="00655DD2" w:rsidRPr="0007610C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(Всемирный день </w:t>
            </w: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lastRenderedPageBreak/>
              <w:t>театра)</w:t>
            </w:r>
          </w:p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да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>Эвристическая беседа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38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2,4 </w:t>
            </w:r>
            <w:r w:rsidR="00C55400" w:rsidRPr="00C55400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3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8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30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1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87"/>
        </w:trPr>
        <w:tc>
          <w:tcPr>
            <w:tcW w:w="76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9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>03.04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07610C"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День земли </w:t>
            </w:r>
          </w:p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proofErr w:type="gramStart"/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(День космонавтики.</w:t>
            </w:r>
            <w:proofErr w:type="gramEnd"/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Мы первые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!</w:t>
            </w:r>
            <w:proofErr w:type="gramEnd"/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>Эвристическая беседа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Заменили темы на сайте, хотя в </w:t>
            </w:r>
            <w:proofErr w:type="gramStart"/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>наших</w:t>
            </w:r>
            <w:proofErr w:type="gramEnd"/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ктп стоят другие, которые должны быть, приходиться вносить изменения в ктп</w:t>
            </w:r>
          </w:p>
        </w:tc>
      </w:tr>
      <w:tr w:rsidR="0007610C" w:rsidRPr="0007610C" w:rsidTr="00314652">
        <w:trPr>
          <w:trHeight w:val="21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2,4 </w:t>
            </w:r>
            <w:r w:rsidR="0007610C"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7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E6B" w:rsidRPr="0007610C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7610C" w:rsidRPr="0007610C" w:rsidRDefault="0007610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EF1E6B" w:rsidRPr="00655DD2" w:rsidRDefault="0007610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>Творческая лаборатория</w:t>
            </w: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5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1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6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76"/>
        </w:trPr>
        <w:tc>
          <w:tcPr>
            <w:tcW w:w="76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5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>10.04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07610C"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День космонавтики! 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Мы-первые</w:t>
            </w:r>
            <w:proofErr w:type="gramEnd"/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!</w:t>
            </w:r>
          </w:p>
          <w:p w:rsidR="0007610C" w:rsidRPr="0007610C" w:rsidRDefault="0007610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(Память о геноциде советского народа нацистами и их пособниками)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>Конкурс стихов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5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2,4 </w:t>
            </w:r>
            <w:r w:rsidR="0007610C"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4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7610C" w:rsidRPr="0007610C" w:rsidRDefault="0007610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E6B" w:rsidRPr="0007610C" w:rsidRDefault="0007610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7610C" w:rsidRPr="00655DD2" w:rsidRDefault="0007610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F1E6B" w:rsidRPr="00655DD2" w:rsidRDefault="0007610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>Работа с видеоматериалами</w:t>
            </w: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9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2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9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300"/>
        </w:trPr>
        <w:tc>
          <w:tcPr>
            <w:tcW w:w="76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7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>17.04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07610C"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День памяти о геноциде советского народа нацистами и их </w:t>
            </w: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lastRenderedPageBreak/>
              <w:t>пособниками</w:t>
            </w:r>
          </w:p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  <w:p w:rsidR="0007610C" w:rsidRPr="0007610C" w:rsidRDefault="0007610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(День земли)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>Работа с историческими документами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82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2,4 </w:t>
            </w:r>
            <w:r w:rsidR="0007610C"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98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7610C" w:rsidRPr="0007610C" w:rsidRDefault="0007610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E6B" w:rsidRPr="0007610C" w:rsidRDefault="0007610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34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68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76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26"/>
        </w:trPr>
        <w:tc>
          <w:tcPr>
            <w:tcW w:w="76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5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>24.04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r w:rsidR="0007610C" w:rsidRPr="0007610C">
              <w:rPr>
                <w:rFonts w:ascii="Times New Roman" w:eastAsia="Times New Roman" w:hAnsi="Times New Roman" w:cs="Times New Roman"/>
                <w:lang w:eastAsia="ru-RU"/>
              </w:rPr>
              <w:t xml:space="preserve">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Г.Ф.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День труда. Мир профессий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E6B" w:rsidRPr="0007610C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>Беседа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Из-за слабого Интернет-соединения невозможно скачать видео файлы, показываем только презентации и интерактивные задания.</w:t>
            </w:r>
          </w:p>
        </w:tc>
      </w:tr>
      <w:tr w:rsidR="0007610C" w:rsidRPr="0007610C" w:rsidTr="00314652">
        <w:trPr>
          <w:trHeight w:val="24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07610C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2,4 к/к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Пакачакова Ю.В.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655DD2" w:rsidRDefault="00EF1E6B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4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Сагалакова Т.С.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7610C" w:rsidRPr="00655DD2" w:rsidRDefault="0007610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7610C" w:rsidRPr="00655DD2" w:rsidRDefault="0007610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F1E6B" w:rsidRPr="00655DD2" w:rsidRDefault="0007610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DD2">
              <w:rPr>
                <w:rFonts w:ascii="Times New Roman" w:eastAsia="Times New Roman" w:hAnsi="Times New Roman" w:cs="Times New Roman"/>
                <w:iCs/>
                <w:lang w:eastAsia="ru-RU"/>
              </w:rPr>
              <w:t>Фестиваль идей</w:t>
            </w: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10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Тормозаков В.В.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13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Андриенко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2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Фарисей А.В.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610C" w:rsidRPr="0007610C" w:rsidTr="00314652">
        <w:trPr>
          <w:trHeight w:val="225"/>
        </w:trPr>
        <w:tc>
          <w:tcPr>
            <w:tcW w:w="766" w:type="dxa"/>
            <w:vMerge/>
            <w:tcBorders>
              <w:left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EF1E6B" w:rsidRPr="0007610C" w:rsidRDefault="00EF1E6B" w:rsidP="0031465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Голод</w:t>
            </w:r>
            <w:proofErr w:type="gramStart"/>
            <w:r w:rsidRPr="0007610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1E6B" w:rsidRPr="0007610C" w:rsidRDefault="00EF1E6B" w:rsidP="003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10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+</w:t>
            </w:r>
          </w:p>
        </w:tc>
        <w:tc>
          <w:tcPr>
            <w:tcW w:w="1932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1E6B" w:rsidRPr="0007610C" w:rsidRDefault="00EF1E6B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55DD2" w:rsidRPr="0007610C" w:rsidTr="00314652">
        <w:trPr>
          <w:trHeight w:val="225"/>
        </w:trPr>
        <w:tc>
          <w:tcPr>
            <w:tcW w:w="14232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314652" w:rsidRDefault="0031465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МКОУ "Тутончанская средняя школа" </w:t>
            </w:r>
          </w:p>
        </w:tc>
      </w:tr>
      <w:tr w:rsidR="00655DD2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385ADA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:rsidR="00655DD2" w:rsidRPr="0095029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Pr="0095029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Волонтеры России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час. Работа с интерактивной картой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655DD2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12.12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8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:rsidR="00655DD2" w:rsidRPr="0095029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Чарина А.В.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Хутокогир Л.К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Pr="0095029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конституции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час. Групповая работа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07610C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55DD2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19.12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:rsidR="00655DD2" w:rsidRPr="0095029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Pr="0095029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час. Работа с интерактивной картой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655DD2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3E4577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:rsidR="00655DD2" w:rsidRPr="0095029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Pr="0095029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730191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2460D4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2460D4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час.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Семейные истории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655DD2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3E4577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09.01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:rsidR="00655DD2" w:rsidRPr="0095029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Pr="0095029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730191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7F2A75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F2A75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655DD2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3E4577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5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:rsidR="00655DD2" w:rsidRPr="0095029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Чарина А.В.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</w:t>
            </w:r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655DD2" w:rsidRPr="0095029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730191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Прорыв блокады Ленинграда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7F2A75" w:rsidRDefault="00655DD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час. Групповая работа.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55DD2" w:rsidRPr="00950292" w:rsidRDefault="00655DD2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177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3E4577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23.01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385ADA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Медиаграмотность и цифровая гигиена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7F2A75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Работа с интерактивными карточками.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177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730191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Движение первых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7F2A75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час. Групповая работа.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177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385ADA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730191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7F2A75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час. Групповая работа.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177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13.02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730191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Россия в мире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7F2A75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час. Работа с интерактивными картами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177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3E4577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730191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7F2A75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час. Творческая мастерская.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177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3E4577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Традиционные семейные ценности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7F2A75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час. Семейные истории.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177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3E4577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06.03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10</w:t>
            </w:r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Чарина А.В.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7F2A75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Классные часы. Групповая работа.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177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3E4577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13.03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С.В.Михалков. 110 лет со дня рождения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7F2A75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час. Групповая дискуссия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177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3E4577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7F2A75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час. Работа с интерактивной картой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177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3E4577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театра. 160 лет со дня рождения К.С. Станиславского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7F2A75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177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3E4577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03.04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7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Чарина А.В.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Мосиюк П.А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земли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7F2A75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час. Работа с интерактивными карточками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177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3E4577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10.04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День космонавтики! </w:t>
            </w:r>
            <w:proofErr w:type="gramStart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Мы-первые</w:t>
            </w:r>
            <w:proofErr w:type="gramEnd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!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7F2A75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F2A75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Работа с интерактивной картой. Групповая работа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177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3E4577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17.04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B016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памяти о геноциде советского народа нацистами и их пособниками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7F2A75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F2A75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Групповая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ди</w:t>
            </w:r>
            <w:r w:rsidRPr="007F2A75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скус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с</w:t>
            </w:r>
            <w:r w:rsidRPr="007F2A75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0177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3E4577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24.04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 – 3 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– 4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</w:t>
            </w:r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proofErr w:type="gramEnd"/>
          </w:p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Сарваева И.В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A6CB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труда. Мир профессий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7F2A75" w:rsidRDefault="000177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F2A75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Групповая работа. Групповая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ди</w:t>
            </w:r>
            <w:r w:rsidRPr="007F2A75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скус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с</w:t>
            </w:r>
            <w:r w:rsidRPr="007F2A75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ия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177FE" w:rsidRPr="00950292" w:rsidRDefault="000177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496EC0" w:rsidRPr="0007610C" w:rsidTr="00314652">
        <w:trPr>
          <w:trHeight w:val="225"/>
        </w:trPr>
        <w:tc>
          <w:tcPr>
            <w:tcW w:w="14232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МКОУ "Кузьмовская начальная школа"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05.12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Сыргашева Елена Николавена</w:t>
            </w:r>
          </w:p>
          <w:p w:rsidR="00496EC0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Топоева Лира Николаевна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Default="00496EC0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Волонтеры России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385ADA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950292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Путин Петр Евгеньевич</w:t>
            </w:r>
          </w:p>
          <w:p w:rsidR="00496EC0" w:rsidRPr="00950292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Сагалакова Мария Ивановна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Волонтеры России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12.12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950292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Сагалакова Мария Ивановна</w:t>
            </w:r>
          </w:p>
          <w:p w:rsidR="00496EC0" w:rsidRPr="00950292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Топоева Лира Николаевна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конституции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 (знакомство с понятиями Конституция, закон, права  и обязанности)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950292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950292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Сыргашева Елена Николаевна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Беседа, разбир. судьбы Суворова, Кутузова, Минина..)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E73D6F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E73D6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E73D6F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E73D6F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Путин П.Е, Сагалакова М.И., Топоева Л.Н.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E73D6F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E73D6F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E73D6F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 про любимый праздник (мечты, желания, письмо Деду Морозу)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09.01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 Путин П.Е, Сагалакова М.И., Топоева Л.Н., Сыргашева Е.Н.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Утренник (</w:t>
            </w:r>
            <w:proofErr w:type="gramStart"/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о</w:t>
            </w:r>
            <w:proofErr w:type="gramEnd"/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Иисусе  Христе, счет нового летосчисления), стихи, инсценировка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</w:rPr>
              <w:t>Путин П.Е, Сагалакова М.И., Топоева Л.Н., Сыргашева Е.Н.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Прорыв блокады Ленинграда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23.01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Путин П.Е, Сагалакова М.И., Топоева Л.Н., Сыргашева Е.Н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Россия и мир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Заочное путешествие по России, викторина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Путин П.Е, Сагалакова М.И., Топоева Л.Н., Сыргашева Е.Н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Память времен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викторина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06.02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Путин П.Е, Сагалакова М.И., Топоева Л.Н., Сыргашева Е.Н.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Путин П.Е, Сагалакова М.И., Топоева Л.Н., Сыргашева Е.Н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Россия в мире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Рисунки, чтение стихов о Родине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Путин П.Е, Сагалакова М.И., Топоева Л.Н., Сыргашева Е.Н.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Конкурс рисунков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Путин П.Е, Сагалакова М.И., Топоева Л.Н., Сыргашева Е.Н.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Традиционные семейные ценности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рассказ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06.03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Путин П.Е, Сагалакова М.И., Топоева Л.Н., Сыргашева Е.Н.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Поговорим о мамах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Творческая работа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Путин П.Е, Сагалакова М.И., Топоева Л.Н., Сыргашева Е.Н.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С.В.Михалков.  110 лет со дня рождения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Устный журнал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Путин П.Е, Сагалакова М.И., Топоева Л.Н., Сыргашева Е.Н.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Путин П.Е, Сагалакова М.И., Топоева Л.Н., Сыргашева Е.Н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театра. 160 лет со дня рождения К.С. Станиславского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Чтение по ролям, инсценировка любимых сказок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03.04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Путин П.Е, Сагалакова М.И., Топоева Л.Н., Сыргашева Е.Н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земли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Выставка рисунков, викторина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Путин П.Е, Сагалакова М.И., Топоева Л.Н., Сыргашева Е.Н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День космонавтики! </w:t>
            </w:r>
            <w:proofErr w:type="gramStart"/>
            <w:r w:rsidRPr="00496E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Мы-первые</w:t>
            </w:r>
            <w:proofErr w:type="gramEnd"/>
            <w:r w:rsidRPr="00496E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!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Конкурс рисунков, викторина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17.04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Путин П.Е, Сагалакова М.И., Топоева Л.Н., Сыргашева Е.Н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Я и моя семья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Строили семейное дерево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496EC0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24.04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496EC0" w:rsidRPr="00CE36D7" w:rsidRDefault="00496EC0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Путин П.Е, Сагалакова М.И., Топоева Л.Н., Сыргашева Е.Н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496EC0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труда. Мир профессий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CE36D7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E36D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Рассказы о профессиях своих родителей, планирование коллективной работы на май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6EC0" w:rsidRPr="00950292" w:rsidRDefault="00496EC0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D3FCC" w:rsidRPr="0007610C" w:rsidTr="00314652">
        <w:trPr>
          <w:trHeight w:val="225"/>
        </w:trPr>
        <w:tc>
          <w:tcPr>
            <w:tcW w:w="14232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1D3FCC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eastAsia="ru-RU"/>
              </w:rPr>
            </w:pPr>
            <w:r w:rsidRPr="001D3F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МКОУ "Чириндинская </w:t>
            </w:r>
            <w:proofErr w:type="gramStart"/>
            <w:r w:rsidRPr="001D3F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начальная</w:t>
            </w:r>
            <w:proofErr w:type="gramEnd"/>
            <w:r w:rsidRPr="001D3F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школа-детский сад "</w:t>
            </w: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85ADA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Захарова Мария Андреевна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Волонтеры России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1465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12.12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Таисия Алексеевна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конституции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1465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Маймага Татьяна Владимировна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1465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Работа с галереей героев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E4577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623EDA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Ботулу Евдокия Алексеевна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623EDA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730191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jc w:val="center"/>
            </w:pPr>
            <w:r w:rsidRPr="005B65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1465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Игры с Дедом Морозом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E4577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09.01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Таисия Алексеевна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730191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jc w:val="center"/>
            </w:pPr>
            <w:r w:rsidRPr="005B65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1465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 Знакомство с Рождеством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E4577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Маймага Татьяна Владимировна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730191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Прорыв блокады Ленинграда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jc w:val="center"/>
            </w:pPr>
            <w:r w:rsidRPr="005B65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1465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Интерактивная доска презентация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E4577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23.01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Default="001D3FCC" w:rsidP="00314652">
            <w:r w:rsidRPr="00F2354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Захарова Мария Андреевна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85ADA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Медиаграмотность и цифровая гигиена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jc w:val="center"/>
            </w:pPr>
            <w:r w:rsidRPr="00FF6D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1465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Default="001D3FCC" w:rsidP="00314652">
            <w:r w:rsidRPr="00F2354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Маймага Татьяна Владимировна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730191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Движение первых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jc w:val="center"/>
            </w:pPr>
            <w:r w:rsidRPr="00FF6D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1465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85ADA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Default="001D3FCC" w:rsidP="00314652">
            <w:r w:rsidRPr="00F2354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623EDA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Ботулу Евдокия Алексеевна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623EDA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730191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jc w:val="center"/>
            </w:pPr>
            <w:r w:rsidRPr="00FF6D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1465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Проведение опытов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13.02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Default="001D3FCC" w:rsidP="00314652">
            <w:r w:rsidRPr="00F2354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Таисия Алексеевна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730191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Россия в мире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jc w:val="center"/>
            </w:pPr>
            <w:r w:rsidRPr="00FF6D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1465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Викторина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E4577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Default="001D3FCC" w:rsidP="00314652">
            <w:r w:rsidRPr="00F2354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Захарова Мария Андреевна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730191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jc w:val="center"/>
            </w:pPr>
            <w:r w:rsidRPr="00FF6D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1465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Презентация и конкурс рисунков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E4577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Default="001D3FCC" w:rsidP="00314652">
            <w:r w:rsidRPr="00F2354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623EDA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Ботулу Евдокия Алексеевна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623EDA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Традиционные семейные ценности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jc w:val="center"/>
            </w:pPr>
            <w:r w:rsidRPr="00FF6D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1465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E4577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06.03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Default="001D3FCC" w:rsidP="00314652">
            <w:r w:rsidRPr="00F2354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Маймага Татьяна Владимировна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jc w:val="center"/>
            </w:pPr>
            <w:r w:rsidRPr="00FF6D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1465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E4577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Default="001D3FCC" w:rsidP="00314652">
            <w:r w:rsidRPr="00F2354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Таисия Алексеевна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С.В.Михалков.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110 лет со дня рождения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jc w:val="center"/>
            </w:pPr>
            <w:r w:rsidRPr="00FF6D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1465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Проведение игр и просмотр мультфильмов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E4577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Default="001D3FCC" w:rsidP="00314652">
            <w:r w:rsidRPr="00F2354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Маймага Татьяна Владимировна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jc w:val="center"/>
            </w:pPr>
            <w:r w:rsidRPr="00FF6D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1465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E4577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Default="001D3FCC" w:rsidP="00314652">
            <w:r w:rsidRPr="00F2354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Таисия Алексеевна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театра. 160 лет со дня рождения К.С. Станиславского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jc w:val="center"/>
            </w:pPr>
            <w:r w:rsidRPr="00FF6D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1465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E4577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03.04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Default="001D3FCC" w:rsidP="00314652">
            <w:r w:rsidRPr="00F2354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Захарова Мария Андреевна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земли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jc w:val="center"/>
            </w:pPr>
            <w:r w:rsidRPr="00FF6D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1465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Конкурс поделок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E4577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Default="001D3FCC" w:rsidP="00314652">
            <w:r w:rsidRPr="00F2354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Маймага Татьяна Владимировна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День космонавтики! </w:t>
            </w:r>
            <w:proofErr w:type="gramStart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Мы-первые</w:t>
            </w:r>
            <w:proofErr w:type="gramEnd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!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jc w:val="center"/>
            </w:pPr>
            <w:r w:rsidRPr="00FF6D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1465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Презентация и конкурс рисунков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E4577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17.04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Default="001D3FCC" w:rsidP="00314652">
            <w:r w:rsidRPr="00F2354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623EDA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Ботулу Евдокия Алексеевна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623EDA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B016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памяти о геноциде советского народа нацистами и их пособниками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jc w:val="center"/>
            </w:pPr>
            <w:r w:rsidRPr="00FF6D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1465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1D3FCC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3E4577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24.04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Default="001D3FCC" w:rsidP="00314652">
            <w:r w:rsidRPr="00F2354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1,2,3,4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Таисия Алексеевна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A6CB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труда. Мир профессий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Default="001D3FCC" w:rsidP="00314652">
            <w:pPr>
              <w:jc w:val="center"/>
            </w:pPr>
            <w:r w:rsidRPr="00FF6D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31465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Встреча и беседа с Ветеранами Труда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3FCC" w:rsidRPr="00950292" w:rsidRDefault="001D3FCC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AB4888" w:rsidRPr="0007610C" w:rsidTr="00314652">
        <w:trPr>
          <w:trHeight w:val="225"/>
        </w:trPr>
        <w:tc>
          <w:tcPr>
            <w:tcW w:w="14232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488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МКОУ "Ванаварская средняя школа" 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385ADA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Pr="00950292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Волонтеры России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Семинар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Семинар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12.12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lastRenderedPageBreak/>
              <w:t>День конституции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Викторина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Викторина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Деловая игра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19.12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3E4577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730191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P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Урок-игра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Урок-игра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Занятие-игра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Урок-игра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Урок-игра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Урок-игра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Урок-игра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Урок-игра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3E4577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09.01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730191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P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Викторииа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Викторина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3E4577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16.01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730191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Прорыв блокады Ленинграда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P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3E4577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23.01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385ADA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Медиаграмотность и цифровая гигиена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P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30.01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730191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Движение первых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P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385ADA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730191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День российской науки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P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13.02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730191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Россия в мире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P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3E4577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730191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День защитника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P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Урок-соревнование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Урок-соревнование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Урок-соревнование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Урок-соревнование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Урок-соревнование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Урок-соревнование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3E4577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27.02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10а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Дубровская Г.А.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Традиционные семейные ценности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:rsidR="00AB4888" w:rsidRP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Урок-игра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Урок-игра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Урок-игра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Урок-игра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Беседа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3E4577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06.03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P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Семинар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Семинар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3E4577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 xml:space="preserve">С.В.Михалков.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110 лет со дня рождения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P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Библиотечный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Библиотечный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Библиотечный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Библиотечный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Библиотечный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Библиотечный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Библиотечный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Библиотечный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3E4577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20.03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P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3E4577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День театра. 160 лет со дня рождения К.С. Станиславского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P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3E4577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03.04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земли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P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Урок-игра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Урок-игра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Экскурсия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Экскурсия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3E4577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10.04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День космонавтики! </w:t>
            </w:r>
            <w:proofErr w:type="gramStart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Мы-первые</w:t>
            </w:r>
            <w:proofErr w:type="gramEnd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!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P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3E4577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17.04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B016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День памяти о геноциде советского народа нацистами и их пособниками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P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AB4888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Pr="003E4577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24.04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:rsidR="00AB4888" w:rsidRPr="00950292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В.М.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Захаркова Е.Н.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Мезенова В.И.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Л.И.</w:t>
            </w:r>
          </w:p>
          <w:p w:rsid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  <w:p w:rsidR="00AB4888" w:rsidRPr="00AB4888" w:rsidRDefault="00AB4888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A6CB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труда. Мир профессий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AB4888" w:rsidRP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AB4888" w:rsidRPr="00950292" w:rsidRDefault="00AB4888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14232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4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МКОУ «Стрелковская </w:t>
            </w:r>
            <w:proofErr w:type="gramStart"/>
            <w:r w:rsidRPr="001024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средняя</w:t>
            </w:r>
            <w:proofErr w:type="gramEnd"/>
            <w:r w:rsidRPr="001024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школа-детский сад»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385ADA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024FE" w:rsidRDefault="001024F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024FE" w:rsidRDefault="001024F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024FE" w:rsidRDefault="001024F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024FE" w:rsidRDefault="001024F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024FE" w:rsidRDefault="001024F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024FE" w:rsidRDefault="001024F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:rsidR="001024FE" w:rsidRPr="00950292" w:rsidRDefault="001024FE" w:rsidP="0031465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Волонтеры России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12.12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конституции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3E4577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-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-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730191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314652" w:rsidRDefault="0031465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314652" w:rsidRDefault="0031465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D152A8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314652" w:rsidRDefault="0031465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314652" w:rsidRDefault="0031465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31465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314652" w:rsidRDefault="0031465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314652" w:rsidRDefault="00314652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D152A8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3E4577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09.01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CA5305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-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-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-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-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-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730191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A5305" w:rsidRDefault="00CA5305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CA5305" w:rsidRDefault="00CA5305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CA5305" w:rsidRDefault="00CA5305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CA5305" w:rsidRDefault="00CA5305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CA5305" w:rsidRDefault="00CA5305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A5305" w:rsidRDefault="00CA5305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CA5305" w:rsidRDefault="00CA5305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CA5305" w:rsidRDefault="00CA5305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CA5305" w:rsidRDefault="00CA5305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CA5305" w:rsidRDefault="00CA5305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CA5305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A5305" w:rsidRDefault="00CA5305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CA5305" w:rsidRDefault="00CA5305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CA5305" w:rsidRDefault="00CA5305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CA5305" w:rsidRDefault="00CA5305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CA5305" w:rsidRDefault="00CA5305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3E4577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-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730191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 xml:space="preserve">Прорыв блокады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Ленинграда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CA5305" w:rsidRDefault="00CA5305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CA5305" w:rsidRDefault="00CA5305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CA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3E4577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23.01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385ADA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Медиаграмотность и цифровая гигиена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730191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Движение первых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385ADA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730191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730191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Россия в мире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3E4577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20.02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730191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3E4577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Традиционные семейные ценности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3E4577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06.03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3E4577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 xml:space="preserve">С.В.Михалков.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110 лет со дня рождения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3E4577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20.03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3E4577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театра. 160 лет со дня рождения К.С. Станиславского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3E4577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03.04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земли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3E4577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 xml:space="preserve">День космонавтики! </w:t>
            </w:r>
            <w:proofErr w:type="gramStart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Мы-первые</w:t>
            </w:r>
            <w:proofErr w:type="gramEnd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!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3E4577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17.04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B016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памяти о геноциде советского народа нацистами и их пособниками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Pr="003E4577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24.04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2,3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Миягашева Е.А.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:rsidR="001024FE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  <w:p w:rsidR="001024FE" w:rsidRPr="00950292" w:rsidRDefault="001024FE" w:rsidP="00314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:rsidR="001024FE" w:rsidRPr="00950292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A6CB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труда. Мир профессий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1024FE" w:rsidRPr="0007610C" w:rsidTr="00314652">
        <w:trPr>
          <w:trHeight w:val="225"/>
        </w:trPr>
        <w:tc>
          <w:tcPr>
            <w:tcW w:w="14232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024FE" w:rsidRPr="001024FE" w:rsidRDefault="001024FE" w:rsidP="0031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1024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МКОУ "Муторайская </w:t>
            </w:r>
            <w:proofErr w:type="gramStart"/>
            <w:r w:rsidRPr="001024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начальная</w:t>
            </w:r>
            <w:proofErr w:type="gramEnd"/>
            <w:r w:rsidRPr="001024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школа-детский сад"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385ADA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bookmarkStart w:id="0" w:name="_GoBack" w:colFirst="4" w:colLast="7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F745A4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F745A4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Дрыга Наталья Олеговна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EA60AA" w:rsidRDefault="003E4577" w:rsidP="003E4577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5029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Волонтеры России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5029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5029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5029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5029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12.12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95029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95029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Дрыга Наталья Олеговна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EA60AA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5029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конституции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5029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5029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5029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5029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95029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95029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Дрыга Наталья Олеговна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EA60AA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5029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5029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Презентация</w:t>
            </w:r>
          </w:p>
          <w:p w:rsidR="003E4577" w:rsidRPr="0095029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5029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3E4577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95029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EA60AA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Дрыга Наталья Олеговна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EA60AA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730191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Новый год. Семейные праздники и мечты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EA60AA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EA60AA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EA60AA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3E4577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09.01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95029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EA60AA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Дрыга Наталья Олеговна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5029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730191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EA60AA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EA60AA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EA60AA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3E4577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95029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EA60AA" w:rsidRDefault="003E4577" w:rsidP="003E4577">
            <w:pPr>
              <w:pStyle w:val="a3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</w:rPr>
              <w:t>Дрыга Наталья Олеговна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EA60AA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730191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Прорыв блокады Ленинграда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EA60AA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EA60AA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EA60AA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3E4577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23.01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EA60AA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EA60AA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Дрыга Наталья Олеговна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5029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385ADA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Медиаграмотность и цифровая гигиена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EA60AA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5029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Рисунки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5029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9375A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9375A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Дрыга Наталья  Олеговна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5029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730191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Движение первых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Подвижные  игры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385ADA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9375A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9375A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Дрыга Наталья Олеговна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730191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5029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9375A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9375A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Дрыга Наталья Олеговна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730191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Россия в мире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3E4577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9375A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9375A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Дрыга Наталья Олеговна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730191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3E4577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9375A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9375A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Дрыга Наталья Олеговна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Традиционные семейные ценности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Выступление с докладом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3E4577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06.03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9375A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9375A2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Дрыга Наталья Олеговна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9375A2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3E4577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893765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893765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Дрыга Наталья Олеговна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893765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С.В.Михалков.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110 лет со дня рождения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893765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893765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893765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3E4577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20.03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893765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893765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Дрыга Наталья Олеговна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893765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воссоединения Крыма с Россией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893765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893765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893765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3E4577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27.03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893765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893765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Дрыга Наталья Олеговна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893765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День театра. 160 лет со дня рождения К.С. </w:t>
            </w: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Станиславского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5566C0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5566C0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5566C0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3E4577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03.04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5566C0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5566C0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Дрыга Наталья Олеговна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5566C0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земли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5566C0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5566C0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Разгадывание кроссворда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5566C0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3E4577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5566C0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5566C0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Дрыга Наталья Олеговна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5566C0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День космонавтики! </w:t>
            </w:r>
            <w:proofErr w:type="gramStart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Мы-первые</w:t>
            </w:r>
            <w:proofErr w:type="gramEnd"/>
            <w:r w:rsidRPr="00F21B2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!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5566C0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5566C0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Презентация объёмные поделки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5566C0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3E4577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17.04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5566C0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5566C0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Дрыга наталья Олеговна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5566C0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B016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памяти о геноциде советского народа нацистами и их пособниками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5566C0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5566C0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 показ видео ролика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5566C0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3E4577" w:rsidRPr="0007610C" w:rsidTr="00314652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3E4577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E4577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24.04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5566C0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2-3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3E4577" w:rsidRPr="005566C0" w:rsidRDefault="003E4577" w:rsidP="003E45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Дрыга Наталья Олеговна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5566C0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1A6CB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труда. Мир профессий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5566C0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5566C0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  рисунки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E4577" w:rsidRPr="005566C0" w:rsidRDefault="003E4577" w:rsidP="003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bookmarkEnd w:id="0"/>
    </w:tbl>
    <w:p w:rsidR="001D3FCC" w:rsidRPr="00314652" w:rsidRDefault="001D3FCC" w:rsidP="00EA40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4025" w:rsidRPr="007E732C" w:rsidRDefault="00EA4025" w:rsidP="00EA402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73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</w:p>
    <w:p w:rsidR="00EA4025" w:rsidRDefault="00EA4025" w:rsidP="00EA402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Внеурочные занятия «Разговоры 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в 22</w:t>
      </w:r>
      <w:r w:rsidR="007E732C">
        <w:rPr>
          <w:rFonts w:ascii="Times New Roman" w:hAnsi="Times New Roman" w:cs="Times New Roman"/>
          <w:color w:val="000000" w:themeColor="text1"/>
          <w:sz w:val="24"/>
          <w:szCs w:val="24"/>
        </w:rPr>
        <w:t>-х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общеобразовательных учреждениях Эвенкийского муниципального района:</w:t>
      </w:r>
    </w:p>
    <w:p w:rsidR="00EA4025" w:rsidRDefault="007E732C" w:rsidP="007E732C">
      <w:pPr>
        <w:pStyle w:val="a3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</w:t>
      </w:r>
      <w:r w:rsidR="00EA4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актически </w:t>
      </w:r>
      <w:proofErr w:type="gramStart"/>
      <w:r w:rsidR="00EA4025">
        <w:rPr>
          <w:rFonts w:ascii="Times New Roman" w:hAnsi="Times New Roman" w:cs="Times New Roman"/>
          <w:color w:val="000000" w:themeColor="text1"/>
          <w:sz w:val="24"/>
          <w:szCs w:val="24"/>
        </w:rPr>
        <w:t>проведе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расписанием;</w:t>
      </w:r>
    </w:p>
    <w:p w:rsidR="00EA4025" w:rsidRDefault="007E732C" w:rsidP="007E732C">
      <w:pPr>
        <w:pStyle w:val="a3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т</w:t>
      </w:r>
      <w:r w:rsidR="00EA4025">
        <w:rPr>
          <w:rFonts w:ascii="Times New Roman" w:hAnsi="Times New Roman" w:cs="Times New Roman"/>
          <w:color w:val="000000" w:themeColor="text1"/>
          <w:sz w:val="24"/>
          <w:szCs w:val="24"/>
        </w:rPr>
        <w:t>емы занятий соответствуют тем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атическим планам Минпросвещения;</w:t>
      </w:r>
    </w:p>
    <w:p w:rsidR="00EA4025" w:rsidRDefault="007E732C" w:rsidP="007E732C">
      <w:pPr>
        <w:pStyle w:val="a3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</w:t>
      </w:r>
      <w:r w:rsidR="00EA4025">
        <w:rPr>
          <w:rFonts w:ascii="Times New Roman" w:hAnsi="Times New Roman" w:cs="Times New Roman"/>
          <w:color w:val="000000" w:themeColor="text1"/>
          <w:sz w:val="24"/>
          <w:szCs w:val="24"/>
        </w:rPr>
        <w:t>ормы проведения занятий соот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ветствуют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рекомендованным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A4025" w:rsidRDefault="007E732C" w:rsidP="007E732C">
      <w:pPr>
        <w:pStyle w:val="a3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</w:t>
      </w:r>
      <w:r w:rsidR="00EA4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отдаленных общеобразовательных учреждениях возник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ают</w:t>
      </w:r>
      <w:r w:rsidR="00EA4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проблемы</w:t>
      </w:r>
      <w:r w:rsidR="00EA4025" w:rsidRPr="00262341">
        <w:t xml:space="preserve"> </w:t>
      </w:r>
      <w:r w:rsidR="00EA4025" w:rsidRPr="00262341">
        <w:rPr>
          <w:rFonts w:ascii="Times New Roman" w:hAnsi="Times New Roman" w:cs="Times New Roman"/>
          <w:color w:val="000000" w:themeColor="text1"/>
          <w:sz w:val="24"/>
          <w:szCs w:val="24"/>
        </w:rPr>
        <w:t>при подготовке и проведении занятия</w:t>
      </w:r>
      <w:r w:rsidR="00EA4025" w:rsidRPr="00262341">
        <w:t xml:space="preserve"> </w:t>
      </w:r>
      <w:r w:rsidR="00EA4025" w:rsidRPr="00262341">
        <w:rPr>
          <w:rFonts w:ascii="Times New Roman" w:hAnsi="Times New Roman" w:cs="Times New Roman"/>
          <w:sz w:val="24"/>
        </w:rPr>
        <w:t>из-за</w:t>
      </w:r>
      <w:r w:rsidR="00EA4025" w:rsidRPr="00262341">
        <w:rPr>
          <w:sz w:val="24"/>
        </w:rPr>
        <w:t xml:space="preserve"> </w:t>
      </w:r>
      <w:r w:rsidR="00EA402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A4025" w:rsidRPr="00262341">
        <w:rPr>
          <w:rFonts w:ascii="Times New Roman" w:hAnsi="Times New Roman" w:cs="Times New Roman"/>
          <w:color w:val="000000" w:themeColor="text1"/>
          <w:sz w:val="24"/>
          <w:szCs w:val="24"/>
        </w:rPr>
        <w:t>изк</w:t>
      </w:r>
      <w:r w:rsidR="00EA4025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EA4025" w:rsidRPr="00262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скорост</w:t>
      </w:r>
      <w:r w:rsidR="00EA402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A4025" w:rsidRPr="00262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4FE" w:rsidRPr="00102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A4025" w:rsidRPr="00262341">
        <w:rPr>
          <w:rFonts w:ascii="Times New Roman" w:hAnsi="Times New Roman" w:cs="Times New Roman"/>
          <w:color w:val="000000" w:themeColor="text1"/>
          <w:sz w:val="24"/>
          <w:szCs w:val="24"/>
        </w:rPr>
        <w:t>интернета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A4025" w:rsidRDefault="007E732C" w:rsidP="007E732C">
      <w:pPr>
        <w:pStyle w:val="a3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внеурочные з</w:t>
      </w:r>
      <w:r w:rsidR="00EA4025">
        <w:rPr>
          <w:rFonts w:ascii="Times New Roman" w:hAnsi="Times New Roman" w:cs="Times New Roman"/>
          <w:color w:val="000000" w:themeColor="text1"/>
          <w:sz w:val="24"/>
          <w:szCs w:val="24"/>
        </w:rPr>
        <w:t>анятия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4025">
        <w:rPr>
          <w:rFonts w:ascii="Times New Roman" w:hAnsi="Times New Roman" w:cs="Times New Roman"/>
          <w:color w:val="000000" w:themeColor="text1"/>
          <w:sz w:val="24"/>
          <w:szCs w:val="24"/>
        </w:rPr>
        <w:t>не проводились только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уважительной причине - </w:t>
      </w:r>
      <w:r w:rsidR="00EA4025">
        <w:rPr>
          <w:rFonts w:ascii="Times New Roman" w:hAnsi="Times New Roman" w:cs="Times New Roman"/>
          <w:color w:val="000000" w:themeColor="text1"/>
          <w:sz w:val="24"/>
          <w:szCs w:val="24"/>
        </w:rPr>
        <w:t>в актированные дни.</w:t>
      </w:r>
    </w:p>
    <w:p w:rsidR="00474B93" w:rsidRDefault="00474B93" w:rsidP="00EA402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025" w:rsidRPr="007E732C" w:rsidRDefault="00EA4025" w:rsidP="00EA402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73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Рекомендации:</w:t>
      </w:r>
    </w:p>
    <w:p w:rsidR="00BA3379" w:rsidRDefault="00BA3379" w:rsidP="00474B9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379">
        <w:rPr>
          <w:rFonts w:ascii="Times New Roman" w:hAnsi="Times New Roman" w:cs="Times New Roman"/>
          <w:color w:val="000000" w:themeColor="text1"/>
          <w:sz w:val="24"/>
          <w:szCs w:val="24"/>
        </w:rPr>
        <w:t>Классн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BA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ям </w:t>
      </w:r>
      <w:r w:rsidRPr="00BA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еженедельную подготовку к</w:t>
      </w:r>
      <w:r w:rsidRPr="00BA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внеурочны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занятиям "Разговоры 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".</w:t>
      </w:r>
    </w:p>
    <w:p w:rsidR="00EA4025" w:rsidRPr="00DD5215" w:rsidRDefault="007E732C" w:rsidP="00474B9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МС п</w:t>
      </w:r>
      <w:r w:rsidR="00EA4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родолжить контроль проведения внеурочных занятий «Разговоры </w:t>
      </w:r>
      <w:proofErr w:type="gramStart"/>
      <w:r w:rsidR="00EA402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EA4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важном» в Эвенкийском муниципальном районе.</w:t>
      </w:r>
    </w:p>
    <w:p w:rsidR="00EA4025" w:rsidRPr="00DD5215" w:rsidRDefault="00EA4025" w:rsidP="00EA4025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025" w:rsidRPr="00DD5215" w:rsidRDefault="00EA4025" w:rsidP="00EA4025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B2A" w:rsidRDefault="00F21B2A" w:rsidP="00B17E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B2A" w:rsidRPr="009E6872" w:rsidRDefault="00F21B2A" w:rsidP="00B17E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1D13" w:rsidRPr="009E6872" w:rsidRDefault="00351D13" w:rsidP="00B17E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51D13" w:rsidRPr="009E6872" w:rsidSect="00351D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CFE"/>
    <w:multiLevelType w:val="hybridMultilevel"/>
    <w:tmpl w:val="2B48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A66CC"/>
    <w:multiLevelType w:val="hybridMultilevel"/>
    <w:tmpl w:val="B94E5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01"/>
    <w:rsid w:val="000177FE"/>
    <w:rsid w:val="000619A8"/>
    <w:rsid w:val="0007610C"/>
    <w:rsid w:val="000F54B9"/>
    <w:rsid w:val="001024FE"/>
    <w:rsid w:val="00141C21"/>
    <w:rsid w:val="001A6CBD"/>
    <w:rsid w:val="001C3DC8"/>
    <w:rsid w:val="001D3FCC"/>
    <w:rsid w:val="001D502F"/>
    <w:rsid w:val="001E0891"/>
    <w:rsid w:val="002536AF"/>
    <w:rsid w:val="0028701E"/>
    <w:rsid w:val="002A708D"/>
    <w:rsid w:val="002B15E9"/>
    <w:rsid w:val="002E1B96"/>
    <w:rsid w:val="00305800"/>
    <w:rsid w:val="00314652"/>
    <w:rsid w:val="0033283B"/>
    <w:rsid w:val="00351D13"/>
    <w:rsid w:val="00385ADA"/>
    <w:rsid w:val="003B1A3B"/>
    <w:rsid w:val="003E4577"/>
    <w:rsid w:val="004310FC"/>
    <w:rsid w:val="00474B93"/>
    <w:rsid w:val="00496EC0"/>
    <w:rsid w:val="00655DD2"/>
    <w:rsid w:val="00696553"/>
    <w:rsid w:val="006B016E"/>
    <w:rsid w:val="006D7E79"/>
    <w:rsid w:val="00730191"/>
    <w:rsid w:val="007962BB"/>
    <w:rsid w:val="007E732C"/>
    <w:rsid w:val="00863E76"/>
    <w:rsid w:val="00875CA1"/>
    <w:rsid w:val="00904ECE"/>
    <w:rsid w:val="00950292"/>
    <w:rsid w:val="0099566F"/>
    <w:rsid w:val="009E6872"/>
    <w:rsid w:val="00A37ED5"/>
    <w:rsid w:val="00AB4888"/>
    <w:rsid w:val="00AD5C9C"/>
    <w:rsid w:val="00B17EA6"/>
    <w:rsid w:val="00B23DAF"/>
    <w:rsid w:val="00B52AE0"/>
    <w:rsid w:val="00B57941"/>
    <w:rsid w:val="00BA3379"/>
    <w:rsid w:val="00BF0EA0"/>
    <w:rsid w:val="00C55400"/>
    <w:rsid w:val="00C734DE"/>
    <w:rsid w:val="00C803B8"/>
    <w:rsid w:val="00CA5305"/>
    <w:rsid w:val="00D1167E"/>
    <w:rsid w:val="00D152A8"/>
    <w:rsid w:val="00D33701"/>
    <w:rsid w:val="00D75994"/>
    <w:rsid w:val="00D96564"/>
    <w:rsid w:val="00DD5F5A"/>
    <w:rsid w:val="00E50DA1"/>
    <w:rsid w:val="00E55CAB"/>
    <w:rsid w:val="00EA4025"/>
    <w:rsid w:val="00EF1E6B"/>
    <w:rsid w:val="00F21B2A"/>
    <w:rsid w:val="00F7270C"/>
    <w:rsid w:val="00F9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5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9E6872"/>
    <w:rPr>
      <w:b/>
      <w:bCs/>
    </w:rPr>
  </w:style>
  <w:style w:type="character" w:customStyle="1" w:styleId="Italic">
    <w:name w:val="Italic"/>
    <w:uiPriority w:val="99"/>
    <w:rsid w:val="009E6872"/>
    <w:rPr>
      <w:rFonts w:ascii="CenturySchlbkCyr" w:hAnsi="CenturySchlbkCyr" w:cs="CenturySchlbkCyr"/>
      <w:i/>
      <w:iCs/>
      <w:color w:val="00ADEF"/>
    </w:rPr>
  </w:style>
  <w:style w:type="paragraph" w:styleId="a3">
    <w:name w:val="No Spacing"/>
    <w:uiPriority w:val="1"/>
    <w:qFormat/>
    <w:rsid w:val="009E6872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4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C734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E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0891"/>
  </w:style>
  <w:style w:type="paragraph" w:styleId="a7">
    <w:name w:val="footer"/>
    <w:basedOn w:val="a"/>
    <w:link w:val="a8"/>
    <w:uiPriority w:val="99"/>
    <w:semiHidden/>
    <w:unhideWhenUsed/>
    <w:rsid w:val="001E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0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5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9E6872"/>
    <w:rPr>
      <w:b/>
      <w:bCs/>
    </w:rPr>
  </w:style>
  <w:style w:type="character" w:customStyle="1" w:styleId="Italic">
    <w:name w:val="Italic"/>
    <w:uiPriority w:val="99"/>
    <w:rsid w:val="009E6872"/>
    <w:rPr>
      <w:rFonts w:ascii="CenturySchlbkCyr" w:hAnsi="CenturySchlbkCyr" w:cs="CenturySchlbkCyr"/>
      <w:i/>
      <w:iCs/>
      <w:color w:val="00ADEF"/>
    </w:rPr>
  </w:style>
  <w:style w:type="paragraph" w:styleId="a3">
    <w:name w:val="No Spacing"/>
    <w:uiPriority w:val="1"/>
    <w:qFormat/>
    <w:rsid w:val="009E6872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4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C734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E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0891"/>
  </w:style>
  <w:style w:type="paragraph" w:styleId="a7">
    <w:name w:val="footer"/>
    <w:basedOn w:val="a"/>
    <w:link w:val="a8"/>
    <w:uiPriority w:val="99"/>
    <w:semiHidden/>
    <w:unhideWhenUsed/>
    <w:rsid w:val="001E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FA70-5E75-4D88-96A5-EF0290A7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104</Pages>
  <Words>19060</Words>
  <Characters>108647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О.С.</dc:creator>
  <cp:keywords/>
  <dc:description/>
  <cp:lastModifiedBy>Скоробогатова Н.С</cp:lastModifiedBy>
  <cp:revision>42</cp:revision>
  <cp:lastPrinted>2022-10-24T08:09:00Z</cp:lastPrinted>
  <dcterms:created xsi:type="dcterms:W3CDTF">2023-04-17T04:49:00Z</dcterms:created>
  <dcterms:modified xsi:type="dcterms:W3CDTF">2023-04-27T09:55:00Z</dcterms:modified>
</cp:coreProperties>
</file>