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B5" w:rsidRPr="000C11B5" w:rsidRDefault="000C11B5" w:rsidP="000C11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11B5" w:rsidRPr="00BD2131" w:rsidRDefault="00BD2131" w:rsidP="000C11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2131">
        <w:rPr>
          <w:rFonts w:ascii="Times New Roman" w:hAnsi="Times New Roman" w:cs="Times New Roman"/>
          <w:sz w:val="28"/>
          <w:szCs w:val="28"/>
        </w:rPr>
        <w:t xml:space="preserve">Справка о реализации проекта </w:t>
      </w:r>
      <w:r w:rsidRPr="00BD2131">
        <w:rPr>
          <w:rFonts w:ascii="Times New Roman" w:hAnsi="Times New Roman" w:cs="Times New Roman"/>
          <w:sz w:val="28"/>
          <w:szCs w:val="28"/>
        </w:rPr>
        <w:t>«Разговор</w:t>
      </w:r>
      <w:r w:rsidRPr="00BD2131">
        <w:rPr>
          <w:rFonts w:ascii="Times New Roman" w:hAnsi="Times New Roman" w:cs="Times New Roman"/>
          <w:sz w:val="28"/>
          <w:szCs w:val="28"/>
        </w:rPr>
        <w:t xml:space="preserve"> о важном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2131" w:rsidRDefault="00BD2131" w:rsidP="000C11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E8C" w:rsidRPr="00DD6E8C" w:rsidRDefault="000C11B5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DD6E8C"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2022-/23</w:t>
      </w:r>
      <w:r w:rsidR="00EB0EF1"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</w:t>
      </w:r>
      <w:r w:rsidR="00DD6E8C"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году во всех школах и колледжах страны стартовал </w:t>
      </w:r>
      <w:r w:rsidR="00EB0EF1" w:rsidRPr="00DD6E8C">
        <w:rPr>
          <w:rFonts w:ascii="Times New Roman" w:hAnsi="Times New Roman" w:cs="Times New Roman"/>
          <w:sz w:val="28"/>
          <w:szCs w:val="28"/>
          <w:lang w:eastAsia="ru-RU"/>
        </w:rPr>
        <w:t>цикл внеурочных</w:t>
      </w:r>
      <w:r w:rsidR="00DD6E8C"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"Разговоры о важном". Их цель - нравственно-патриотическое воспитание детей, знакомство с традициями, историей и культурой России. 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2F78" w:rsidRDefault="00DD6E8C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5011">
        <w:rPr>
          <w:rFonts w:ascii="Times New Roman" w:hAnsi="Times New Roman" w:cs="Times New Roman"/>
          <w:sz w:val="28"/>
          <w:szCs w:val="28"/>
          <w:lang w:eastAsia="ru-RU"/>
        </w:rPr>
        <w:t>Перед началом учебного года</w:t>
      </w:r>
      <w:r w:rsidR="00292F78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классными руководителями</w:t>
      </w:r>
      <w:r w:rsidR="00B85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была проведена разъяснительная работа. Учителя познакомились</w:t>
      </w:r>
      <w:r w:rsidR="00B8501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85011"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 «Разговор о важном», его целями и задачами, форматом и планом реализации</w:t>
      </w:r>
      <w:r w:rsidR="00B850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="00292F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69AE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с т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>ематик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занятий, а также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EF1" w:rsidRPr="00DD6E8C">
        <w:rPr>
          <w:rFonts w:ascii="Times New Roman" w:hAnsi="Times New Roman" w:cs="Times New Roman"/>
          <w:sz w:val="28"/>
          <w:szCs w:val="28"/>
          <w:lang w:eastAsia="ru-RU"/>
        </w:rPr>
        <w:t>для классных руководителей,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</w:t>
      </w:r>
      <w:r w:rsidR="009869A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на портале «Единое содержание общего образования»</w:t>
      </w:r>
      <w:r w:rsidR="009869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D6E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9A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2F7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92F78" w:rsidRPr="00292F78" w:rsidRDefault="00292F78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92F78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занятий разработано для 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292F78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возрастных групп</w:t>
      </w:r>
      <w:r w:rsidR="00072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6A52" w:rsidRPr="00292F78">
        <w:rPr>
          <w:rFonts w:ascii="Times New Roman" w:hAnsi="Times New Roman" w:cs="Times New Roman"/>
          <w:sz w:val="28"/>
          <w:szCs w:val="28"/>
          <w:lang w:eastAsia="ru-RU"/>
        </w:rPr>
        <w:t>бучающихс</w:t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 xml:space="preserve">я.  </w:t>
      </w:r>
    </w:p>
    <w:p w:rsidR="009B13E3" w:rsidRDefault="00F66A52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B0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F78" w:rsidRPr="00292F78">
        <w:rPr>
          <w:rFonts w:ascii="Times New Roman" w:hAnsi="Times New Roman" w:cs="Times New Roman"/>
          <w:sz w:val="28"/>
          <w:szCs w:val="28"/>
          <w:lang w:eastAsia="ru-RU"/>
        </w:rPr>
        <w:t>Для каждой возрастной группы разработан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F78" w:rsidRPr="00292F78">
        <w:rPr>
          <w:rFonts w:ascii="Times New Roman" w:hAnsi="Times New Roman" w:cs="Times New Roman"/>
          <w:sz w:val="28"/>
          <w:szCs w:val="28"/>
          <w:lang w:eastAsia="ru-RU"/>
        </w:rPr>
        <w:t>полный пакет материалов, включающий: сценарий занятия, методические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F78" w:rsidRPr="00292F78">
        <w:rPr>
          <w:rFonts w:ascii="Times New Roman" w:hAnsi="Times New Roman" w:cs="Times New Roman"/>
          <w:sz w:val="28"/>
          <w:szCs w:val="28"/>
          <w:lang w:eastAsia="ru-RU"/>
        </w:rPr>
        <w:t>рекомендации для учителя; видеоролик; интерактивные задания;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F78" w:rsidRPr="00292F78">
        <w:rPr>
          <w:rFonts w:ascii="Times New Roman" w:hAnsi="Times New Roman" w:cs="Times New Roman"/>
          <w:sz w:val="28"/>
          <w:szCs w:val="28"/>
          <w:lang w:eastAsia="ru-RU"/>
        </w:rPr>
        <w:t>презентационные материалы, плакат, а также инструкции и дополнительные</w:t>
      </w:r>
      <w:r w:rsidR="0030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F78" w:rsidRPr="00292F78">
        <w:rPr>
          <w:rFonts w:ascii="Times New Roman" w:hAnsi="Times New Roman" w:cs="Times New Roman"/>
          <w:sz w:val="28"/>
          <w:szCs w:val="28"/>
          <w:lang w:eastAsia="ru-RU"/>
        </w:rPr>
        <w:t>материалы к занятию.</w:t>
      </w:r>
    </w:p>
    <w:p w:rsidR="009869AE" w:rsidRDefault="00C42162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6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начале сентября, педагогами школ была создана копилка занятий на первую четверть. Таким образом, все педагоги имеют все доступные материалы для работы с детьми.</w:t>
      </w:r>
    </w:p>
    <w:p w:rsidR="009869AE" w:rsidRDefault="00C42162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B0EF1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ыл создан лист контроля внеурочных занятий «Разговоры о важном» и имеется </w:t>
      </w:r>
      <w:r w:rsidR="00EB0EF1">
        <w:rPr>
          <w:rFonts w:ascii="Times New Roman" w:hAnsi="Times New Roman" w:cs="Times New Roman"/>
          <w:sz w:val="28"/>
          <w:szCs w:val="28"/>
          <w:lang w:eastAsia="ru-RU"/>
        </w:rPr>
        <w:t>справка по</w:t>
      </w:r>
      <w:r w:rsidRPr="00C42162">
        <w:rPr>
          <w:rFonts w:ascii="Times New Roman" w:hAnsi="Times New Roman" w:cs="Times New Roman"/>
          <w:sz w:val="28"/>
          <w:szCs w:val="28"/>
          <w:lang w:eastAsia="ru-RU"/>
        </w:rPr>
        <w:t xml:space="preserve"> итогам контроля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5011" w:rsidRDefault="00B85011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Таким </w:t>
      </w:r>
      <w:r w:rsidR="00EB0EF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образом, </w:t>
      </w:r>
      <w:r w:rsidR="00EB0EF1" w:rsidRPr="00B85011">
        <w:rPr>
          <w:rFonts w:ascii="Times New Roman" w:hAnsi="Times New Roman" w:cs="Times New Roman"/>
          <w:sz w:val="28"/>
          <w:szCs w:val="28"/>
          <w:lang w:eastAsia="ru-RU"/>
        </w:rPr>
        <w:t>внеурочные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«Разговоры о </w:t>
      </w:r>
      <w:r w:rsidR="00EB0EF1" w:rsidRPr="00B85011">
        <w:rPr>
          <w:rFonts w:ascii="Times New Roman" w:hAnsi="Times New Roman" w:cs="Times New Roman"/>
          <w:sz w:val="28"/>
          <w:szCs w:val="28"/>
          <w:lang w:eastAsia="ru-RU"/>
        </w:rPr>
        <w:t>важном» проведены</w:t>
      </w:r>
      <w:r w:rsidR="00A57DD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расписанием. </w:t>
      </w:r>
      <w:r w:rsidR="005419CC" w:rsidRPr="005419CC">
        <w:rPr>
          <w:rFonts w:ascii="Times New Roman" w:hAnsi="Times New Roman" w:cs="Times New Roman"/>
          <w:sz w:val="28"/>
          <w:szCs w:val="28"/>
          <w:lang w:eastAsia="ru-RU"/>
        </w:rPr>
        <w:t>Педагоги стараются сделать занятия интересными и разнообразными по форме</w:t>
      </w:r>
      <w:r w:rsidR="005419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0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>емы занятий соответствуют 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тическим планам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Ф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ормы проведения занятий </w:t>
      </w:r>
      <w:r w:rsidR="00A57DDC">
        <w:rPr>
          <w:rFonts w:ascii="Times New Roman" w:hAnsi="Times New Roman" w:cs="Times New Roman"/>
          <w:sz w:val="28"/>
          <w:szCs w:val="28"/>
          <w:lang w:eastAsia="ru-RU"/>
        </w:rPr>
        <w:t>соответствуют рекомендованным.</w:t>
      </w:r>
      <w:r w:rsidR="005419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>атруднени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внеурочн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85011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ах не наблюдалось. </w:t>
      </w:r>
    </w:p>
    <w:p w:rsidR="00944ACA" w:rsidRPr="00944ACA" w:rsidRDefault="00B85011" w:rsidP="00F66A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="00C54837" w:rsidRPr="00C54837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 оцени</w:t>
      </w:r>
      <w:r w:rsidR="00C54837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C54837" w:rsidRPr="00C54837">
        <w:rPr>
          <w:rFonts w:ascii="Times New Roman" w:hAnsi="Times New Roman" w:cs="Times New Roman"/>
          <w:sz w:val="28"/>
          <w:szCs w:val="28"/>
          <w:lang w:eastAsia="ru-RU"/>
        </w:rPr>
        <w:t xml:space="preserve"> нововведение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7DDC" w:rsidRPr="00A57DDC">
        <w:rPr>
          <w:rFonts w:ascii="Times New Roman" w:hAnsi="Times New Roman" w:cs="Times New Roman"/>
          <w:sz w:val="28"/>
          <w:szCs w:val="28"/>
          <w:lang w:eastAsia="ru-RU"/>
        </w:rPr>
        <w:t>Они отме</w:t>
      </w:r>
      <w:r w:rsidR="00C54837">
        <w:rPr>
          <w:rFonts w:ascii="Times New Roman" w:hAnsi="Times New Roman" w:cs="Times New Roman"/>
          <w:sz w:val="28"/>
          <w:szCs w:val="28"/>
          <w:lang w:eastAsia="ru-RU"/>
        </w:rPr>
        <w:t>тили</w:t>
      </w:r>
      <w:r w:rsidR="00A57DDC" w:rsidRPr="00A57DDC">
        <w:rPr>
          <w:rFonts w:ascii="Times New Roman" w:hAnsi="Times New Roman" w:cs="Times New Roman"/>
          <w:sz w:val="28"/>
          <w:szCs w:val="28"/>
          <w:lang w:eastAsia="ru-RU"/>
        </w:rPr>
        <w:t xml:space="preserve">, что «Разговоры о важном» позволяют более предметно беседовать с детьми о каких-то знаменательных 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>датах</w:t>
      </w:r>
      <w:r w:rsidR="00A57DDC" w:rsidRPr="00A57DDC">
        <w:rPr>
          <w:rFonts w:ascii="Times New Roman" w:hAnsi="Times New Roman" w:cs="Times New Roman"/>
          <w:sz w:val="28"/>
          <w:szCs w:val="28"/>
          <w:lang w:eastAsia="ru-RU"/>
        </w:rPr>
        <w:t xml:space="preserve"> в жизни общества. </w:t>
      </w:r>
      <w:r w:rsidR="00A57DDC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A57DDC" w:rsidRPr="00A57DDC">
        <w:rPr>
          <w:rFonts w:ascii="Times New Roman" w:hAnsi="Times New Roman" w:cs="Times New Roman"/>
          <w:sz w:val="28"/>
          <w:szCs w:val="28"/>
          <w:lang w:eastAsia="ru-RU"/>
        </w:rPr>
        <w:t>то не традиционный урок с оценками, контрольными и прочее. Ребята в увлекательной форме, в дружеской обстановке знакомятся с традициями, культур</w:t>
      </w:r>
      <w:r w:rsidR="00A57DDC">
        <w:rPr>
          <w:rFonts w:ascii="Times New Roman" w:hAnsi="Times New Roman" w:cs="Times New Roman"/>
          <w:sz w:val="28"/>
          <w:szCs w:val="28"/>
          <w:lang w:eastAsia="ru-RU"/>
        </w:rPr>
        <w:t xml:space="preserve">ным наследием, историей страны. 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>Темы занятий, это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 урок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 реального диалога поколений и диалога ценностей. Искренне, без фальшивых нот можно говорить с учениками о любви к Родине, высоких нравственных основах нашего российского общества, раскрыть важное значение русской культуры д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ля мировой цивилизации в целом. 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 «Разговоры о важном» помо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реализовать те задачи, которые являются главными для классного руководителя – воспитывать живой интерес к своей стране и её будущему, учить 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 переживать за своих соотечественников, хорошо учиться, добиваться успеха в творчестве, спорте для процветания России.</w:t>
      </w:r>
    </w:p>
    <w:p w:rsidR="005419CC" w:rsidRDefault="00242F2C" w:rsidP="0024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И что очень удобно педагогам, это то, что внеурочные занятия 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</w:t>
      </w:r>
      <w:r w:rsidR="00944ACA" w:rsidRPr="00944ACA">
        <w:rPr>
          <w:rFonts w:ascii="Times New Roman" w:hAnsi="Times New Roman" w:cs="Times New Roman"/>
          <w:sz w:val="28"/>
          <w:szCs w:val="28"/>
          <w:lang w:eastAsia="ru-RU"/>
        </w:rPr>
        <w:t>учителю возможность выбора формы его проведения</w:t>
      </w:r>
      <w:r w:rsidR="00944A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419CC" w:rsidRPr="005419CC">
        <w:rPr>
          <w:rFonts w:ascii="Times New Roman" w:hAnsi="Times New Roman" w:cs="Times New Roman"/>
          <w:sz w:val="28"/>
          <w:szCs w:val="28"/>
          <w:lang w:eastAsia="ru-RU"/>
        </w:rPr>
        <w:t>Кроме того, занятия очень удобно проводить с точки зрения подготовки учителя. Она минимальная, так как все сценарии уроков «Разговоры о важном» и материалы к ним уже есть.</w:t>
      </w:r>
    </w:p>
    <w:p w:rsidR="00C54837" w:rsidRDefault="00944ACA" w:rsidP="0024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</w:t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 xml:space="preserve"> в школ</w:t>
      </w:r>
      <w:r w:rsidR="00F66A52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родительские собрания, где классные руководители донесли до сведения родителей информацию о </w:t>
      </w:r>
      <w:r w:rsidR="00242F2C" w:rsidRPr="00242F2C">
        <w:rPr>
          <w:rFonts w:ascii="Times New Roman" w:hAnsi="Times New Roman" w:cs="Times New Roman"/>
          <w:sz w:val="28"/>
          <w:szCs w:val="28"/>
          <w:lang w:eastAsia="ru-RU"/>
        </w:rPr>
        <w:t>цикл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42F2C" w:rsidRPr="00242F2C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внеурочных занятий «Разговор о важном</w:t>
      </w:r>
      <w:r w:rsidR="007F585D" w:rsidRPr="007F58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54837">
        <w:rPr>
          <w:rFonts w:ascii="Times New Roman" w:hAnsi="Times New Roman" w:cs="Times New Roman"/>
          <w:sz w:val="28"/>
          <w:szCs w:val="28"/>
          <w:lang w:eastAsia="ru-RU"/>
        </w:rPr>
        <w:t>Родителям рассказали, что н</w:t>
      </w:r>
      <w:r w:rsidR="007F585D" w:rsidRPr="007F585D">
        <w:rPr>
          <w:rFonts w:ascii="Times New Roman" w:hAnsi="Times New Roman" w:cs="Times New Roman"/>
          <w:sz w:val="28"/>
          <w:szCs w:val="28"/>
          <w:lang w:eastAsia="ru-RU"/>
        </w:rPr>
        <w:t xml:space="preserve">а занятиях речь пойдет о человеческих ценностях: дружбе, уважении к труду, исторической памяти, справедливости и милосердии. </w:t>
      </w:r>
      <w:r w:rsidR="00242F2C" w:rsidRPr="00242F2C">
        <w:rPr>
          <w:rFonts w:ascii="Times New Roman" w:hAnsi="Times New Roman" w:cs="Times New Roman"/>
          <w:sz w:val="28"/>
          <w:szCs w:val="28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>шением к собственным поступкам.</w:t>
      </w:r>
    </w:p>
    <w:p w:rsidR="00242F2C" w:rsidRDefault="00C54837" w:rsidP="00242F2C">
      <w:pPr>
        <w:pStyle w:val="a3"/>
        <w:jc w:val="both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полученную информацию, р</w:t>
      </w:r>
      <w:r w:rsidR="00242F2C">
        <w:rPr>
          <w:rFonts w:ascii="Times New Roman" w:hAnsi="Times New Roman" w:cs="Times New Roman"/>
          <w:sz w:val="28"/>
          <w:szCs w:val="28"/>
          <w:lang w:eastAsia="ru-RU"/>
        </w:rPr>
        <w:t xml:space="preserve">одители отреагировали в каждом классе положительно. </w:t>
      </w:r>
    </w:p>
    <w:p w:rsidR="000C11B5" w:rsidRDefault="000C11B5" w:rsidP="000C11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A52" w:rsidRDefault="00F66A52" w:rsidP="00F66A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 МКУ ДПО «Эвенкийский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bookmarkStart w:id="0" w:name="_GoBack"/>
      <w:bookmarkEnd w:id="0"/>
      <w:r w:rsidR="001D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52" w:rsidRDefault="00F66A52" w:rsidP="00F66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44E" w:rsidRPr="000C11B5" w:rsidRDefault="00F66A52" w:rsidP="00F66A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Варламова О.С</w:t>
      </w:r>
    </w:p>
    <w:sectPr w:rsidR="001D444E" w:rsidRPr="000C11B5" w:rsidSect="0028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B5"/>
    <w:rsid w:val="00072176"/>
    <w:rsid w:val="000C11B5"/>
    <w:rsid w:val="001D444E"/>
    <w:rsid w:val="00242F2C"/>
    <w:rsid w:val="00281EF0"/>
    <w:rsid w:val="00292F78"/>
    <w:rsid w:val="00301B83"/>
    <w:rsid w:val="003F6673"/>
    <w:rsid w:val="005419CC"/>
    <w:rsid w:val="006521FE"/>
    <w:rsid w:val="007F585D"/>
    <w:rsid w:val="008805F6"/>
    <w:rsid w:val="00944ACA"/>
    <w:rsid w:val="009869AE"/>
    <w:rsid w:val="009B13E3"/>
    <w:rsid w:val="009D30A2"/>
    <w:rsid w:val="00A57DDC"/>
    <w:rsid w:val="00B85011"/>
    <w:rsid w:val="00BD2131"/>
    <w:rsid w:val="00C42162"/>
    <w:rsid w:val="00C54837"/>
    <w:rsid w:val="00DD6E8C"/>
    <w:rsid w:val="00EB0EF1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06AA"/>
  <w15:docId w15:val="{98B6F131-CC8E-4E75-A149-3218D4D5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6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Варламова О.С.</cp:lastModifiedBy>
  <cp:revision>7</cp:revision>
  <dcterms:created xsi:type="dcterms:W3CDTF">2022-10-16T14:28:00Z</dcterms:created>
  <dcterms:modified xsi:type="dcterms:W3CDTF">2023-03-31T02:50:00Z</dcterms:modified>
</cp:coreProperties>
</file>