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6" w:rsidRPr="00024635" w:rsidRDefault="005C1906" w:rsidP="00F14A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635">
        <w:rPr>
          <w:rFonts w:ascii="Times New Roman" w:hAnsi="Times New Roman" w:cs="Times New Roman"/>
          <w:b/>
          <w:color w:val="000000"/>
          <w:sz w:val="24"/>
          <w:szCs w:val="24"/>
        </w:rPr>
        <w:t>Заявк</w:t>
      </w:r>
      <w:r w:rsidR="008C20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24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209A">
        <w:rPr>
          <w:rFonts w:ascii="Times New Roman" w:hAnsi="Times New Roman" w:cs="Times New Roman"/>
          <w:b/>
          <w:color w:val="000000"/>
          <w:sz w:val="24"/>
          <w:szCs w:val="24"/>
        </w:rPr>
        <w:t>в центр</w:t>
      </w:r>
      <w:r w:rsidRPr="00024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непрерывного повышения педагогического мастерства (ЦНППМ)</w:t>
      </w:r>
      <w:r w:rsidR="008C2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обучения </w:t>
      </w:r>
      <w:r w:rsidR="00093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0937C6" w:rsidRPr="00024635">
        <w:rPr>
          <w:rFonts w:ascii="Times New Roman" w:hAnsi="Times New Roman" w:cs="Times New Roman"/>
          <w:b/>
          <w:color w:val="000000"/>
          <w:sz w:val="24"/>
          <w:szCs w:val="24"/>
        </w:rPr>
        <w:t>трек</w:t>
      </w:r>
      <w:r w:rsidR="000937C6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="000937C6" w:rsidRPr="00024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(курс</w:t>
      </w:r>
      <w:r w:rsidR="000937C6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="000937C6" w:rsidRPr="00024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8C209A">
        <w:rPr>
          <w:rFonts w:ascii="Times New Roman" w:hAnsi="Times New Roman" w:cs="Times New Roman"/>
          <w:b/>
          <w:color w:val="000000"/>
          <w:sz w:val="24"/>
          <w:szCs w:val="24"/>
        </w:rPr>
        <w:t>учителей Эвенкийского муниципального района во 2-м полугодие 2022 года</w:t>
      </w:r>
    </w:p>
    <w:p w:rsidR="005C1906" w:rsidRPr="00024635" w:rsidRDefault="005C1906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1906" w:rsidRPr="00024635" w:rsidRDefault="005C1906" w:rsidP="00F14A2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Критическое мышление</w:t>
      </w:r>
    </w:p>
    <w:tbl>
      <w:tblPr>
        <w:tblStyle w:val="a4"/>
        <w:tblW w:w="15417" w:type="dxa"/>
        <w:tblLook w:val="06A0"/>
      </w:tblPr>
      <w:tblGrid>
        <w:gridCol w:w="959"/>
        <w:gridCol w:w="4819"/>
        <w:gridCol w:w="2268"/>
        <w:gridCol w:w="2977"/>
        <w:gridCol w:w="1985"/>
        <w:gridCol w:w="2409"/>
      </w:tblGrid>
      <w:tr w:rsidR="00F14A2E" w:rsidRPr="00024635" w:rsidTr="00E23939">
        <w:tc>
          <w:tcPr>
            <w:tcW w:w="959" w:type="dxa"/>
          </w:tcPr>
          <w:p w:rsidR="00F14A2E" w:rsidRPr="00024635" w:rsidRDefault="00F14A2E" w:rsidP="00F14A2E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A2E" w:rsidRPr="00024635" w:rsidRDefault="00F14A2E" w:rsidP="00F14A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</w:t>
            </w:r>
          </w:p>
          <w:p w:rsidR="00F14A2E" w:rsidRPr="00024635" w:rsidRDefault="00F14A2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14A2E" w:rsidRPr="00024635" w:rsidRDefault="00F14A2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Ломоносов Егор Георгиевич</w:t>
            </w:r>
          </w:p>
        </w:tc>
        <w:tc>
          <w:tcPr>
            <w:tcW w:w="2977" w:type="dxa"/>
            <w:vAlign w:val="center"/>
          </w:tcPr>
          <w:p w:rsidR="00F14A2E" w:rsidRPr="00024635" w:rsidRDefault="00F14A2E" w:rsidP="00F14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F14A2E" w:rsidRPr="00024635" w:rsidRDefault="00F14A2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AB203F" w:rsidRPr="00024635" w:rsidRDefault="00AB203F" w:rsidP="00AB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F14A2E" w:rsidRPr="00024635" w:rsidRDefault="00F14A2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6E" w:rsidRPr="00024635" w:rsidTr="00DA5649">
        <w:trPr>
          <w:trHeight w:val="1347"/>
        </w:trPr>
        <w:tc>
          <w:tcPr>
            <w:tcW w:w="959" w:type="dxa"/>
          </w:tcPr>
          <w:p w:rsidR="0052546E" w:rsidRPr="00024635" w:rsidRDefault="00F14A2E" w:rsidP="00F14A2E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52546E" w:rsidRPr="00024635" w:rsidRDefault="0052546E" w:rsidP="00F14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F7D" w:rsidRPr="00024635" w:rsidRDefault="00781F7D" w:rsidP="00F14A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</w:t>
            </w:r>
          </w:p>
          <w:p w:rsidR="0052546E" w:rsidRPr="00024635" w:rsidRDefault="0052546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46E" w:rsidRPr="00024635" w:rsidRDefault="0052546E" w:rsidP="00F14A2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Колесниченко Ольга Анатольевна</w:t>
            </w:r>
          </w:p>
        </w:tc>
        <w:tc>
          <w:tcPr>
            <w:tcW w:w="2977" w:type="dxa"/>
          </w:tcPr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52546E" w:rsidRPr="00024635" w:rsidRDefault="00F14A2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7D" w:rsidRPr="00024635" w:rsidRDefault="00781F7D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1906" w:rsidRPr="00024635" w:rsidRDefault="007206F5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5C1906"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Математическая грамотность</w:t>
      </w:r>
    </w:p>
    <w:tbl>
      <w:tblPr>
        <w:tblStyle w:val="a4"/>
        <w:tblW w:w="15417" w:type="dxa"/>
        <w:tblLook w:val="06A0"/>
      </w:tblPr>
      <w:tblGrid>
        <w:gridCol w:w="959"/>
        <w:gridCol w:w="4819"/>
        <w:gridCol w:w="2268"/>
        <w:gridCol w:w="2977"/>
        <w:gridCol w:w="1985"/>
        <w:gridCol w:w="2409"/>
      </w:tblGrid>
      <w:tr w:rsidR="005C1906" w:rsidRPr="00024635" w:rsidTr="005C1906">
        <w:tc>
          <w:tcPr>
            <w:tcW w:w="959" w:type="dxa"/>
          </w:tcPr>
          <w:p w:rsidR="005C1906" w:rsidRPr="00024635" w:rsidRDefault="005C1906" w:rsidP="00F14A2E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1906" w:rsidRPr="00024635" w:rsidRDefault="005C1906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2268" w:type="dxa"/>
            <w:vAlign w:val="center"/>
          </w:tcPr>
          <w:p w:rsidR="005C1906" w:rsidRPr="00024635" w:rsidRDefault="005C1906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  <w:p w:rsidR="00ED0C2F" w:rsidRPr="00024635" w:rsidRDefault="00ED0C2F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1906" w:rsidRPr="00024635" w:rsidRDefault="005C1906" w:rsidP="00F14A2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5C1906" w:rsidRPr="00024635" w:rsidRDefault="00F14A2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409" w:type="dxa"/>
          </w:tcPr>
          <w:p w:rsidR="005C1906" w:rsidRPr="00024635" w:rsidRDefault="005C1906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5C1906" w:rsidRPr="00024635" w:rsidRDefault="005C1906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7D" w:rsidRPr="00024635" w:rsidTr="005C1906">
        <w:tc>
          <w:tcPr>
            <w:tcW w:w="959" w:type="dxa"/>
          </w:tcPr>
          <w:p w:rsidR="00781F7D" w:rsidRPr="00024635" w:rsidRDefault="00781F7D" w:rsidP="00F14A2E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F7D" w:rsidRPr="00024635" w:rsidRDefault="00781F7D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vAlign w:val="center"/>
          </w:tcPr>
          <w:p w:rsidR="00781F7D" w:rsidRPr="00024635" w:rsidRDefault="00781F7D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Харитина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ED0C2F" w:rsidRPr="00024635" w:rsidRDefault="00ED0C2F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1F7D" w:rsidRPr="00024635" w:rsidRDefault="00781F7D" w:rsidP="00F14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781F7D" w:rsidRPr="00024635" w:rsidRDefault="00F14A2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F7D" w:rsidRPr="0002463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409" w:type="dxa"/>
          </w:tcPr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7D" w:rsidRPr="00024635" w:rsidTr="005C1906">
        <w:tc>
          <w:tcPr>
            <w:tcW w:w="959" w:type="dxa"/>
          </w:tcPr>
          <w:p w:rsidR="00781F7D" w:rsidRPr="00024635" w:rsidRDefault="00781F7D" w:rsidP="00F14A2E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F7D" w:rsidRPr="00024635" w:rsidRDefault="00781F7D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vAlign w:val="center"/>
          </w:tcPr>
          <w:p w:rsidR="00781F7D" w:rsidRPr="00024635" w:rsidRDefault="00781F7D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Осогосток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Нина Аркадьевна</w:t>
            </w:r>
          </w:p>
          <w:p w:rsidR="00ED0C2F" w:rsidRPr="00024635" w:rsidRDefault="00ED0C2F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1F7D" w:rsidRPr="00024635" w:rsidRDefault="00781F7D" w:rsidP="00F14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781F7D" w:rsidRPr="00024635" w:rsidRDefault="00F14A2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409" w:type="dxa"/>
          </w:tcPr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35" w:rsidRPr="00024635" w:rsidTr="005C1906">
        <w:tc>
          <w:tcPr>
            <w:tcW w:w="959" w:type="dxa"/>
          </w:tcPr>
          <w:p w:rsidR="00024635" w:rsidRPr="00024635" w:rsidRDefault="00024635" w:rsidP="00F14A2E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4635" w:rsidRPr="00024635" w:rsidRDefault="00024635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vAlign w:val="center"/>
          </w:tcPr>
          <w:p w:rsidR="00024635" w:rsidRPr="00024635" w:rsidRDefault="00024635" w:rsidP="0002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Ольга Вячеславовна, </w:t>
            </w:r>
          </w:p>
        </w:tc>
        <w:tc>
          <w:tcPr>
            <w:tcW w:w="2977" w:type="dxa"/>
            <w:vAlign w:val="center"/>
          </w:tcPr>
          <w:p w:rsidR="00024635" w:rsidRPr="00024635" w:rsidRDefault="00024635" w:rsidP="00F14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024635" w:rsidRPr="00024635" w:rsidRDefault="00024635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409" w:type="dxa"/>
          </w:tcPr>
          <w:p w:rsidR="00024635" w:rsidRPr="00024635" w:rsidRDefault="00024635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3C9C" w:rsidRPr="00024635" w:rsidTr="00BD2A44">
        <w:tc>
          <w:tcPr>
            <w:tcW w:w="959" w:type="dxa"/>
          </w:tcPr>
          <w:p w:rsidR="00713C9C" w:rsidRPr="00024635" w:rsidRDefault="00713C9C" w:rsidP="00F14A2E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3C9C" w:rsidRPr="006D4CD1" w:rsidRDefault="00713C9C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грамотность</w:t>
            </w:r>
          </w:p>
        </w:tc>
        <w:tc>
          <w:tcPr>
            <w:tcW w:w="2268" w:type="dxa"/>
          </w:tcPr>
          <w:p w:rsidR="00713C9C" w:rsidRPr="006D4CD1" w:rsidRDefault="00713C9C" w:rsidP="007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 xml:space="preserve">Бурнаков Эдуард Геннадьевич, </w:t>
            </w:r>
          </w:p>
        </w:tc>
        <w:tc>
          <w:tcPr>
            <w:tcW w:w="2977" w:type="dxa"/>
          </w:tcPr>
          <w:p w:rsidR="00713C9C" w:rsidRPr="006D4CD1" w:rsidRDefault="00713C9C" w:rsidP="007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3C9C" w:rsidRPr="00024635" w:rsidRDefault="00713C9C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</w:tcPr>
          <w:p w:rsidR="00713C9C" w:rsidRPr="006D4CD1" w:rsidRDefault="00713C9C" w:rsidP="00F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713C9C" w:rsidRPr="00024635" w:rsidTr="00BD2A44">
        <w:tc>
          <w:tcPr>
            <w:tcW w:w="959" w:type="dxa"/>
          </w:tcPr>
          <w:p w:rsidR="00713C9C" w:rsidRPr="00024635" w:rsidRDefault="00713C9C" w:rsidP="00F14A2E">
            <w:pPr>
              <w:pStyle w:val="a3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3C9C" w:rsidRPr="006D4CD1" w:rsidRDefault="00713C9C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="008E60BF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268" w:type="dxa"/>
          </w:tcPr>
          <w:p w:rsidR="00713C9C" w:rsidRPr="006D4CD1" w:rsidRDefault="00713C9C" w:rsidP="007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Ивановна, </w:t>
            </w:r>
          </w:p>
        </w:tc>
        <w:tc>
          <w:tcPr>
            <w:tcW w:w="2977" w:type="dxa"/>
          </w:tcPr>
          <w:p w:rsidR="00713C9C" w:rsidRPr="006D4CD1" w:rsidRDefault="00713C9C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3C9C" w:rsidRPr="00024635" w:rsidRDefault="00713C9C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409" w:type="dxa"/>
          </w:tcPr>
          <w:p w:rsidR="00713C9C" w:rsidRPr="006D4CD1" w:rsidRDefault="00713C9C" w:rsidP="00F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</w:tbl>
    <w:p w:rsidR="00713C9C" w:rsidRDefault="00713C9C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46E" w:rsidRPr="00024635" w:rsidRDefault="007206F5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52546E"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технологии воспитания</w:t>
      </w:r>
    </w:p>
    <w:tbl>
      <w:tblPr>
        <w:tblStyle w:val="a4"/>
        <w:tblW w:w="15417" w:type="dxa"/>
        <w:tblLook w:val="06A0"/>
      </w:tblPr>
      <w:tblGrid>
        <w:gridCol w:w="959"/>
        <w:gridCol w:w="4819"/>
        <w:gridCol w:w="2268"/>
        <w:gridCol w:w="2977"/>
        <w:gridCol w:w="1985"/>
        <w:gridCol w:w="2409"/>
      </w:tblGrid>
      <w:tr w:rsidR="0052546E" w:rsidRPr="00024635" w:rsidTr="00DA5649">
        <w:tc>
          <w:tcPr>
            <w:tcW w:w="959" w:type="dxa"/>
          </w:tcPr>
          <w:p w:rsidR="0052546E" w:rsidRPr="00024635" w:rsidRDefault="0052546E" w:rsidP="00F14A2E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2268" w:type="dxa"/>
            <w:vAlign w:val="center"/>
          </w:tcPr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Буриченко Елена 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Лионтьевна</w:t>
            </w:r>
            <w:proofErr w:type="spellEnd"/>
          </w:p>
        </w:tc>
        <w:tc>
          <w:tcPr>
            <w:tcW w:w="2977" w:type="dxa"/>
            <w:vAlign w:val="center"/>
          </w:tcPr>
          <w:p w:rsidR="0052546E" w:rsidRPr="00024635" w:rsidRDefault="0052546E" w:rsidP="00F14A2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09" w:type="dxa"/>
          </w:tcPr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7A" w:rsidRPr="00024635" w:rsidTr="00DA5649">
        <w:tc>
          <w:tcPr>
            <w:tcW w:w="959" w:type="dxa"/>
          </w:tcPr>
          <w:p w:rsidR="00A6047A" w:rsidRPr="00024635" w:rsidRDefault="00A6047A" w:rsidP="00F14A2E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047A" w:rsidRPr="00024635" w:rsidRDefault="00A6047A" w:rsidP="00A604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воспитания</w:t>
            </w:r>
          </w:p>
          <w:p w:rsidR="00A6047A" w:rsidRPr="00024635" w:rsidRDefault="00A6047A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047A" w:rsidRPr="00024635" w:rsidRDefault="00A6047A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Голод Жанна Викторовна</w:t>
            </w:r>
          </w:p>
        </w:tc>
        <w:tc>
          <w:tcPr>
            <w:tcW w:w="2977" w:type="dxa"/>
            <w:vAlign w:val="center"/>
          </w:tcPr>
          <w:p w:rsidR="00A6047A" w:rsidRPr="00024635" w:rsidRDefault="00A6047A" w:rsidP="00F14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школа-детский сад»</w:t>
            </w:r>
          </w:p>
        </w:tc>
        <w:tc>
          <w:tcPr>
            <w:tcW w:w="1985" w:type="dxa"/>
          </w:tcPr>
          <w:p w:rsidR="00A6047A" w:rsidRPr="00024635" w:rsidRDefault="00A6047A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</w:tcPr>
          <w:p w:rsidR="00A6047A" w:rsidRPr="00024635" w:rsidRDefault="00A6047A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3C9C" w:rsidRPr="00024635" w:rsidTr="00782D1B">
        <w:tc>
          <w:tcPr>
            <w:tcW w:w="959" w:type="dxa"/>
          </w:tcPr>
          <w:p w:rsidR="00713C9C" w:rsidRPr="00024635" w:rsidRDefault="00713C9C" w:rsidP="00F14A2E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3C9C" w:rsidRPr="00024635" w:rsidRDefault="00713C9C" w:rsidP="00A60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2268" w:type="dxa"/>
            <w:vAlign w:val="center"/>
          </w:tcPr>
          <w:p w:rsidR="00713C9C" w:rsidRPr="00024635" w:rsidRDefault="00713C9C" w:rsidP="00024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Леушева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977" w:type="dxa"/>
          </w:tcPr>
          <w:p w:rsidR="00713C9C" w:rsidRPr="002B68EC" w:rsidRDefault="00713C9C" w:rsidP="0071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EC">
              <w:rPr>
                <w:rFonts w:ascii="Times New Roman" w:hAnsi="Times New Roman" w:cs="Times New Roman"/>
                <w:sz w:val="24"/>
                <w:szCs w:val="24"/>
              </w:rPr>
              <w:t>МКОУ «Туринская средняя школа</w:t>
            </w:r>
          </w:p>
        </w:tc>
        <w:tc>
          <w:tcPr>
            <w:tcW w:w="1985" w:type="dxa"/>
          </w:tcPr>
          <w:p w:rsidR="00713C9C" w:rsidRPr="00024635" w:rsidRDefault="00713C9C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педагог организатор.</w:t>
            </w:r>
          </w:p>
        </w:tc>
        <w:tc>
          <w:tcPr>
            <w:tcW w:w="2409" w:type="dxa"/>
          </w:tcPr>
          <w:p w:rsidR="00713C9C" w:rsidRPr="00024635" w:rsidRDefault="00713C9C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3C9C" w:rsidRPr="00024635" w:rsidTr="00782D1B">
        <w:tc>
          <w:tcPr>
            <w:tcW w:w="959" w:type="dxa"/>
          </w:tcPr>
          <w:p w:rsidR="00713C9C" w:rsidRPr="00024635" w:rsidRDefault="00713C9C" w:rsidP="00F14A2E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3C9C" w:rsidRPr="006D4CD1" w:rsidRDefault="00713C9C" w:rsidP="00771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воспитания</w:t>
            </w:r>
          </w:p>
        </w:tc>
        <w:tc>
          <w:tcPr>
            <w:tcW w:w="2268" w:type="dxa"/>
          </w:tcPr>
          <w:p w:rsidR="00713C9C" w:rsidRDefault="00713C9C" w:rsidP="007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Олеговна, </w:t>
            </w:r>
          </w:p>
        </w:tc>
        <w:tc>
          <w:tcPr>
            <w:tcW w:w="2977" w:type="dxa"/>
          </w:tcPr>
          <w:p w:rsidR="00713C9C" w:rsidRPr="002B68EC" w:rsidRDefault="00713C9C" w:rsidP="0071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EC">
              <w:rPr>
                <w:rFonts w:ascii="Times New Roman" w:hAnsi="Times New Roman" w:cs="Times New Roman"/>
                <w:sz w:val="24"/>
                <w:szCs w:val="24"/>
              </w:rPr>
              <w:t>МКОУ «Туринская средняя школа</w:t>
            </w:r>
          </w:p>
        </w:tc>
        <w:tc>
          <w:tcPr>
            <w:tcW w:w="1985" w:type="dxa"/>
          </w:tcPr>
          <w:p w:rsidR="00713C9C" w:rsidRPr="00024635" w:rsidRDefault="00713C9C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</w:tcPr>
          <w:p w:rsidR="00713C9C" w:rsidRPr="00024635" w:rsidRDefault="00713C9C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781F7D" w:rsidRPr="00024635" w:rsidRDefault="00781F7D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46E" w:rsidRPr="00024635" w:rsidRDefault="007206F5" w:rsidP="00F14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52546E" w:rsidRPr="0002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Читательская грамотность</w:t>
      </w:r>
    </w:p>
    <w:tbl>
      <w:tblPr>
        <w:tblStyle w:val="a4"/>
        <w:tblW w:w="15417" w:type="dxa"/>
        <w:tblLook w:val="06A0"/>
      </w:tblPr>
      <w:tblGrid>
        <w:gridCol w:w="959"/>
        <w:gridCol w:w="4819"/>
        <w:gridCol w:w="2268"/>
        <w:gridCol w:w="2977"/>
        <w:gridCol w:w="1985"/>
        <w:gridCol w:w="2409"/>
      </w:tblGrid>
      <w:tr w:rsidR="0052546E" w:rsidRPr="00024635" w:rsidTr="00DA5649">
        <w:trPr>
          <w:trHeight w:val="1347"/>
        </w:trPr>
        <w:tc>
          <w:tcPr>
            <w:tcW w:w="959" w:type="dxa"/>
          </w:tcPr>
          <w:p w:rsidR="0052546E" w:rsidRPr="00024635" w:rsidRDefault="0052546E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Киргинекова</w:t>
            </w:r>
            <w:proofErr w:type="spellEnd"/>
          </w:p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2546E" w:rsidRPr="00024635" w:rsidRDefault="0052546E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2977" w:type="dxa"/>
          </w:tcPr>
          <w:p w:rsidR="0052546E" w:rsidRPr="00024635" w:rsidRDefault="0052546E" w:rsidP="00F14A2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52546E" w:rsidRPr="00024635" w:rsidRDefault="00F14A2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6E" w:rsidRPr="00024635" w:rsidRDefault="0052546E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F5" w:rsidRPr="00024635" w:rsidTr="00DA5649">
        <w:trPr>
          <w:trHeight w:val="1347"/>
        </w:trPr>
        <w:tc>
          <w:tcPr>
            <w:tcW w:w="959" w:type="dxa"/>
          </w:tcPr>
          <w:p w:rsidR="007206F5" w:rsidRPr="00024635" w:rsidRDefault="007206F5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06F5" w:rsidRPr="00024635" w:rsidRDefault="00195152" w:rsidP="00F14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81F7D" w:rsidRPr="000246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Читательская</w:t>
              </w:r>
            </w:hyperlink>
            <w:r w:rsidR="00781F7D"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268" w:type="dxa"/>
          </w:tcPr>
          <w:p w:rsidR="007206F5" w:rsidRPr="00024635" w:rsidRDefault="007206F5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  <w:p w:rsidR="007206F5" w:rsidRPr="00024635" w:rsidRDefault="007206F5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06F5" w:rsidRPr="00024635" w:rsidRDefault="007206F5" w:rsidP="00F14A2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7206F5" w:rsidRPr="00024635" w:rsidRDefault="00F14A2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7206F5" w:rsidRPr="00024635" w:rsidRDefault="007206F5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F5" w:rsidRPr="00024635" w:rsidRDefault="007206F5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7206F5" w:rsidRPr="00024635" w:rsidRDefault="007206F5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7D" w:rsidRPr="00024635" w:rsidTr="00DA5649">
        <w:trPr>
          <w:trHeight w:val="1347"/>
        </w:trPr>
        <w:tc>
          <w:tcPr>
            <w:tcW w:w="959" w:type="dxa"/>
          </w:tcPr>
          <w:p w:rsidR="00781F7D" w:rsidRPr="00024635" w:rsidRDefault="00781F7D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F7D" w:rsidRPr="00024635" w:rsidRDefault="00781F7D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781F7D" w:rsidRPr="00024635" w:rsidRDefault="00781F7D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Роза Васильевна</w:t>
            </w:r>
          </w:p>
        </w:tc>
        <w:tc>
          <w:tcPr>
            <w:tcW w:w="2977" w:type="dxa"/>
          </w:tcPr>
          <w:p w:rsidR="00781F7D" w:rsidRPr="00024635" w:rsidRDefault="00781F7D" w:rsidP="00F14A2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781F7D" w:rsidRPr="00024635" w:rsidRDefault="00781F7D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7D" w:rsidRPr="00024635" w:rsidRDefault="00781F7D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0" w:rsidRPr="00024635" w:rsidTr="00DA5649">
        <w:trPr>
          <w:trHeight w:val="1347"/>
        </w:trPr>
        <w:tc>
          <w:tcPr>
            <w:tcW w:w="959" w:type="dxa"/>
          </w:tcPr>
          <w:p w:rsidR="00C71B00" w:rsidRPr="00024635" w:rsidRDefault="00C71B00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B00" w:rsidRPr="00024635" w:rsidRDefault="00C71B00" w:rsidP="000C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C71B00" w:rsidRPr="00024635" w:rsidRDefault="00C71B00" w:rsidP="00A04A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E5" w:rsidRPr="00024635">
              <w:rPr>
                <w:rFonts w:ascii="Times New Roman" w:hAnsi="Times New Roman" w:cs="Times New Roman"/>
                <w:sz w:val="24"/>
                <w:szCs w:val="24"/>
              </w:rPr>
              <w:t>Кузнецов Станислав Викторович</w:t>
            </w:r>
          </w:p>
        </w:tc>
        <w:tc>
          <w:tcPr>
            <w:tcW w:w="2977" w:type="dxa"/>
          </w:tcPr>
          <w:p w:rsidR="00C71B00" w:rsidRPr="00024635" w:rsidRDefault="00C71B00" w:rsidP="000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C71B00" w:rsidRPr="00024635" w:rsidRDefault="00024635" w:rsidP="000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C71B00" w:rsidRPr="00024635" w:rsidRDefault="00C71B00" w:rsidP="000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C71B00" w:rsidRPr="00024635" w:rsidRDefault="00C71B00" w:rsidP="000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0" w:rsidRPr="00024635" w:rsidRDefault="00C71B00" w:rsidP="000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B2" w:rsidRPr="00024635" w:rsidTr="00DA5649">
        <w:trPr>
          <w:trHeight w:val="1347"/>
        </w:trPr>
        <w:tc>
          <w:tcPr>
            <w:tcW w:w="959" w:type="dxa"/>
          </w:tcPr>
          <w:p w:rsidR="007552B2" w:rsidRPr="00024635" w:rsidRDefault="007552B2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52B2" w:rsidRPr="00024635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</w:t>
            </w:r>
          </w:p>
        </w:tc>
        <w:tc>
          <w:tcPr>
            <w:tcW w:w="2268" w:type="dxa"/>
          </w:tcPr>
          <w:p w:rsidR="007552B2" w:rsidRPr="00024635" w:rsidRDefault="007552B2" w:rsidP="007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Недилько Любовь Александровна</w:t>
            </w:r>
          </w:p>
        </w:tc>
        <w:tc>
          <w:tcPr>
            <w:tcW w:w="2977" w:type="dxa"/>
          </w:tcPr>
          <w:p w:rsidR="007552B2" w:rsidRPr="00024635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1985" w:type="dxa"/>
          </w:tcPr>
          <w:p w:rsidR="007552B2" w:rsidRPr="00024635" w:rsidRDefault="007552B2" w:rsidP="007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2409" w:type="dxa"/>
          </w:tcPr>
          <w:p w:rsidR="007552B2" w:rsidRPr="00024635" w:rsidRDefault="007552B2" w:rsidP="0020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7552B2" w:rsidRPr="00D401AE" w:rsidTr="00DA5649">
        <w:trPr>
          <w:trHeight w:val="1347"/>
        </w:trPr>
        <w:tc>
          <w:tcPr>
            <w:tcW w:w="959" w:type="dxa"/>
          </w:tcPr>
          <w:p w:rsidR="007552B2" w:rsidRPr="00D401AE" w:rsidRDefault="007552B2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28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7552B2" w:rsidRPr="00867C28" w:rsidRDefault="007552B2" w:rsidP="007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28">
              <w:rPr>
                <w:rFonts w:ascii="Times New Roman" w:hAnsi="Times New Roman" w:cs="Times New Roman"/>
                <w:sz w:val="24"/>
                <w:szCs w:val="24"/>
              </w:rPr>
              <w:t>Юнжакова</w:t>
            </w:r>
            <w:proofErr w:type="spellEnd"/>
            <w:r w:rsidRPr="00867C2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 xml:space="preserve">МБОУ «Байкитская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09" w:type="dxa"/>
          </w:tcPr>
          <w:p w:rsidR="007552B2" w:rsidRPr="00867C28" w:rsidRDefault="007552B2" w:rsidP="0020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7552B2" w:rsidRPr="00D401AE" w:rsidTr="00DA5649">
        <w:trPr>
          <w:trHeight w:val="1347"/>
        </w:trPr>
        <w:tc>
          <w:tcPr>
            <w:tcW w:w="959" w:type="dxa"/>
          </w:tcPr>
          <w:p w:rsidR="007552B2" w:rsidRPr="00D401AE" w:rsidRDefault="007552B2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28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7552B2" w:rsidRPr="00867C28" w:rsidRDefault="007552B2" w:rsidP="007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28">
              <w:rPr>
                <w:rFonts w:ascii="Times New Roman" w:hAnsi="Times New Roman" w:cs="Times New Roman"/>
                <w:sz w:val="24"/>
                <w:szCs w:val="24"/>
              </w:rPr>
              <w:t>Карпова Анна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 xml:space="preserve">МБОУ «Байкитская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552B2" w:rsidRPr="00867C28" w:rsidRDefault="007552B2" w:rsidP="007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7552B2" w:rsidRPr="00867C28" w:rsidRDefault="007552B2" w:rsidP="0020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7552B2" w:rsidRPr="00D401AE" w:rsidTr="00DA5649">
        <w:trPr>
          <w:trHeight w:val="1347"/>
        </w:trPr>
        <w:tc>
          <w:tcPr>
            <w:tcW w:w="959" w:type="dxa"/>
          </w:tcPr>
          <w:p w:rsidR="007552B2" w:rsidRPr="00D401AE" w:rsidRDefault="007552B2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28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7552B2" w:rsidRPr="00867C28" w:rsidRDefault="007552B2" w:rsidP="007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2977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 xml:space="preserve">МБОУ «Байкитская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552B2" w:rsidRPr="00867C28" w:rsidRDefault="007552B2" w:rsidP="004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</w:tc>
        <w:tc>
          <w:tcPr>
            <w:tcW w:w="2409" w:type="dxa"/>
          </w:tcPr>
          <w:p w:rsidR="007552B2" w:rsidRPr="00867C28" w:rsidRDefault="007552B2" w:rsidP="0020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713C9C" w:rsidRPr="00D401AE" w:rsidTr="00DA5649">
        <w:trPr>
          <w:trHeight w:val="1347"/>
        </w:trPr>
        <w:tc>
          <w:tcPr>
            <w:tcW w:w="959" w:type="dxa"/>
          </w:tcPr>
          <w:p w:rsidR="00713C9C" w:rsidRPr="00D401AE" w:rsidRDefault="00713C9C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3C9C" w:rsidRPr="006D4CD1" w:rsidRDefault="00713C9C" w:rsidP="0039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713C9C" w:rsidRPr="006D4CD1" w:rsidRDefault="00713C9C" w:rsidP="0070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Карачакова</w:t>
            </w:r>
            <w:proofErr w:type="spellEnd"/>
            <w:r w:rsidRPr="006D4C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77" w:type="dxa"/>
          </w:tcPr>
          <w:p w:rsidR="00713C9C" w:rsidRPr="006D4CD1" w:rsidRDefault="00713C9C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3C9C" w:rsidRDefault="00703EE0" w:rsidP="0039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713C9C" w:rsidRPr="006D4CD1" w:rsidRDefault="00713C9C" w:rsidP="0039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713C9C" w:rsidRPr="00D401AE" w:rsidTr="00DA5649">
        <w:trPr>
          <w:trHeight w:val="1347"/>
        </w:trPr>
        <w:tc>
          <w:tcPr>
            <w:tcW w:w="959" w:type="dxa"/>
          </w:tcPr>
          <w:p w:rsidR="00713C9C" w:rsidRPr="00D401AE" w:rsidRDefault="00713C9C" w:rsidP="00F14A2E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3C9C" w:rsidRPr="006D4CD1" w:rsidRDefault="00713C9C" w:rsidP="0039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</w:tcPr>
          <w:p w:rsidR="00713C9C" w:rsidRPr="006D4CD1" w:rsidRDefault="00703EE0" w:rsidP="0070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Вильнис Анна Германовна</w:t>
            </w:r>
            <w:r w:rsidR="00713C9C" w:rsidRPr="006D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13C9C" w:rsidRPr="006D4CD1" w:rsidRDefault="00713C9C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3C9C" w:rsidRDefault="00703EE0" w:rsidP="0039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713C9C" w:rsidRPr="006D4CD1" w:rsidRDefault="00713C9C" w:rsidP="0039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</w:tbl>
    <w:p w:rsidR="00B9365A" w:rsidRDefault="00B9365A" w:rsidP="00F14A2E">
      <w:pPr>
        <w:spacing w:after="0" w:line="240" w:lineRule="auto"/>
      </w:pPr>
    </w:p>
    <w:p w:rsidR="00772F33" w:rsidRPr="00772F33" w:rsidRDefault="00772F33" w:rsidP="00F14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772F33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 w:rsidRPr="00772F33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tbl>
      <w:tblPr>
        <w:tblStyle w:val="a4"/>
        <w:tblW w:w="15417" w:type="dxa"/>
        <w:tblLook w:val="06A0"/>
      </w:tblPr>
      <w:tblGrid>
        <w:gridCol w:w="959"/>
        <w:gridCol w:w="4819"/>
        <w:gridCol w:w="2268"/>
        <w:gridCol w:w="2977"/>
        <w:gridCol w:w="1985"/>
        <w:gridCol w:w="2409"/>
      </w:tblGrid>
      <w:tr w:rsidR="00772F33" w:rsidRPr="00D401AE" w:rsidTr="00B14D24">
        <w:trPr>
          <w:trHeight w:val="1347"/>
        </w:trPr>
        <w:tc>
          <w:tcPr>
            <w:tcW w:w="959" w:type="dxa"/>
          </w:tcPr>
          <w:p w:rsidR="00772F33" w:rsidRPr="00D401AE" w:rsidRDefault="00F14A2E" w:rsidP="00F14A2E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14A2E" w:rsidRPr="00F14A2E" w:rsidRDefault="00F14A2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A2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F14A2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772F33" w:rsidRPr="00D401AE" w:rsidRDefault="00772F33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F33" w:rsidRPr="00D401AE" w:rsidRDefault="00772F33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Осогосток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977" w:type="dxa"/>
          </w:tcPr>
          <w:p w:rsidR="00772F33" w:rsidRPr="00D401AE" w:rsidRDefault="00772F33" w:rsidP="00F14A2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72F33" w:rsidRPr="00D401AE" w:rsidRDefault="00F14A2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2F33" w:rsidRPr="00D401A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409" w:type="dxa"/>
          </w:tcPr>
          <w:p w:rsidR="00772F33" w:rsidRPr="00D401AE" w:rsidRDefault="00772F33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772F33" w:rsidRDefault="00772F33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33" w:rsidRPr="00D401AE" w:rsidRDefault="00772F33" w:rsidP="00F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5E" w:rsidRPr="00D401AE" w:rsidTr="00B14D24">
        <w:trPr>
          <w:trHeight w:val="1347"/>
        </w:trPr>
        <w:tc>
          <w:tcPr>
            <w:tcW w:w="959" w:type="dxa"/>
          </w:tcPr>
          <w:p w:rsidR="00910B5E" w:rsidRDefault="00910B5E" w:rsidP="00F14A2E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10B5E" w:rsidRPr="00F14A2E" w:rsidRDefault="00910B5E" w:rsidP="0091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A2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F14A2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910B5E" w:rsidRPr="00F14A2E" w:rsidRDefault="00910B5E" w:rsidP="00F1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B5E" w:rsidRDefault="00833A2A" w:rsidP="00F1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77" w:type="dxa"/>
          </w:tcPr>
          <w:p w:rsidR="00910B5E" w:rsidRPr="00D401AE" w:rsidRDefault="00910B5E" w:rsidP="00910B5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10B5E" w:rsidRPr="00D401AE" w:rsidRDefault="00910B5E" w:rsidP="00FC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409" w:type="dxa"/>
          </w:tcPr>
          <w:p w:rsidR="00910B5E" w:rsidRPr="00D401AE" w:rsidRDefault="00910B5E" w:rsidP="00FC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AE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910B5E" w:rsidRDefault="00910B5E" w:rsidP="00FC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5E" w:rsidRPr="00D401AE" w:rsidRDefault="00910B5E" w:rsidP="00FC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7D" w:rsidRDefault="00781F7D"/>
    <w:p w:rsidR="00713C9C" w:rsidRPr="00713C9C" w:rsidRDefault="00713C9C" w:rsidP="00713C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235">
        <w:rPr>
          <w:rFonts w:ascii="Times New Roman" w:hAnsi="Times New Roman" w:cs="Times New Roman"/>
          <w:b/>
          <w:sz w:val="24"/>
          <w:szCs w:val="24"/>
        </w:rPr>
        <w:t>6.</w:t>
      </w:r>
      <w:r w:rsidRPr="0071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Новые профессии: перспективное планирование индивидуальных траекторий обучающихся</w:t>
      </w:r>
    </w:p>
    <w:p w:rsidR="00713C9C" w:rsidRDefault="00713C9C" w:rsidP="00713C9C">
      <w:pPr>
        <w:ind w:left="360"/>
      </w:pPr>
    </w:p>
    <w:tbl>
      <w:tblPr>
        <w:tblStyle w:val="a4"/>
        <w:tblW w:w="15417" w:type="dxa"/>
        <w:tblLook w:val="06A0"/>
      </w:tblPr>
      <w:tblGrid>
        <w:gridCol w:w="675"/>
        <w:gridCol w:w="5103"/>
        <w:gridCol w:w="2268"/>
        <w:gridCol w:w="2977"/>
        <w:gridCol w:w="1985"/>
        <w:gridCol w:w="2409"/>
      </w:tblGrid>
      <w:tr w:rsidR="00314A7B" w:rsidRPr="006D4CD1" w:rsidTr="00E827D1">
        <w:tc>
          <w:tcPr>
            <w:tcW w:w="675" w:type="dxa"/>
          </w:tcPr>
          <w:p w:rsidR="00314A7B" w:rsidRPr="006D4CD1" w:rsidRDefault="00314A7B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14A7B" w:rsidRPr="006D4CD1" w:rsidRDefault="00314A7B" w:rsidP="002F2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профессии: перспективное планирование индивидуальных траекторий обучающихся</w:t>
            </w:r>
          </w:p>
          <w:p w:rsidR="00314A7B" w:rsidRPr="006D4CD1" w:rsidRDefault="00314A7B" w:rsidP="002F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A7B" w:rsidRPr="006D4CD1" w:rsidRDefault="00314A7B" w:rsidP="003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2977" w:type="dxa"/>
          </w:tcPr>
          <w:p w:rsidR="00314A7B" w:rsidRPr="006D4CD1" w:rsidRDefault="00314A7B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4A7B" w:rsidRPr="006D4CD1" w:rsidRDefault="00314A7B" w:rsidP="007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409" w:type="dxa"/>
          </w:tcPr>
          <w:p w:rsidR="00314A7B" w:rsidRPr="006D4CD1" w:rsidRDefault="00314A7B" w:rsidP="00F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D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314A7B" w:rsidRPr="006D4CD1" w:rsidTr="00E827D1">
        <w:tc>
          <w:tcPr>
            <w:tcW w:w="675" w:type="dxa"/>
          </w:tcPr>
          <w:p w:rsidR="00314A7B" w:rsidRPr="006D4CD1" w:rsidRDefault="00314A7B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4A7B" w:rsidRPr="006D4CD1" w:rsidRDefault="00314A7B" w:rsidP="002F23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профессии: перспективное планирование индивидуальных траекторий обучающихся</w:t>
            </w:r>
          </w:p>
          <w:p w:rsidR="00314A7B" w:rsidRPr="006D4CD1" w:rsidRDefault="00314A7B" w:rsidP="002F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A7B" w:rsidRPr="006D4CD1" w:rsidRDefault="00314A7B" w:rsidP="003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Анастасия Александровна </w:t>
            </w:r>
          </w:p>
        </w:tc>
        <w:tc>
          <w:tcPr>
            <w:tcW w:w="2977" w:type="dxa"/>
          </w:tcPr>
          <w:p w:rsidR="00314A7B" w:rsidRPr="006D4CD1" w:rsidRDefault="00314A7B" w:rsidP="007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0246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 w:rsidRPr="0002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4A7B" w:rsidRPr="006D4CD1" w:rsidRDefault="00314A7B" w:rsidP="007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09" w:type="dxa"/>
          </w:tcPr>
          <w:p w:rsidR="00314A7B" w:rsidRPr="006D4CD1" w:rsidRDefault="00314A7B" w:rsidP="00F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</w:tbl>
    <w:p w:rsidR="00DE7C0E" w:rsidRDefault="00DE7C0E"/>
    <w:sectPr w:rsidR="00DE7C0E" w:rsidSect="005C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519"/>
    <w:multiLevelType w:val="hybridMultilevel"/>
    <w:tmpl w:val="35E87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753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5CCE"/>
    <w:multiLevelType w:val="hybridMultilevel"/>
    <w:tmpl w:val="35E87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2D24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4EF5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4DF7"/>
    <w:multiLevelType w:val="hybridMultilevel"/>
    <w:tmpl w:val="35E87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1C29"/>
    <w:multiLevelType w:val="hybridMultilevel"/>
    <w:tmpl w:val="E27AEDFA"/>
    <w:lvl w:ilvl="0" w:tplc="2A403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863CD"/>
    <w:multiLevelType w:val="hybridMultilevel"/>
    <w:tmpl w:val="35E87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4378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B16B6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005D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34DAE"/>
    <w:multiLevelType w:val="hybridMultilevel"/>
    <w:tmpl w:val="35E87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530E4"/>
    <w:multiLevelType w:val="hybridMultilevel"/>
    <w:tmpl w:val="35E87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906"/>
    <w:rsid w:val="00024635"/>
    <w:rsid w:val="000351F3"/>
    <w:rsid w:val="000937C6"/>
    <w:rsid w:val="00195152"/>
    <w:rsid w:val="001E7DFB"/>
    <w:rsid w:val="00263D58"/>
    <w:rsid w:val="002B5DBD"/>
    <w:rsid w:val="00314A7B"/>
    <w:rsid w:val="00356776"/>
    <w:rsid w:val="003E197C"/>
    <w:rsid w:val="003E1A9B"/>
    <w:rsid w:val="00490BA5"/>
    <w:rsid w:val="00494508"/>
    <w:rsid w:val="0052546E"/>
    <w:rsid w:val="00594EF4"/>
    <w:rsid w:val="005C1906"/>
    <w:rsid w:val="005F67F9"/>
    <w:rsid w:val="00616766"/>
    <w:rsid w:val="00671250"/>
    <w:rsid w:val="00703EE0"/>
    <w:rsid w:val="00713C9C"/>
    <w:rsid w:val="007206F5"/>
    <w:rsid w:val="007378A2"/>
    <w:rsid w:val="007552B2"/>
    <w:rsid w:val="00772F33"/>
    <w:rsid w:val="00781F7D"/>
    <w:rsid w:val="00791488"/>
    <w:rsid w:val="007E434F"/>
    <w:rsid w:val="00833A2A"/>
    <w:rsid w:val="00862994"/>
    <w:rsid w:val="00863FBA"/>
    <w:rsid w:val="008C209A"/>
    <w:rsid w:val="008E60BF"/>
    <w:rsid w:val="008F526E"/>
    <w:rsid w:val="00910B5E"/>
    <w:rsid w:val="009A7AD9"/>
    <w:rsid w:val="009F1346"/>
    <w:rsid w:val="00A04AE5"/>
    <w:rsid w:val="00A6047A"/>
    <w:rsid w:val="00A84386"/>
    <w:rsid w:val="00A97015"/>
    <w:rsid w:val="00AB203F"/>
    <w:rsid w:val="00B170C6"/>
    <w:rsid w:val="00B9365A"/>
    <w:rsid w:val="00C71B00"/>
    <w:rsid w:val="00D11235"/>
    <w:rsid w:val="00DB0F51"/>
    <w:rsid w:val="00DE7C0E"/>
    <w:rsid w:val="00E120A0"/>
    <w:rsid w:val="00E655ED"/>
    <w:rsid w:val="00E827D1"/>
    <w:rsid w:val="00ED0C2F"/>
    <w:rsid w:val="00F14A2E"/>
    <w:rsid w:val="00F24D04"/>
    <w:rsid w:val="00FE679C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06"/>
    <w:pPr>
      <w:ind w:left="720"/>
      <w:contextualSpacing/>
    </w:pPr>
  </w:style>
  <w:style w:type="table" w:styleId="a4">
    <w:name w:val="Table Grid"/>
    <w:basedOn w:val="a1"/>
    <w:uiPriority w:val="59"/>
    <w:rsid w:val="005C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A604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6047A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unhideWhenUsed/>
    <w:rsid w:val="00755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ny.kipk.ru/_ou/up-prog-list?t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Учебная часть ЭПЦПК</cp:lastModifiedBy>
  <cp:revision>33</cp:revision>
  <dcterms:created xsi:type="dcterms:W3CDTF">2022-05-31T04:54:00Z</dcterms:created>
  <dcterms:modified xsi:type="dcterms:W3CDTF">2022-06-02T05:41:00Z</dcterms:modified>
</cp:coreProperties>
</file>