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17" w:rsidRDefault="00564A17" w:rsidP="00D604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703" w:rsidRPr="006B5703" w:rsidRDefault="00D1311A" w:rsidP="006B5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B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33BA" w:rsidRPr="00B133BA" w:rsidRDefault="006B5703" w:rsidP="006B5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8FF">
        <w:rPr>
          <w:rFonts w:ascii="Times New Roman" w:hAnsi="Times New Roman" w:cs="Times New Roman"/>
          <w:b/>
          <w:sz w:val="28"/>
          <w:szCs w:val="28"/>
        </w:rPr>
        <w:t>на</w:t>
      </w:r>
      <w:r w:rsidRPr="006B5703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5378FF">
        <w:rPr>
          <w:rFonts w:ascii="Times New Roman" w:hAnsi="Times New Roman" w:cs="Times New Roman"/>
          <w:b/>
          <w:sz w:val="28"/>
          <w:szCs w:val="28"/>
        </w:rPr>
        <w:t>е</w:t>
      </w:r>
      <w:r w:rsidRPr="006B5703">
        <w:rPr>
          <w:rFonts w:ascii="Times New Roman" w:hAnsi="Times New Roman" w:cs="Times New Roman"/>
          <w:b/>
          <w:sz w:val="28"/>
          <w:szCs w:val="28"/>
        </w:rPr>
        <w:t xml:space="preserve"> педагогов по программам непрерывного повышения профессионального мастерства в Центре непрерывного профессионального пед</w:t>
      </w:r>
      <w:r>
        <w:rPr>
          <w:rFonts w:ascii="Times New Roman" w:hAnsi="Times New Roman" w:cs="Times New Roman"/>
          <w:b/>
          <w:sz w:val="28"/>
          <w:szCs w:val="28"/>
        </w:rPr>
        <w:t>агогического мастерства (ЦНППМ)</w:t>
      </w:r>
    </w:p>
    <w:p w:rsidR="00A617C2" w:rsidRPr="00B133BA" w:rsidRDefault="00B133BA" w:rsidP="00B13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B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5DBA">
        <w:rPr>
          <w:rFonts w:ascii="Times New Roman" w:hAnsi="Times New Roman" w:cs="Times New Roman"/>
          <w:b/>
          <w:sz w:val="28"/>
          <w:szCs w:val="28"/>
        </w:rPr>
        <w:t>первое</w:t>
      </w:r>
      <w:r w:rsidRPr="00B133BA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42BB2">
        <w:rPr>
          <w:rFonts w:ascii="Times New Roman" w:hAnsi="Times New Roman" w:cs="Times New Roman"/>
          <w:b/>
          <w:sz w:val="28"/>
          <w:szCs w:val="28"/>
        </w:rPr>
        <w:t>2</w:t>
      </w:r>
      <w:r w:rsidR="00035F99" w:rsidRPr="008A3CBA">
        <w:rPr>
          <w:rFonts w:ascii="Times New Roman" w:hAnsi="Times New Roman" w:cs="Times New Roman"/>
          <w:b/>
          <w:sz w:val="28"/>
          <w:szCs w:val="28"/>
        </w:rPr>
        <w:t>2</w:t>
      </w:r>
      <w:r w:rsidRPr="00B133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35E4" w:rsidRPr="00564A17" w:rsidRDefault="003235E4" w:rsidP="0056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2" w:type="dxa"/>
        <w:tblInd w:w="534" w:type="dxa"/>
        <w:tblLayout w:type="fixed"/>
        <w:tblLook w:val="06A0"/>
      </w:tblPr>
      <w:tblGrid>
        <w:gridCol w:w="852"/>
        <w:gridCol w:w="2266"/>
        <w:gridCol w:w="2118"/>
        <w:gridCol w:w="2560"/>
        <w:gridCol w:w="2126"/>
      </w:tblGrid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6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Название трека</w:t>
            </w:r>
          </w:p>
        </w:tc>
        <w:tc>
          <w:tcPr>
            <w:tcW w:w="2118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60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gramEnd"/>
            <w:r w:rsidRPr="00834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грамотность</w:t>
            </w:r>
          </w:p>
        </w:tc>
        <w:tc>
          <w:tcPr>
            <w:tcW w:w="2118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Михайловна</w:t>
            </w:r>
          </w:p>
        </w:tc>
        <w:tc>
          <w:tcPr>
            <w:tcW w:w="2560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118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Турусина</w:t>
            </w:r>
            <w:proofErr w:type="spellEnd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560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834DC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C3186B" w:rsidRPr="00834DC9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118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Касьян Татьяна Валентиновна</w:t>
            </w:r>
          </w:p>
        </w:tc>
        <w:tc>
          <w:tcPr>
            <w:tcW w:w="2560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Читательская грамотность</w:t>
            </w:r>
          </w:p>
        </w:tc>
        <w:tc>
          <w:tcPr>
            <w:tcW w:w="2118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Захаркова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60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Ванаварская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126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2118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Осогосток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Аркадьевна</w:t>
            </w:r>
          </w:p>
        </w:tc>
        <w:tc>
          <w:tcPr>
            <w:tcW w:w="2560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математики 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2118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Ботулу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Харитина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</w:p>
        </w:tc>
        <w:tc>
          <w:tcPr>
            <w:tcW w:w="2560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математики (5-6 класс)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Осогосток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94FB5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: от теории к практике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Дулзунова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Цыреновна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Эвенкийского муниципального района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94FB5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воспитания</w:t>
            </w:r>
          </w:p>
        </w:tc>
        <w:tc>
          <w:tcPr>
            <w:tcW w:w="2118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Тайдынова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560" w:type="dxa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классный руководитель 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Практикум развития &lt;мягких навыков&gt; современного педагога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Маймага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Вадимович </w:t>
            </w:r>
          </w:p>
        </w:tc>
        <w:tc>
          <w:tcPr>
            <w:tcW w:w="2560" w:type="dxa"/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Эвенкийского муниципального района Красноярского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Практикум развития &lt;мягких навыков&gt; современного педагога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Бети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Алексеевич </w:t>
            </w:r>
          </w:p>
        </w:tc>
        <w:tc>
          <w:tcPr>
            <w:tcW w:w="2560" w:type="dxa"/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Практикум развития &lt;мягких навыков&gt; современного педагога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Кушнерчук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Павловна </w:t>
            </w:r>
          </w:p>
        </w:tc>
        <w:tc>
          <w:tcPr>
            <w:tcW w:w="2560" w:type="dxa"/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Практикум развития &lt;мягких навыков&gt; современного педагога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Ботулу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 Владимирович</w:t>
            </w:r>
          </w:p>
        </w:tc>
        <w:tc>
          <w:tcPr>
            <w:tcW w:w="2560" w:type="dxa"/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3186B" w:rsidRPr="00807160" w:rsidTr="005E267A">
        <w:tc>
          <w:tcPr>
            <w:tcW w:w="852" w:type="dxa"/>
          </w:tcPr>
          <w:p w:rsidR="00C3186B" w:rsidRPr="00834DC9" w:rsidRDefault="00C3186B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Чорду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Николаевна</w:t>
            </w:r>
          </w:p>
        </w:tc>
        <w:tc>
          <w:tcPr>
            <w:tcW w:w="2560" w:type="dxa"/>
            <w:shd w:val="clear" w:color="auto" w:fill="auto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86B" w:rsidRPr="00C3186B" w:rsidRDefault="00C3186B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Маймага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Габышева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Ессейская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6B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18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Николаенко Галина Викторовна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"Туринская средняя школа" </w:t>
            </w:r>
          </w:p>
        </w:tc>
        <w:tc>
          <w:tcPr>
            <w:tcW w:w="2126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биологии, географии 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6B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18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Недилько Любовь Александровна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"Туринская средняя школа"</w:t>
            </w:r>
          </w:p>
        </w:tc>
        <w:tc>
          <w:tcPr>
            <w:tcW w:w="2126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6B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18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Шпак Нина Николаевна 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276B7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"Туринская средняя школа" </w:t>
            </w:r>
          </w:p>
        </w:tc>
        <w:tc>
          <w:tcPr>
            <w:tcW w:w="2126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</w:t>
            </w:r>
          </w:p>
          <w:p w:rsidR="005E267A" w:rsidRPr="00C3186B" w:rsidRDefault="005E267A" w:rsidP="005E267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C3186B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  <w:shd w:val="clear" w:color="auto" w:fill="auto"/>
          </w:tcPr>
          <w:p w:rsidR="005E267A" w:rsidRPr="00C3186B" w:rsidRDefault="005E267A" w:rsidP="00C3186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86B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18" w:type="dxa"/>
            <w:shd w:val="clear" w:color="auto" w:fill="auto"/>
          </w:tcPr>
          <w:p w:rsidR="005E267A" w:rsidRPr="00C3186B" w:rsidRDefault="005E267A" w:rsidP="005E267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Юнжакова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Валентиновна 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276B7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 "Туринская средняя школа"</w:t>
            </w:r>
          </w:p>
        </w:tc>
        <w:tc>
          <w:tcPr>
            <w:tcW w:w="2126" w:type="dxa"/>
            <w:shd w:val="clear" w:color="auto" w:fill="auto"/>
          </w:tcPr>
          <w:p w:rsidR="005E267A" w:rsidRPr="00C3186B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надежда Сергеевна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МБОУ «Туринская начальная школа» ЭМР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воспитания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Жанна Викторовна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Нидымская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музыки, педагог психолог</w:t>
            </w:r>
          </w:p>
        </w:tc>
      </w:tr>
      <w:tr w:rsidR="005E267A" w:rsidRPr="00807160" w:rsidTr="005E267A">
        <w:tc>
          <w:tcPr>
            <w:tcW w:w="852" w:type="dxa"/>
          </w:tcPr>
          <w:p w:rsidR="005E267A" w:rsidRPr="00834DC9" w:rsidRDefault="005E267A" w:rsidP="00C3186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D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в области здоровья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Тормозаков</w:t>
            </w:r>
            <w:proofErr w:type="spellEnd"/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Васильевич</w:t>
            </w:r>
          </w:p>
        </w:tc>
        <w:tc>
          <w:tcPr>
            <w:tcW w:w="2560" w:type="dxa"/>
            <w:shd w:val="clear" w:color="auto" w:fill="auto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>Нидымская</w:t>
            </w:r>
            <w:proofErr w:type="spellEnd"/>
            <w:r w:rsidRPr="00C3186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67A" w:rsidRPr="00C3186B" w:rsidRDefault="005E267A" w:rsidP="00C3186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педагог дополнительного образования</w:t>
            </w:r>
          </w:p>
        </w:tc>
      </w:tr>
    </w:tbl>
    <w:p w:rsidR="00035F99" w:rsidRDefault="00035F99" w:rsidP="00C3186B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35F99" w:rsidSect="00C3186B">
      <w:pgSz w:w="11906" w:h="16838"/>
      <w:pgMar w:top="1134" w:right="28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7EB5"/>
    <w:rsid w:val="00000A55"/>
    <w:rsid w:val="00035F99"/>
    <w:rsid w:val="000515C2"/>
    <w:rsid w:val="000A1DC9"/>
    <w:rsid w:val="000A5345"/>
    <w:rsid w:val="000F60DD"/>
    <w:rsid w:val="0013374D"/>
    <w:rsid w:val="00152313"/>
    <w:rsid w:val="00156E0F"/>
    <w:rsid w:val="00194D9A"/>
    <w:rsid w:val="001968D7"/>
    <w:rsid w:val="001B2170"/>
    <w:rsid w:val="00292B0F"/>
    <w:rsid w:val="0029777B"/>
    <w:rsid w:val="002D6A16"/>
    <w:rsid w:val="003235E4"/>
    <w:rsid w:val="004533F9"/>
    <w:rsid w:val="0049193A"/>
    <w:rsid w:val="00493296"/>
    <w:rsid w:val="00497963"/>
    <w:rsid w:val="005378FF"/>
    <w:rsid w:val="005439E4"/>
    <w:rsid w:val="00564A17"/>
    <w:rsid w:val="005764CB"/>
    <w:rsid w:val="005E267A"/>
    <w:rsid w:val="00610733"/>
    <w:rsid w:val="006B5703"/>
    <w:rsid w:val="00765574"/>
    <w:rsid w:val="007B450F"/>
    <w:rsid w:val="007F7209"/>
    <w:rsid w:val="007F7B94"/>
    <w:rsid w:val="00807160"/>
    <w:rsid w:val="0081233F"/>
    <w:rsid w:val="00834DC9"/>
    <w:rsid w:val="00836788"/>
    <w:rsid w:val="00857404"/>
    <w:rsid w:val="00881D4F"/>
    <w:rsid w:val="00891734"/>
    <w:rsid w:val="00894FB5"/>
    <w:rsid w:val="008A3CBA"/>
    <w:rsid w:val="008D7D35"/>
    <w:rsid w:val="008F6DA6"/>
    <w:rsid w:val="00942BB2"/>
    <w:rsid w:val="00956B1E"/>
    <w:rsid w:val="009A590B"/>
    <w:rsid w:val="009A6419"/>
    <w:rsid w:val="009B233B"/>
    <w:rsid w:val="009F0A3A"/>
    <w:rsid w:val="00A617C2"/>
    <w:rsid w:val="00A95DBA"/>
    <w:rsid w:val="00AA3B2A"/>
    <w:rsid w:val="00AA58B5"/>
    <w:rsid w:val="00AB5509"/>
    <w:rsid w:val="00AC165F"/>
    <w:rsid w:val="00B133BA"/>
    <w:rsid w:val="00BD67C8"/>
    <w:rsid w:val="00BF0E96"/>
    <w:rsid w:val="00C3186B"/>
    <w:rsid w:val="00CA5E98"/>
    <w:rsid w:val="00CD6321"/>
    <w:rsid w:val="00D1311A"/>
    <w:rsid w:val="00D47EB5"/>
    <w:rsid w:val="00D6043C"/>
    <w:rsid w:val="00DC61E3"/>
    <w:rsid w:val="00DF15FA"/>
    <w:rsid w:val="00E10E2A"/>
    <w:rsid w:val="00E12FC0"/>
    <w:rsid w:val="00E60335"/>
    <w:rsid w:val="00E8639F"/>
    <w:rsid w:val="00ED0B97"/>
    <w:rsid w:val="00F37547"/>
    <w:rsid w:val="00F43845"/>
    <w:rsid w:val="00F533C8"/>
    <w:rsid w:val="00F53651"/>
    <w:rsid w:val="00FB08C9"/>
    <w:rsid w:val="00FC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Каб№4</dc:creator>
  <cp:keywords/>
  <dc:description/>
  <cp:lastModifiedBy>Администратор</cp:lastModifiedBy>
  <cp:revision>18</cp:revision>
  <dcterms:created xsi:type="dcterms:W3CDTF">2021-12-01T04:39:00Z</dcterms:created>
  <dcterms:modified xsi:type="dcterms:W3CDTF">2022-06-02T11:36:00Z</dcterms:modified>
</cp:coreProperties>
</file>