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4E" w:rsidRDefault="004F0E4E" w:rsidP="004F0E4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FF0000"/>
          <w:sz w:val="24"/>
          <w:szCs w:val="24"/>
        </w:rPr>
      </w:pPr>
      <w:r w:rsidRPr="002B3885">
        <w:rPr>
          <w:rFonts w:ascii="Times New Roman" w:eastAsia="Calibri" w:hAnsi="Times New Roman" w:cs="Times New Roman"/>
          <w:b/>
          <w:caps/>
          <w:color w:val="FF0000"/>
          <w:sz w:val="24"/>
          <w:szCs w:val="24"/>
        </w:rPr>
        <w:t>Дни образования Эвенкийского муниципального района</w:t>
      </w:r>
    </w:p>
    <w:p w:rsidR="00096D6B" w:rsidRDefault="00096D6B" w:rsidP="004F0E4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FF0000"/>
          <w:sz w:val="24"/>
          <w:szCs w:val="24"/>
        </w:rPr>
      </w:pPr>
    </w:p>
    <w:p w:rsidR="00096D6B" w:rsidRPr="001772C7" w:rsidRDefault="00096D6B" w:rsidP="00096D6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2C7">
        <w:rPr>
          <w:rFonts w:ascii="Times New Roman" w:hAnsi="Times New Roman" w:cs="Times New Roman"/>
          <w:b/>
          <w:bCs/>
          <w:sz w:val="28"/>
          <w:szCs w:val="28"/>
        </w:rPr>
        <w:t>«Построение единого образовательного пространства: практики муниципалитета» по направлениям:</w:t>
      </w:r>
    </w:p>
    <w:p w:rsidR="00096D6B" w:rsidRPr="001772C7" w:rsidRDefault="00096D6B" w:rsidP="00096D6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2C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F2C75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1772C7">
        <w:rPr>
          <w:rFonts w:ascii="Times New Roman" w:hAnsi="Times New Roman" w:cs="Times New Roman"/>
          <w:b/>
          <w:bCs/>
          <w:sz w:val="28"/>
          <w:szCs w:val="28"/>
        </w:rPr>
        <w:t>, творчество;</w:t>
      </w:r>
    </w:p>
    <w:p w:rsidR="00096D6B" w:rsidRPr="001772C7" w:rsidRDefault="00096D6B" w:rsidP="00096D6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2C7">
        <w:rPr>
          <w:rFonts w:ascii="Times New Roman" w:hAnsi="Times New Roman" w:cs="Times New Roman"/>
          <w:b/>
          <w:bCs/>
          <w:sz w:val="28"/>
          <w:szCs w:val="28"/>
        </w:rPr>
        <w:t>-Школьный климат;</w:t>
      </w:r>
    </w:p>
    <w:p w:rsidR="00096D6B" w:rsidRPr="001772C7" w:rsidRDefault="00096D6B" w:rsidP="00096D6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2C7">
        <w:rPr>
          <w:rFonts w:ascii="Times New Roman" w:hAnsi="Times New Roman" w:cs="Times New Roman"/>
          <w:b/>
          <w:bCs/>
          <w:sz w:val="28"/>
          <w:szCs w:val="28"/>
        </w:rPr>
        <w:t>-Знание;</w:t>
      </w:r>
    </w:p>
    <w:p w:rsidR="00096D6B" w:rsidRDefault="00096D6B" w:rsidP="00096D6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2C7">
        <w:rPr>
          <w:rFonts w:ascii="Times New Roman" w:hAnsi="Times New Roman" w:cs="Times New Roman"/>
          <w:b/>
          <w:bCs/>
          <w:sz w:val="28"/>
          <w:szCs w:val="28"/>
        </w:rPr>
        <w:t>- Профориентация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4F0E4E" w:rsidRDefault="00096D6B" w:rsidP="00096D6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06D">
        <w:rPr>
          <w:rFonts w:ascii="Times New Roman" w:hAnsi="Times New Roman" w:cs="Times New Roman"/>
          <w:b/>
          <w:bCs/>
          <w:sz w:val="28"/>
          <w:szCs w:val="28"/>
        </w:rPr>
        <w:t>- Инновационные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образования.</w:t>
      </w:r>
    </w:p>
    <w:p w:rsidR="00096D6B" w:rsidRDefault="00096D6B" w:rsidP="00096D6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aps/>
          <w:color w:val="FF0000"/>
          <w:sz w:val="24"/>
          <w:szCs w:val="24"/>
        </w:rPr>
      </w:pPr>
    </w:p>
    <w:p w:rsidR="004F0E4E" w:rsidRDefault="00985620" w:rsidP="004F0E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8</w:t>
      </w:r>
      <w:r w:rsidR="004F0E4E" w:rsidRPr="00EA0B3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апреля –</w:t>
      </w:r>
      <w:r w:rsidR="004F0E4E" w:rsidRPr="00EA0B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12</w:t>
      </w:r>
      <w:r w:rsidR="004F0E4E" w:rsidRPr="00EA0B3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апреля 202</w:t>
      </w:r>
      <w:r w:rsidR="004F0E4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4 </w:t>
      </w:r>
      <w:r w:rsidR="004F0E4E" w:rsidRPr="00EA0B38">
        <w:rPr>
          <w:rFonts w:ascii="Times New Roman" w:hAnsi="Times New Roman" w:cs="Times New Roman"/>
          <w:b/>
          <w:color w:val="FF0000"/>
          <w:sz w:val="28"/>
          <w:szCs w:val="28"/>
        </w:rPr>
        <w:t>года</w:t>
      </w:r>
    </w:p>
    <w:p w:rsidR="004F0E4E" w:rsidRPr="006F3AD1" w:rsidRDefault="004F0E4E" w:rsidP="004F0E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80" w:rightFromText="180" w:vertAnchor="text" w:tblpX="-318"/>
        <w:tblW w:w="232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0"/>
        <w:gridCol w:w="13"/>
        <w:gridCol w:w="95"/>
        <w:gridCol w:w="3664"/>
        <w:gridCol w:w="23"/>
        <w:gridCol w:w="28"/>
        <w:gridCol w:w="9"/>
        <w:gridCol w:w="1815"/>
        <w:gridCol w:w="22"/>
        <w:gridCol w:w="7"/>
        <w:gridCol w:w="30"/>
        <w:gridCol w:w="1480"/>
        <w:gridCol w:w="21"/>
        <w:gridCol w:w="26"/>
        <w:gridCol w:w="2437"/>
        <w:gridCol w:w="5503"/>
        <w:gridCol w:w="2431"/>
        <w:gridCol w:w="39"/>
        <w:gridCol w:w="2392"/>
        <w:gridCol w:w="78"/>
        <w:gridCol w:w="2353"/>
        <w:gridCol w:w="117"/>
      </w:tblGrid>
      <w:tr w:rsidR="004F0E4E" w:rsidRPr="00F92AE9" w:rsidTr="003A7073">
        <w:trPr>
          <w:gridAfter w:val="7"/>
          <w:wAfter w:w="12913" w:type="dxa"/>
          <w:trHeight w:val="543"/>
        </w:trPr>
        <w:tc>
          <w:tcPr>
            <w:tcW w:w="7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E4E" w:rsidRPr="00F92AE9" w:rsidRDefault="004F0E4E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E4E" w:rsidRPr="00F92AE9" w:rsidRDefault="004F0E4E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E4E" w:rsidRPr="00F92AE9" w:rsidRDefault="004F0E4E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  <w:p w:rsidR="004F0E4E" w:rsidRPr="00F92AE9" w:rsidRDefault="004F0E4E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(класс, кабинет)</w:t>
            </w:r>
          </w:p>
        </w:tc>
        <w:tc>
          <w:tcPr>
            <w:tcW w:w="15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E4E" w:rsidRPr="00F92AE9" w:rsidRDefault="004F0E4E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  проведения</w:t>
            </w: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E4E" w:rsidRPr="00F92AE9" w:rsidRDefault="004F0E4E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Кто проводит, </w:t>
            </w:r>
            <w:proofErr w:type="gramStart"/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4F0E4E" w:rsidRPr="00F92AE9" w:rsidTr="003A7073">
        <w:trPr>
          <w:gridAfter w:val="7"/>
          <w:wAfter w:w="12913" w:type="dxa"/>
          <w:trHeight w:val="543"/>
        </w:trPr>
        <w:tc>
          <w:tcPr>
            <w:tcW w:w="1034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E4E" w:rsidRPr="00F92AE9" w:rsidRDefault="00985620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  <w:r w:rsidR="004F0E4E" w:rsidRPr="00F92A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апреля 2024 года</w:t>
            </w:r>
            <w:r w:rsidR="004F0E4E" w:rsidRPr="00F92A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,</w:t>
            </w:r>
            <w:r w:rsidR="004F0E4E" w:rsidRPr="00F92A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понедельник</w:t>
            </w:r>
          </w:p>
        </w:tc>
      </w:tr>
      <w:tr w:rsidR="004F0E4E" w:rsidRPr="00F92AE9" w:rsidTr="003A7073">
        <w:trPr>
          <w:gridAfter w:val="7"/>
          <w:wAfter w:w="12913" w:type="dxa"/>
          <w:trHeight w:val="417"/>
        </w:trPr>
        <w:tc>
          <w:tcPr>
            <w:tcW w:w="1034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E4E" w:rsidRPr="00F92AE9" w:rsidRDefault="008B492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«Туринская средняя школа» </w:t>
            </w:r>
          </w:p>
        </w:tc>
      </w:tr>
      <w:tr w:rsidR="002428A8" w:rsidRPr="00F92AE9" w:rsidTr="003A7073">
        <w:trPr>
          <w:gridAfter w:val="6"/>
          <w:wAfter w:w="7410" w:type="dxa"/>
          <w:trHeight w:val="330"/>
        </w:trPr>
        <w:tc>
          <w:tcPr>
            <w:tcW w:w="7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r w:rsidR="00AA2B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gram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«Вижу Землю»</w:t>
            </w: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5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Юнжакова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503" w:type="dxa"/>
            <w:vMerge w:val="restart"/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510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8A8" w:rsidRPr="00F92AE9" w:rsidRDefault="002428A8" w:rsidP="003A707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МКОУ «Туринская средняя школа-интернат имени А.Н. </w:t>
            </w:r>
            <w:proofErr w:type="spellStart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Немтушкина</w:t>
            </w:r>
            <w:proofErr w:type="spellEnd"/>
          </w:p>
        </w:tc>
        <w:tc>
          <w:tcPr>
            <w:tcW w:w="5503" w:type="dxa"/>
            <w:vMerge/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40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 о </w:t>
            </w:r>
            <w:proofErr w:type="gram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28A8" w:rsidRPr="00F92AE9" w:rsidRDefault="002428A8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ТСШ-И, 10класс, кабинет1-10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Мултугашева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5503" w:type="dxa"/>
            <w:vMerge/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408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 о </w:t>
            </w:r>
            <w:proofErr w:type="gram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28A8" w:rsidRPr="00F92AE9" w:rsidRDefault="002428A8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ТСШ-И, начальная школа, ул. Гагарина, 3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Бабешкина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5503" w:type="dxa"/>
            <w:vMerge/>
            <w:tcBorders>
              <w:bottom w:val="single" w:sz="4" w:space="0" w:color="auto"/>
            </w:tcBorders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225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МБОУ ДО «Дом детского творчества»</w:t>
            </w:r>
          </w:p>
        </w:tc>
        <w:tc>
          <w:tcPr>
            <w:tcW w:w="5503" w:type="dxa"/>
            <w:vMerge w:val="restart"/>
            <w:tcBorders>
              <w:top w:val="single" w:sz="4" w:space="0" w:color="auto"/>
            </w:tcBorders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207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Мастер – класс «Брошь из полимерной глины на тему: «Моя семья»</w:t>
            </w:r>
          </w:p>
          <w:p w:rsidR="002428A8" w:rsidRPr="00F92AE9" w:rsidRDefault="002428A8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 этаж, кабинет «Скульптурная пластика»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Осогосток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503" w:type="dxa"/>
            <w:vMerge/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33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Мастер – класс «Брелок для ключей из фетра на тему: «Моя семья»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 этаж, кабинет «Стилист»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Жукова Е.В.</w:t>
            </w:r>
          </w:p>
        </w:tc>
        <w:tc>
          <w:tcPr>
            <w:tcW w:w="5503" w:type="dxa"/>
            <w:vMerge/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48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Мастер – класс «Брелок для ключей из фетра на тему: «Моя семья»</w:t>
            </w:r>
          </w:p>
          <w:p w:rsidR="002428A8" w:rsidRPr="00F92AE9" w:rsidRDefault="002428A8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 этаж, кабинет «Оригами»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Юрьева О.А.</w:t>
            </w:r>
          </w:p>
        </w:tc>
        <w:tc>
          <w:tcPr>
            <w:tcW w:w="5503" w:type="dxa"/>
            <w:vMerge/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333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Мастер – класс «Браслет из бисера»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2 этаж, кабинет </w:t>
            </w:r>
          </w:p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«Мир фантазий»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Кулицкая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5503" w:type="dxa"/>
            <w:vMerge/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405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"Детский сад №3 "Морозко" </w:t>
            </w:r>
          </w:p>
        </w:tc>
        <w:tc>
          <w:tcPr>
            <w:tcW w:w="5503" w:type="dxa"/>
            <w:vMerge/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132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Открытое занятие с детьми, возраст 3-4 года «Использование техники «</w:t>
            </w: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Скрапбукинга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» в развитии финансовой грамотности у дошкольников»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Купчик Н.А.</w:t>
            </w:r>
          </w:p>
        </w:tc>
        <w:tc>
          <w:tcPr>
            <w:tcW w:w="5503" w:type="dxa"/>
            <w:vMerge/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321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Тутончанская</w:t>
            </w:r>
            <w:proofErr w:type="spellEnd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средняя школа – детский сад»</w:t>
            </w:r>
          </w:p>
        </w:tc>
        <w:tc>
          <w:tcPr>
            <w:tcW w:w="5503" w:type="dxa"/>
            <w:vMerge/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384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«Я вижу землю. Это так красиво».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№2</w:t>
            </w:r>
          </w:p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1,3 классы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Хлебникова О</w:t>
            </w:r>
            <w:r w:rsidR="006D553C" w:rsidRPr="00F92AE9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5503" w:type="dxa"/>
            <w:vMerge/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34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 по теме «</w:t>
            </w:r>
            <w:r w:rsidRPr="00F9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</w:t>
            </w: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</w:t>
            </w: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</w:t>
            </w:r>
          </w:p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Мамашева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53C" w:rsidRPr="00F92AE9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5503" w:type="dxa"/>
            <w:vMerge/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106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от волонтеров – </w:t>
            </w: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антибуллинга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школьной медиации «МИР» по теме «Мост дружбы»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</w:p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5 – 7 классы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Хлебникова </w:t>
            </w:r>
            <w:r w:rsidR="006D553C"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Е.Г. </w:t>
            </w:r>
          </w:p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Жаркова </w:t>
            </w:r>
            <w:r w:rsidR="006D553C" w:rsidRPr="00F92AE9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5503" w:type="dxa"/>
            <w:vMerge/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30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Выступление школьного кукольного театра для воспитанников детского сада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Детский сад,  разновозрастная группа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6D553C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Мосиюк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5503" w:type="dxa"/>
            <w:vMerge/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345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МКОУ «Туринская средняя школа - интернат имени А.Н. </w:t>
            </w:r>
            <w:proofErr w:type="spellStart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Немтушкина</w:t>
            </w:r>
            <w:proofErr w:type="spellEnd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Кислоканская</w:t>
            </w:r>
            <w:proofErr w:type="spellEnd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школа - детский сад</w:t>
            </w:r>
          </w:p>
        </w:tc>
        <w:tc>
          <w:tcPr>
            <w:tcW w:w="5503" w:type="dxa"/>
            <w:vMerge/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19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Изучение игровых инструментов профессиональной ориентации на примере составления формулы выбора профессии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7, 9 классы</w:t>
            </w:r>
          </w:p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6D553C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Катцына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5503" w:type="dxa"/>
            <w:vMerge/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858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Солнце, воздух и вода - наши лучшие друзья!</w:t>
            </w:r>
          </w:p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6D553C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Монго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  <w:tc>
          <w:tcPr>
            <w:tcW w:w="5503" w:type="dxa"/>
            <w:vMerge/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420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МКОУ «Суриндинская основная школа»</w:t>
            </w:r>
          </w:p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49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Урок «Путешествие по Эвенкии»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Симончина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5503" w:type="dxa"/>
            <w:vMerge/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81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Выставка бисерных работ «</w:t>
            </w: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Дылачакан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Коноренок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300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Ессейская</w:t>
            </w:r>
            <w:proofErr w:type="spellEnd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школа»</w:t>
            </w:r>
          </w:p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237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В мире космоса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4, кабинет 4 класса 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6D553C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Ботулу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="002428A8"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3" w:type="dxa"/>
            <w:vMerge/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27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8, кабинет физики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Топоева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503" w:type="dxa"/>
            <w:vMerge/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405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ДО «Байкитский центр детского творчества» </w:t>
            </w:r>
          </w:p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40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Мастер – класс по правополушарной живописи «Веточка вербы»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МБОУ ДО БЦДТ</w:t>
            </w:r>
          </w:p>
          <w:p w:rsidR="002428A8" w:rsidRPr="00F92AE9" w:rsidRDefault="002428A8" w:rsidP="003A7073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28A8" w:rsidRPr="00F92AE9" w:rsidRDefault="002428A8" w:rsidP="003A707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5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Фур Т.И.</w:t>
            </w:r>
          </w:p>
        </w:tc>
        <w:tc>
          <w:tcPr>
            <w:tcW w:w="5503" w:type="dxa"/>
            <w:vMerge/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300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МБДОУ «Детский сад №5 « Лесной»</w:t>
            </w:r>
          </w:p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333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Занятие по исследовательской деятельности «Что мы знаем о Земле?»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Средняя-старшая</w:t>
            </w:r>
            <w:proofErr w:type="spellEnd"/>
            <w:proofErr w:type="gram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Хукочар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Боягир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5503" w:type="dxa"/>
            <w:vMerge/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27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– игра по познавательному развитию «Спасение Солнечной системы»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Тимошенко А.Н.</w:t>
            </w:r>
          </w:p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Маймага Н.Р. </w:t>
            </w:r>
          </w:p>
        </w:tc>
        <w:tc>
          <w:tcPr>
            <w:tcW w:w="5503" w:type="dxa"/>
            <w:vMerge/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267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«Добрый дедушка Корней» для воспитанников группы комбинированной направленности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Бурдицкая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Жуманиёзова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5503" w:type="dxa"/>
            <w:vMerge/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133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Интеллектуальная  игра «Что? Где? Когда?» для педагогов детских садов п</w:t>
            </w:r>
            <w:proofErr w:type="gram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ура»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Бурдицкая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Жуманиёзова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2428A8" w:rsidRPr="00F92AE9" w:rsidRDefault="002428A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A8" w:rsidRPr="00F92AE9" w:rsidTr="003A7073">
        <w:trPr>
          <w:gridAfter w:val="6"/>
          <w:wAfter w:w="7410" w:type="dxa"/>
          <w:trHeight w:val="363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A8" w:rsidRPr="00F92AE9" w:rsidRDefault="00711638" w:rsidP="003A70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Ванаварская</w:t>
            </w:r>
            <w:proofErr w:type="spellEnd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5503" w:type="dxa"/>
            <w:vMerge/>
          </w:tcPr>
          <w:p w:rsidR="002428A8" w:rsidRPr="00F92AE9" w:rsidRDefault="002428A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38" w:rsidRPr="00F92AE9" w:rsidTr="003A7073">
        <w:trPr>
          <w:gridAfter w:val="6"/>
          <w:wAfter w:w="7410" w:type="dxa"/>
          <w:trHeight w:val="45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8" w:rsidRPr="00F92AE9" w:rsidRDefault="0071163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8" w:rsidRPr="00F92AE9" w:rsidRDefault="0071163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Урок-соревнование «Весёлый час математики»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8" w:rsidRPr="00F92AE9" w:rsidRDefault="0071163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МБОУ ВСШ</w:t>
            </w:r>
          </w:p>
          <w:p w:rsidR="00711638" w:rsidRPr="00F92AE9" w:rsidRDefault="0071163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  <w:p w:rsidR="00711638" w:rsidRPr="00F92AE9" w:rsidRDefault="0071163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. 309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8" w:rsidRPr="00F92AE9" w:rsidRDefault="0071163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8" w:rsidRPr="00F92AE9" w:rsidRDefault="0071163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Боржевец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11638" w:rsidRPr="00F92AE9" w:rsidRDefault="0071163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Сизых Н.И.</w:t>
            </w:r>
          </w:p>
        </w:tc>
        <w:tc>
          <w:tcPr>
            <w:tcW w:w="5503" w:type="dxa"/>
            <w:vMerge/>
          </w:tcPr>
          <w:p w:rsidR="00711638" w:rsidRPr="00F92AE9" w:rsidRDefault="0071163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38" w:rsidRPr="00F92AE9" w:rsidTr="003A7073">
        <w:trPr>
          <w:gridAfter w:val="6"/>
          <w:wAfter w:w="7410" w:type="dxa"/>
          <w:trHeight w:val="489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8" w:rsidRPr="00F92AE9" w:rsidRDefault="0071163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1638" w:rsidRPr="00F92AE9" w:rsidRDefault="0071163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8" w:rsidRPr="00F92AE9" w:rsidRDefault="00711638" w:rsidP="003A7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F92A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Внеклассное мероприятие </w:t>
            </w:r>
            <w:r w:rsidRPr="00F92AE9">
              <w:rPr>
                <w:rFonts w:ascii="Times New Roman" w:eastAsia="Calibri" w:hAnsi="Times New Roman" w:cs="Times New Roman"/>
                <w:caps/>
                <w:color w:val="000000" w:themeColor="text1"/>
                <w:sz w:val="24"/>
                <w:szCs w:val="24"/>
              </w:rPr>
              <w:t>«</w:t>
            </w:r>
            <w:r w:rsidRPr="00F92A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Знакомство с химией</w:t>
            </w:r>
            <w:r w:rsidRPr="00F92AE9">
              <w:rPr>
                <w:rFonts w:ascii="Times New Roman" w:eastAsia="Calibri" w:hAnsi="Times New Roman" w:cs="Times New Roman"/>
                <w:cap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8" w:rsidRPr="00F92AE9" w:rsidRDefault="0071163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МБОУ ВСШ</w:t>
            </w:r>
          </w:p>
          <w:p w:rsidR="00711638" w:rsidRPr="00F92AE9" w:rsidRDefault="0071163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  <w:p w:rsidR="00711638" w:rsidRPr="00F92AE9" w:rsidRDefault="0071163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8" w:rsidRPr="00F92AE9" w:rsidRDefault="0071163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8" w:rsidRPr="00F92AE9" w:rsidRDefault="0071163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Задорожная А.О.</w:t>
            </w:r>
          </w:p>
        </w:tc>
        <w:tc>
          <w:tcPr>
            <w:tcW w:w="5503" w:type="dxa"/>
            <w:vMerge/>
          </w:tcPr>
          <w:p w:rsidR="00711638" w:rsidRPr="00F92AE9" w:rsidRDefault="0071163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38" w:rsidRPr="00F92AE9" w:rsidTr="003A7073">
        <w:trPr>
          <w:gridAfter w:val="6"/>
          <w:wAfter w:w="7410" w:type="dxa"/>
          <w:trHeight w:val="81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8" w:rsidRPr="00F92AE9" w:rsidRDefault="0071163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1638" w:rsidRPr="00F92AE9" w:rsidRDefault="0071163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8" w:rsidRPr="00F92AE9" w:rsidRDefault="0071163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«Экипаж – моя семья»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8" w:rsidRPr="00F92AE9" w:rsidRDefault="0071163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МБОУ ВСШ</w:t>
            </w:r>
          </w:p>
          <w:p w:rsidR="00711638" w:rsidRPr="00F92AE9" w:rsidRDefault="0071163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  <w:p w:rsidR="00862071" w:rsidRPr="00F92AE9" w:rsidRDefault="0071163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8" w:rsidRPr="00F92AE9" w:rsidRDefault="00711638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38" w:rsidRPr="00F92AE9" w:rsidRDefault="00711638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Паркачёва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503" w:type="dxa"/>
            <w:vMerge/>
          </w:tcPr>
          <w:p w:rsidR="00711638" w:rsidRPr="00F92AE9" w:rsidRDefault="00711638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71" w:rsidRPr="00F92AE9" w:rsidTr="003A7073">
        <w:trPr>
          <w:gridAfter w:val="6"/>
          <w:wAfter w:w="7410" w:type="dxa"/>
          <w:trHeight w:val="285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71" w:rsidRPr="00F92AE9" w:rsidRDefault="00862071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71" w:rsidRPr="00F92AE9" w:rsidRDefault="00862071" w:rsidP="003A707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Байкитская</w:t>
            </w:r>
            <w:proofErr w:type="spellEnd"/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средняя школа»</w:t>
            </w:r>
          </w:p>
          <w:p w:rsidR="00862071" w:rsidRPr="00F92AE9" w:rsidRDefault="00862071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862071" w:rsidRPr="00F92AE9" w:rsidRDefault="00862071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B9" w:rsidRPr="00F92AE9" w:rsidTr="003A7073">
        <w:trPr>
          <w:gridAfter w:val="6"/>
          <w:wAfter w:w="7410" w:type="dxa"/>
          <w:trHeight w:val="39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9" w:rsidRPr="00F92AE9" w:rsidRDefault="00106CB9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B9" w:rsidRPr="00F92AE9" w:rsidRDefault="00106CB9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9" w:rsidRPr="00F92AE9" w:rsidRDefault="00106CB9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 в рамках Разговоров о </w:t>
            </w:r>
            <w:proofErr w:type="gram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2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вижу землю! Это так красиво!»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9" w:rsidRPr="00F92AE9" w:rsidRDefault="00106CB9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3б класс </w:t>
            </w:r>
          </w:p>
          <w:p w:rsidR="00106CB9" w:rsidRPr="00F92AE9" w:rsidRDefault="006D553C" w:rsidP="003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106CB9"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2-9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9" w:rsidRPr="00F92AE9" w:rsidRDefault="00106CB9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B9" w:rsidRPr="00F92AE9" w:rsidRDefault="00106CB9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9" w:rsidRPr="00F92AE9" w:rsidRDefault="00106CB9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Сутлина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З.Е.</w:t>
            </w:r>
          </w:p>
        </w:tc>
        <w:tc>
          <w:tcPr>
            <w:tcW w:w="5503" w:type="dxa"/>
            <w:vMerge/>
          </w:tcPr>
          <w:p w:rsidR="00106CB9" w:rsidRPr="00F92AE9" w:rsidRDefault="00106CB9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B9" w:rsidRPr="00F92AE9" w:rsidTr="003A7073">
        <w:trPr>
          <w:gridAfter w:val="6"/>
          <w:wAfter w:w="7410" w:type="dxa"/>
          <w:trHeight w:val="27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9" w:rsidRPr="00F92AE9" w:rsidRDefault="00106CB9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B9" w:rsidRPr="00F92AE9" w:rsidRDefault="00106CB9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6CB9" w:rsidRPr="00F92AE9" w:rsidRDefault="00106CB9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9" w:rsidRPr="00F92AE9" w:rsidRDefault="00106CB9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 в рамках Разговоров о </w:t>
            </w:r>
            <w:proofErr w:type="gram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вижу землю! Это так красиво!»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9" w:rsidRPr="00F92AE9" w:rsidRDefault="00106CB9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8в класс</w:t>
            </w:r>
          </w:p>
          <w:p w:rsidR="00106CB9" w:rsidRPr="00F92AE9" w:rsidRDefault="006D553C" w:rsidP="003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106CB9"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3-8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9" w:rsidRPr="00F92AE9" w:rsidRDefault="00106CB9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06CB9" w:rsidRPr="00F92AE9" w:rsidRDefault="00106CB9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9" w:rsidRPr="00F92AE9" w:rsidRDefault="00106CB9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5503" w:type="dxa"/>
            <w:vMerge/>
          </w:tcPr>
          <w:p w:rsidR="00106CB9" w:rsidRPr="00F92AE9" w:rsidRDefault="00106CB9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B9" w:rsidRPr="00F92AE9" w:rsidTr="003A7073">
        <w:trPr>
          <w:gridAfter w:val="6"/>
          <w:wAfter w:w="7410" w:type="dxa"/>
          <w:trHeight w:val="393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9" w:rsidRPr="00F92AE9" w:rsidRDefault="00106CB9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6CB9" w:rsidRPr="00F92AE9" w:rsidRDefault="00106CB9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9" w:rsidRPr="00F92AE9" w:rsidRDefault="00106CB9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 в рамках Разговоров о </w:t>
            </w:r>
            <w:proofErr w:type="gram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вижу землю! Это так красиво!»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9" w:rsidRPr="00F92AE9" w:rsidRDefault="00106CB9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11а класс</w:t>
            </w:r>
          </w:p>
          <w:p w:rsidR="00106CB9" w:rsidRPr="00F92AE9" w:rsidRDefault="006D553C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106CB9" w:rsidRPr="00F92AE9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9" w:rsidRPr="00F92AE9" w:rsidRDefault="00106CB9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06CB9" w:rsidRPr="00F92AE9" w:rsidRDefault="00106CB9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9" w:rsidRPr="00F92AE9" w:rsidRDefault="00106CB9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Ивандаева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5503" w:type="dxa"/>
            <w:vMerge/>
          </w:tcPr>
          <w:p w:rsidR="00106CB9" w:rsidRPr="00F92AE9" w:rsidRDefault="00106CB9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B9" w:rsidRPr="00F92AE9" w:rsidTr="003A7073">
        <w:trPr>
          <w:gridAfter w:val="6"/>
          <w:wAfter w:w="7410" w:type="dxa"/>
          <w:trHeight w:val="109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9" w:rsidRPr="00F92AE9" w:rsidRDefault="00106CB9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06CB9" w:rsidRPr="00F92AE9" w:rsidRDefault="00106CB9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9" w:rsidRPr="00F92AE9" w:rsidRDefault="00106CB9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Открытый урок  по ВД (эвенкийский язык) «Пришла весна и пробуждается природа»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9" w:rsidRPr="00F92AE9" w:rsidRDefault="006D553C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6CB9" w:rsidRPr="00F92AE9">
              <w:rPr>
                <w:rFonts w:ascii="Times New Roman" w:hAnsi="Times New Roman" w:cs="Times New Roman"/>
                <w:sz w:val="24"/>
                <w:szCs w:val="24"/>
              </w:rPr>
              <w:t>абинет класса-комплекта,</w:t>
            </w:r>
          </w:p>
          <w:p w:rsidR="00852AC1" w:rsidRPr="00F92AE9" w:rsidRDefault="00106CB9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КНШ-ДС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9" w:rsidRPr="00F92AE9" w:rsidRDefault="00106CB9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06CB9" w:rsidRPr="00F92AE9" w:rsidRDefault="00106CB9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B9" w:rsidRPr="00F92AE9" w:rsidRDefault="00106CB9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Чепалова И.П.</w:t>
            </w:r>
          </w:p>
          <w:p w:rsidR="00106CB9" w:rsidRPr="00F92AE9" w:rsidRDefault="00106CB9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106CB9" w:rsidRPr="00F92AE9" w:rsidRDefault="00106CB9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C1" w:rsidRPr="00F92AE9" w:rsidTr="003A7073">
        <w:trPr>
          <w:gridAfter w:val="6"/>
          <w:wAfter w:w="7410" w:type="dxa"/>
          <w:trHeight w:val="270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C1" w:rsidRPr="00F92AE9" w:rsidRDefault="00852AC1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C1" w:rsidRPr="00F92AE9" w:rsidRDefault="00852AC1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МБДОУ «Детский сад № 1 «Олененок» с.Байкит»</w:t>
            </w:r>
          </w:p>
        </w:tc>
        <w:tc>
          <w:tcPr>
            <w:tcW w:w="5503" w:type="dxa"/>
            <w:vMerge/>
          </w:tcPr>
          <w:p w:rsidR="00852AC1" w:rsidRPr="00F92AE9" w:rsidRDefault="00852AC1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E9" w:rsidRPr="00F92AE9" w:rsidTr="003A7073">
        <w:trPr>
          <w:gridAfter w:val="6"/>
          <w:wAfter w:w="7410" w:type="dxa"/>
          <w:trHeight w:val="33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AE9" w:rsidRPr="00F92AE9" w:rsidRDefault="00F92AE9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AE9" w:rsidRPr="00F92AE9" w:rsidRDefault="00F92AE9" w:rsidP="003A7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День опытов»:</w:t>
            </w:r>
          </w:p>
          <w:p w:rsidR="00F92AE9" w:rsidRPr="00F92AE9" w:rsidRDefault="00F92AE9" w:rsidP="003A7073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какой снег тает быстрее;</w:t>
            </w:r>
          </w:p>
          <w:p w:rsidR="00F92AE9" w:rsidRPr="00F92AE9" w:rsidRDefault="00F92AE9" w:rsidP="003A7073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круговорот воды в </w:t>
            </w:r>
            <w:r w:rsidRPr="00F9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природе;</w:t>
            </w:r>
          </w:p>
          <w:p w:rsidR="00F92AE9" w:rsidRPr="00F92AE9" w:rsidRDefault="00F92AE9" w:rsidP="003A7073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солнце в тарелке;</w:t>
            </w:r>
          </w:p>
          <w:p w:rsidR="00F92AE9" w:rsidRPr="00F92AE9" w:rsidRDefault="00F92AE9" w:rsidP="003A7073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радуга в стакане.</w:t>
            </w:r>
          </w:p>
          <w:p w:rsidR="00F92AE9" w:rsidRPr="00F92AE9" w:rsidRDefault="00F92AE9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AE9" w:rsidRPr="00F92AE9" w:rsidRDefault="00F92AE9" w:rsidP="003A70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«Лучики»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AE9" w:rsidRPr="00F92AE9" w:rsidRDefault="00F92AE9" w:rsidP="003A70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AE9" w:rsidRPr="00F92AE9" w:rsidRDefault="00F92AE9" w:rsidP="003A7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Плысич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F92AE9" w:rsidRPr="00F92AE9" w:rsidRDefault="00F92AE9" w:rsidP="003A7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Мальцева О.Н.</w:t>
            </w:r>
          </w:p>
        </w:tc>
        <w:tc>
          <w:tcPr>
            <w:tcW w:w="5503" w:type="dxa"/>
            <w:vMerge/>
          </w:tcPr>
          <w:p w:rsidR="00F92AE9" w:rsidRPr="00F92AE9" w:rsidRDefault="00F92AE9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E9" w:rsidRPr="00F92AE9" w:rsidTr="003A7073">
        <w:trPr>
          <w:gridAfter w:val="6"/>
          <w:wAfter w:w="7410" w:type="dxa"/>
          <w:trHeight w:val="82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AE9" w:rsidRPr="00F92AE9" w:rsidRDefault="00F92AE9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  <w:p w:rsidR="00F92AE9" w:rsidRPr="00F92AE9" w:rsidRDefault="00F92AE9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5C" w:rsidRPr="00F92AE9" w:rsidRDefault="00F92AE9" w:rsidP="003A7073">
            <w:pPr>
              <w:tabs>
                <w:tab w:val="left" w:pos="3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 обучающего мультфильма  «Первый полет человека в космос»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AE9" w:rsidRPr="00F92AE9" w:rsidRDefault="00F92AE9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AE9" w:rsidRPr="00F92AE9" w:rsidRDefault="00F92AE9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AE9" w:rsidRPr="00F92AE9" w:rsidRDefault="00F92AE9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Первушина Е.С.</w:t>
            </w:r>
          </w:p>
        </w:tc>
        <w:tc>
          <w:tcPr>
            <w:tcW w:w="5503" w:type="dxa"/>
            <w:vMerge/>
          </w:tcPr>
          <w:p w:rsidR="00F92AE9" w:rsidRPr="00F92AE9" w:rsidRDefault="00F92AE9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5C" w:rsidRPr="00F92AE9" w:rsidTr="003A7073">
        <w:trPr>
          <w:gridAfter w:val="6"/>
          <w:wAfter w:w="7410" w:type="dxa"/>
          <w:trHeight w:val="264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5C" w:rsidRPr="00D13E71" w:rsidRDefault="00D13E71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 МКОУ «Туринская средняя школа-интернат имени </w:t>
            </w:r>
            <w:proofErr w:type="spellStart"/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Алитета</w:t>
            </w:r>
            <w:proofErr w:type="spellEnd"/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Николаевича </w:t>
            </w:r>
            <w:proofErr w:type="spellStart"/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Немтушкиа</w:t>
            </w:r>
            <w:proofErr w:type="spellEnd"/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Экондинская</w:t>
            </w:r>
            <w:proofErr w:type="spellEnd"/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начальная школа - детский сад</w:t>
            </w:r>
          </w:p>
          <w:p w:rsidR="00C64E5C" w:rsidRPr="00F92AE9" w:rsidRDefault="00C64E5C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C64E5C" w:rsidRPr="00F92AE9" w:rsidRDefault="00C64E5C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5C" w:rsidRPr="00F92AE9" w:rsidTr="003A7073">
        <w:trPr>
          <w:gridAfter w:val="6"/>
          <w:wAfter w:w="7410" w:type="dxa"/>
          <w:trHeight w:val="85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5C" w:rsidRPr="00C64E5C" w:rsidRDefault="00C64E5C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5C" w:rsidRPr="00C64E5C" w:rsidRDefault="00C64E5C" w:rsidP="003A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предметной недели «Путешествие в страну знаний»</w:t>
            </w:r>
            <w:r w:rsidRPr="00C6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5C" w:rsidRPr="00D75FE8" w:rsidRDefault="00C64E5C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школы 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5C" w:rsidRPr="00D75FE8" w:rsidRDefault="00C64E5C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5C" w:rsidRDefault="00C64E5C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Л.В.</w:t>
            </w:r>
          </w:p>
          <w:p w:rsidR="006F17B4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D75FE8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C64E5C" w:rsidRPr="00F92AE9" w:rsidRDefault="00C64E5C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00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6F17B4" w:rsidRDefault="006F17B4" w:rsidP="003A70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МКОУ </w:t>
            </w:r>
            <w:proofErr w:type="spellStart"/>
            <w:r w:rsidRPr="006F17B4">
              <w:rPr>
                <w:rFonts w:ascii="Times New Roman" w:hAnsi="Times New Roman" w:cs="Times New Roman"/>
                <w:b/>
                <w:sz w:val="28"/>
                <w:szCs w:val="28"/>
              </w:rPr>
              <w:t>Нидымская</w:t>
            </w:r>
            <w:proofErr w:type="spellEnd"/>
            <w:r w:rsidRPr="006F1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школа-детский сад"</w:t>
            </w:r>
          </w:p>
          <w:p w:rsidR="006F17B4" w:rsidRDefault="006F17B4" w:rsidP="003A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48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D75FE8" w:rsidRDefault="006F17B4" w:rsidP="003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на уроке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Default="006F17B4" w:rsidP="003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  <w:p w:rsidR="006F17B4" w:rsidRPr="00D75FE8" w:rsidRDefault="006F17B4" w:rsidP="003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D75FE8" w:rsidRDefault="006F17B4" w:rsidP="003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D75FE8" w:rsidRDefault="006F17B4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Голод Ж.В.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33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Default="006F17B4" w:rsidP="003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Default="006F17B4" w:rsidP="003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6F17B4" w:rsidRDefault="006F17B4" w:rsidP="003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Default="006F17B4" w:rsidP="003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Default="006F17B4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Пакачакова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70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 апреля 2024 года</w:t>
            </w:r>
            <w:r w:rsidRPr="00F92A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,</w:t>
            </w:r>
            <w:r w:rsidRPr="00F92A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вторник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78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«Туринская средняя школа»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633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Урок русского языка в 1а классе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«Деление слов на слоги. Закрепление»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Амарцева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45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 в 8б классе «Средства массовой информации (Телевидение, радио, пресса, Интернет)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Павлова Л.В.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7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Урок музыки во 2а классе е «Современные обработки классической музыки»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Каюкова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3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1" style="position:absolute;margin-left:94.15pt;margin-top:14.15pt;width:10.5pt;height:9pt;z-index:251680768;mso-position-horizontal-relative:text;mso-position-vertical-relative:text"/>
              </w:pict>
            </w: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Урок математики в 1 б классе «Сложение вида         +4»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37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Урок геометрии в 9а классе «Решение задач ОГЭ модуля «Геометрия»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Чистякова Н.Е.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0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Урок физической культуры в 3а классе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«Подвижные игры средствами волейбола»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Белолипецкая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7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физической культуры в 9б классе 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«Игровая деятельность с использованием разученных приемов»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Соколовская А.О.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4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Занятие внеурочной деятельности  «Хранители» в 3б классе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Зыкова М.Н.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18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Коррекционное занятие в 1  классе по теме «Профессии»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Костёлова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66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844C18" w:rsidRDefault="006F17B4" w:rsidP="003A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C18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по созданию куклы-оберега семьи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Верхотурова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408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ФАМ</w:t>
            </w:r>
            <w:proofErr w:type="gram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«Будильник» фотоконкурс «Глянец», номинация «</w:t>
            </w: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Дмитриенко О.В.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63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МБДОУ "Детский сад  Осиктакан"№4 "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4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«Путешествие в волшебный лес» - экологическое воспитание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Средняя группа (со стороны аптеки)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Мирошко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519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«В поисках сокровищ» - финансовая грамотность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Кузакова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8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«На помощь сказочным героям» - интегрированное занятие в логопедической группе.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F92AE9" w:rsidRDefault="006F17B4" w:rsidP="003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Косолапова С.С.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18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МКОУ «Суриндинская основная школа»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7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Урок краеведения «История создания поселения </w:t>
            </w: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Суринда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Коноренок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67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вечер А.Н. </w:t>
            </w: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Немтушкина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Коноренок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55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« Детский сад «Ягодка» с. </w:t>
            </w:r>
            <w:proofErr w:type="spellStart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Ванавара</w:t>
            </w:r>
            <w:proofErr w:type="spellEnd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129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color w:val="000000" w:themeColor="text1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игра для детей и взрослых: «Путешествие в страну здоровья»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«Детский сад «Ягодка» 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Ванавара</w:t>
            </w:r>
            <w:proofErr w:type="spellEnd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Помещение детского сада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tabs>
                <w:tab w:val="left" w:pos="330"/>
                <w:tab w:val="center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Ракитина Е.В.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33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"Детский сад №3 "Морозко"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с.Байкит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3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Педагогическая мастерская с детьми и их родителями по теме: « </w:t>
            </w:r>
            <w:proofErr w:type="spellStart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Гарденотерапия</w:t>
            </w:r>
            <w:proofErr w:type="spellEnd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» в обучении и развитии дошкольников в рамках приобщения их к экологическому воспитанию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17:30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Бойко М.С.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450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МКОУ «</w:t>
            </w:r>
            <w:proofErr w:type="spellStart"/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Тутончанская</w:t>
            </w:r>
            <w:proofErr w:type="spellEnd"/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средняя школа-детский сад»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Учамская</w:t>
            </w:r>
            <w:proofErr w:type="spellEnd"/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начальная школа - детский сад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9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Открытое занятие « Весна. Перелетные птицы»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 группа детского сада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Лапуко</w:t>
            </w:r>
            <w:proofErr w:type="spellEnd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4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креативного</w:t>
            </w:r>
            <w:proofErr w:type="spellEnd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мышления « Мы спешим на помощь бельчонку»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 группа детского сада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Лапуко</w:t>
            </w:r>
            <w:proofErr w:type="spellEnd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85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Тутончанская</w:t>
            </w:r>
            <w:proofErr w:type="spellEnd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средняя школа – детский сад»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52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Урок русского языка по теме «Эффект волшебного стекла»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Шилова Н.Р.  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52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Урок эвенкийского языка по теме «Склонение имен существительных»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Кабинет эвенкийского языка 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tabs>
                <w:tab w:val="left" w:pos="195"/>
                <w:tab w:val="center" w:pos="11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Хутокогир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Л. К. 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8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Занятие по финансовой грамотности «Маленькие экономисты»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Детский сад,  разновозрастная группа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Раутпу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78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Ессейская</w:t>
            </w:r>
            <w:proofErr w:type="spellEnd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школа»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43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F92A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Разнообразие профессий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6, кабинет истории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Тайдынова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136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F92A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Внеклассное чтение. «Память духовная опора в жизни человека» по рассказу В.П.Астафьева «Мальчик в белой рубахе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7, кабинет русского языка и литературы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Маймага А.И.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76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ДО «Байкитский центр детского творчества» 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0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Мастер – класс по  вязанию «Пасхальные мотивы»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МБОУ ДО БЦДТ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Анкудинова Н.А.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Голубенькая К.М.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465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Ванаварская</w:t>
            </w:r>
            <w:proofErr w:type="spellEnd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8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F92AE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Открытый урок физики с использованием технологии проблемно-диалогического обучения «Плавание тел»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МБОУ ВСШ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Дегтярёва С.В.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133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F92AE9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bdr w:val="none" w:sz="0" w:space="0" w:color="auto" w:frame="1"/>
              </w:rPr>
              <w:t>Мастер-класс</w:t>
            </w:r>
          </w:p>
          <w:p w:rsidR="006F17B4" w:rsidRPr="00F92AE9" w:rsidRDefault="006F17B4" w:rsidP="003A70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bdr w:val="none" w:sz="0" w:space="0" w:color="auto" w:frame="1"/>
              </w:rPr>
            </w:pPr>
            <w:r w:rsidRPr="00F92AE9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bdr w:val="none" w:sz="0" w:space="0" w:color="auto" w:frame="1"/>
              </w:rPr>
              <w:t>«Формирование  математической грамотности младших школьников на занятиях</w:t>
            </w:r>
          </w:p>
          <w:p w:rsidR="006F17B4" w:rsidRPr="00F92AE9" w:rsidRDefault="006F17B4" w:rsidP="003A70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F92AE9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bdr w:val="none" w:sz="0" w:space="0" w:color="auto" w:frame="1"/>
              </w:rPr>
              <w:t>внеурочной деятельности»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МБОУ ВСШ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кабинет 204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Воронина С.М.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Усольцева О.В.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06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Байкитская</w:t>
            </w:r>
            <w:proofErr w:type="spellEnd"/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31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Открытый урок  русского языка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кабинет 2-4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Шакурова А.Р.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33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Экскурсия по школе для будущих первоклассников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МБОУ БСШ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1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Открытое занятие-путешествие для будущих первоклассников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кабинет 1-10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8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Мастер-класс «Лаборатория чудес»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Точка роста 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Ильиных С.Е., </w:t>
            </w: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106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математики 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Кабинет класса-комплекта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КНШ-ДС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Григорьева И.П.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00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МБДОУ «Детский сад № 1 «Олененок» с.Байкит»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93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Открытое занятие  «Весна – красна»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Францкевич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57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БСШ подготовительные группы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БСШ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Маркович С.И.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Плысич</w:t>
            </w:r>
            <w:proofErr w:type="spellEnd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855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17B4" w:rsidRPr="00D13E71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 МКОУ «Туринская средняя школа-интернат имени </w:t>
            </w:r>
            <w:proofErr w:type="spellStart"/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Алитета</w:t>
            </w:r>
            <w:proofErr w:type="spellEnd"/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Николаевича </w:t>
            </w:r>
            <w:proofErr w:type="spellStart"/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Немтушкиа</w:t>
            </w:r>
            <w:proofErr w:type="spellEnd"/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Экондинская</w:t>
            </w:r>
            <w:proofErr w:type="spellEnd"/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начальная школа - детский сад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45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17B4" w:rsidRPr="00C64E5C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C64E5C" w:rsidRDefault="006F17B4" w:rsidP="003A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E5C">
              <w:rPr>
                <w:rFonts w:ascii="Times New Roman" w:hAnsi="Times New Roman" w:cs="Times New Roman"/>
                <w:sz w:val="24"/>
                <w:szCs w:val="24"/>
              </w:rPr>
              <w:t xml:space="preserve">День русского языка </w:t>
            </w:r>
          </w:p>
          <w:p w:rsidR="006F17B4" w:rsidRPr="00C64E5C" w:rsidRDefault="006F17B4" w:rsidP="003A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E5C">
              <w:rPr>
                <w:rFonts w:ascii="Times New Roman" w:hAnsi="Times New Roman" w:cs="Times New Roman"/>
                <w:sz w:val="24"/>
                <w:szCs w:val="24"/>
              </w:rPr>
              <w:t>урок – презентация «Синонимы-Антонимы»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C64E5C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5C">
              <w:rPr>
                <w:rFonts w:ascii="Times New Roman" w:hAnsi="Times New Roman" w:cs="Times New Roman"/>
                <w:sz w:val="24"/>
                <w:szCs w:val="24"/>
              </w:rPr>
              <w:t>Классная комната 2 класса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C64E5C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5C"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C64E5C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E5C">
              <w:rPr>
                <w:rFonts w:ascii="Times New Roman" w:hAnsi="Times New Roman" w:cs="Times New Roman"/>
                <w:sz w:val="24"/>
                <w:szCs w:val="24"/>
              </w:rPr>
              <w:t>Иванова Э.М.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88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17B4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C64E5C" w:rsidRDefault="006F17B4" w:rsidP="003A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E5C">
              <w:rPr>
                <w:rFonts w:ascii="Times New Roman" w:hAnsi="Times New Roman" w:cs="Times New Roman"/>
                <w:sz w:val="24"/>
                <w:szCs w:val="24"/>
              </w:rPr>
              <w:t>Урок-презентация «разделительный Ъ знак»</w:t>
            </w:r>
          </w:p>
          <w:p w:rsidR="006F17B4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комната 1 класса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Л.В.</w:t>
            </w:r>
          </w:p>
          <w:p w:rsidR="006F17B4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85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6F17B4" w:rsidRDefault="006F17B4" w:rsidP="003A70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МКОУ </w:t>
            </w:r>
            <w:proofErr w:type="spellStart"/>
            <w:r w:rsidRPr="006F17B4">
              <w:rPr>
                <w:rFonts w:ascii="Times New Roman" w:hAnsi="Times New Roman" w:cs="Times New Roman"/>
                <w:b/>
                <w:sz w:val="28"/>
                <w:szCs w:val="28"/>
              </w:rPr>
              <w:t>Нидымская</w:t>
            </w:r>
            <w:proofErr w:type="spellEnd"/>
            <w:r w:rsidRPr="006F1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школа-детский сад"</w:t>
            </w:r>
          </w:p>
          <w:p w:rsidR="006F17B4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15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17B4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D75FE8" w:rsidRDefault="006F17B4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D75FE8" w:rsidRDefault="006F17B4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детский сад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D75FE8" w:rsidRDefault="006F17B4" w:rsidP="003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D75FE8" w:rsidRDefault="006F17B4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111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D75FE8" w:rsidRDefault="006F17B4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                               «По сказкам Чуковского»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Default="006F17B4" w:rsidP="003A7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  <w:p w:rsidR="006F17B4" w:rsidRPr="00D75FE8" w:rsidRDefault="006F17B4" w:rsidP="003A7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D75FE8" w:rsidRDefault="006F17B4" w:rsidP="003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D75FE8" w:rsidRDefault="006F17B4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Пакачакова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trHeight w:val="762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 апреля 2024 года, среда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МБОУ ВСШ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  <w:p w:rsidR="006F17B4" w:rsidRPr="00F92AE9" w:rsidRDefault="006F17B4" w:rsidP="003A7073">
            <w:pPr>
              <w:rPr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70" w:type="dxa"/>
            <w:gridSpan w:val="2"/>
          </w:tcPr>
          <w:p w:rsidR="006F17B4" w:rsidRPr="00F92AE9" w:rsidRDefault="006F17B4" w:rsidP="003A7073">
            <w:pPr>
              <w:rPr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70" w:type="dxa"/>
            <w:gridSpan w:val="2"/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6F17B4" w:rsidRPr="00F92AE9" w:rsidRDefault="006F17B4" w:rsidP="003A7073">
            <w:pPr>
              <w:rPr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Макаров И.И.</w:t>
            </w:r>
          </w:p>
        </w:tc>
      </w:tr>
      <w:tr w:rsidR="006F17B4" w:rsidRPr="00F92AE9" w:rsidTr="003A7073">
        <w:trPr>
          <w:gridAfter w:val="6"/>
          <w:wAfter w:w="7410" w:type="dxa"/>
          <w:trHeight w:val="407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«Туринская средняя школа-интернат имени А.Н. </w:t>
            </w:r>
            <w:proofErr w:type="spellStart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Немтушкина</w:t>
            </w:r>
            <w:proofErr w:type="spellEnd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474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Урок – исследование «Решение задач с параметрами»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ТСШ-И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11 класс, кабинет 1-09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12:10-12: 50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Еремина В.В.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1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«#Добавь науку в друзья»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ТСШ-И, 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6А класс, кабинет  2-08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13:40-14:10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Голышева И.А.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Морозова А.В.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102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Урок русского языка «Использование алфавита для упорядочения списка слов»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ТСШ-И, 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1А класс,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(Школьная, 28)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10:10-10:50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16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Урок по английскому языку «В зоопарке»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ТСШ-И, 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2А класс,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(Школьная, 28)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Чойгана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Калдар-ооловна</w:t>
            </w:r>
            <w:proofErr w:type="spellEnd"/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16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Урок математики «Нумерация в пределах 1000»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ТСШ-И, 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2А класс,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(Школьная, 28)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9:25-10:05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Комбагир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1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Логопедическое занятие «Буква </w:t>
            </w:r>
            <w:r w:rsidRPr="00F9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мягкий знак в конце слова»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ТСШ-И, 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 класс,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(Школьная, 28)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13:45- 14:05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Марьясова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22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Внеурочное занятие «Создание лингвистической сказки»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ТСШ-И, 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класс, кабинет 1-09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13:40-14:20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Слепчугова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Е.Н. 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33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Тутончанская</w:t>
            </w:r>
            <w:proofErr w:type="spellEnd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средняя школа – детский сад»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7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по теме «Организация урока с применением технологии «Мировое кафе»»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Кабинет биологии (Точка Роста)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Жаркова В.А. 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7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«Древние образы в современной глиняной игрушке»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Кабинет технологии и </w:t>
            </w:r>
            <w:proofErr w:type="gram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Мосиюк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88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Мероприятие учащихся старших классов в рамках недели физики и космонавтики по теме «Космические опыты»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математики (Точка роста) 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6,7 классы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Рейнгард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7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Занятие по экологии «Дошколята – помощники природы»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Детский сад,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О.Э.   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90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МКОУ «Туринская средняя школа - интернат имени А.Н. </w:t>
            </w:r>
            <w:proofErr w:type="spellStart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Немтушкина</w:t>
            </w:r>
            <w:proofErr w:type="spellEnd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Кислоканская</w:t>
            </w:r>
            <w:proofErr w:type="spellEnd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школа - детский сад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52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Спектакль «Кошкин дом» (кукольный театр)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2, 4 классы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13.25 – 13.45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90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МБДОУ «Детский сад №3 «Ручеек»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444"/>
        </w:trPr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«Знакомство с деньгами» (Финансовая грамотность)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9.15-9.35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Теслюк А. В.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0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Экологическое  путешествие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Т. Г. 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Лаптева Е.Ю.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3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«Игрушки наши друзья»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Орлова Е. А.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10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МБДОУ "Детский сад №3 "Морозко</w:t>
            </w:r>
            <w:proofErr w:type="gramStart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Байкит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84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с семьями воспитанников: «Использование  инновационных </w:t>
            </w: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работе с детьми ОВЗ и их родителями»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Бойко М.С.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60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« Детский сад «Ягодка» с. </w:t>
            </w:r>
            <w:proofErr w:type="spellStart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Ванавара</w:t>
            </w:r>
            <w:proofErr w:type="spellEnd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54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образовательной деятельности по финансовой грамотности для детей старшего дошкольного возраста на тему: </w:t>
            </w: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«Делу время  - потехе час»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МБДОУ «Детский сад «Ягодка» 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Ванавара</w:t>
            </w:r>
            <w:proofErr w:type="spellEnd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Юлдашева З.Х.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Терещенко З.В.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40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МКОУ «Суриндинская основная школа»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93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Литературный  урок  «Виктор Петрович Астафьев»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Судочакова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1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Мы рисуем и читаем эвенкийские сказки Н.К. </w:t>
            </w: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Оегира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Лямич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85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F92AE9" w:rsidRDefault="006F17B4" w:rsidP="003A70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МКОУ  «</w:t>
            </w:r>
            <w:proofErr w:type="spellStart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Ессейская</w:t>
            </w:r>
            <w:proofErr w:type="spellEnd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45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F92A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Классный час «Человек в космосе»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3, кабинет 3 класса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Ботулу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Х.В. 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78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F92A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Классный час «Мир космоса»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2, кабинет 2 класса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Эспек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52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ДО «Байкитский центр детского творчества» 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8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Мастер – класс по правополушарной живописи «Космос»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МБОУ ДО БЦДТ 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Фур Т.И.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435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Ванаварская</w:t>
            </w:r>
            <w:proofErr w:type="spellEnd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школа»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45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F92A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Открытый урок английского языка «</w:t>
            </w:r>
            <w:proofErr w:type="spellStart"/>
            <w:r w:rsidRPr="00F92A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F92A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gramStart"/>
            <w:r w:rsidRPr="00F92A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традиционная</w:t>
            </w:r>
            <w:proofErr w:type="gramEnd"/>
            <w:r w:rsidRPr="00F92A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школа?»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МБОУ ВСШ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Кабинет 312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Брюханова О.Ю.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37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2A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Театральная постановка «Чьи в лесу шишки?»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МБОУ ВСШ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4 «А» класс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Турусина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93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F92A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Музыкально-театральная постановка </w:t>
            </w:r>
            <w:r w:rsidRPr="00F92AE9">
              <w:rPr>
                <w:rFonts w:ascii="Times New Roman" w:eastAsia="Calibri" w:hAnsi="Times New Roman" w:cs="Times New Roman"/>
                <w:caps/>
                <w:color w:val="000000" w:themeColor="text1"/>
                <w:sz w:val="24"/>
                <w:szCs w:val="24"/>
              </w:rPr>
              <w:t>«</w:t>
            </w:r>
            <w:r w:rsidRPr="00F92A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Волшебная страна</w:t>
            </w:r>
            <w:r w:rsidRPr="00F92AE9">
              <w:rPr>
                <w:rFonts w:ascii="Times New Roman" w:eastAsia="Calibri" w:hAnsi="Times New Roman" w:cs="Times New Roman"/>
                <w:caps/>
                <w:color w:val="000000" w:themeColor="text1"/>
                <w:sz w:val="24"/>
                <w:szCs w:val="24"/>
              </w:rPr>
              <w:t>»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МБОУ ВСШ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Паркачёва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Менц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25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Байкитская</w:t>
            </w:r>
            <w:proofErr w:type="spellEnd"/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средняя школа»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4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Открытый урок  литературного чтения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кабинет 2-12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Черебеева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76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Открытый урок по русскому языку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кабинет 1-3 классов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9:35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Андреева М.В.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24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МБДОУ «Детский сад № 1 «Олененок» с.Байкит»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8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2AE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творческих работ  «Путешествие к звездам»</w:t>
            </w:r>
          </w:p>
          <w:p w:rsidR="006F17B4" w:rsidRPr="00F92AE9" w:rsidRDefault="006F17B4" w:rsidP="003A7073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рекреация, первый этаж ДОУ</w:t>
            </w:r>
          </w:p>
          <w:p w:rsidR="006F17B4" w:rsidRPr="00F92AE9" w:rsidRDefault="006F17B4" w:rsidP="003A70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Шевцова О.А</w:t>
            </w:r>
          </w:p>
          <w:p w:rsidR="006F17B4" w:rsidRPr="00F92AE9" w:rsidRDefault="006F17B4" w:rsidP="003A7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Яковлева М.И.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66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Открытое занятие «Составление рассказа «Весна идет» с применением </w:t>
            </w:r>
            <w:proofErr w:type="spellStart"/>
            <w:r w:rsidRPr="00F92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мнемотаблицы</w:t>
            </w:r>
            <w:proofErr w:type="spellEnd"/>
            <w:r w:rsidRPr="00F92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Капитошки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9.30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М.И.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51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этап конкурса чтецов 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«Я помню! Я горжусь!»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Бачернихина</w:t>
            </w:r>
            <w:proofErr w:type="spellEnd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Т.Н.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03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D13E71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 МКОУ «Туринская средняя школа-интернат имени </w:t>
            </w:r>
            <w:proofErr w:type="spellStart"/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Алитета</w:t>
            </w:r>
            <w:proofErr w:type="spellEnd"/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Николаевича </w:t>
            </w:r>
            <w:proofErr w:type="spellStart"/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Немтушкиа</w:t>
            </w:r>
            <w:proofErr w:type="spellEnd"/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Экондинская</w:t>
            </w:r>
            <w:proofErr w:type="spellEnd"/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начальная школа - детский сад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142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C64E5C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C64E5C" w:rsidRDefault="006F17B4" w:rsidP="003A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E5C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«Путешествие по времена  и сторонам»</w:t>
            </w:r>
          </w:p>
          <w:p w:rsidR="006F17B4" w:rsidRDefault="006F17B4" w:rsidP="003A7073">
            <w:pPr>
              <w:pStyle w:val="a3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C64E5C">
              <w:rPr>
                <w:rFonts w:ascii="Times New Roman" w:hAnsi="Times New Roman" w:cs="Times New Roman"/>
                <w:sz w:val="24"/>
                <w:szCs w:val="24"/>
              </w:rPr>
              <w:t>просмотр фильма «Сказка о потерянном времени»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школы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Л.В.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93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6F17B4" w:rsidRDefault="006F17B4" w:rsidP="003A70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МКОУ </w:t>
            </w:r>
            <w:proofErr w:type="spellStart"/>
            <w:r w:rsidRPr="006F17B4">
              <w:rPr>
                <w:rFonts w:ascii="Times New Roman" w:hAnsi="Times New Roman" w:cs="Times New Roman"/>
                <w:b/>
                <w:sz w:val="28"/>
                <w:szCs w:val="28"/>
              </w:rPr>
              <w:t>Нидымская</w:t>
            </w:r>
            <w:proofErr w:type="spellEnd"/>
            <w:r w:rsidRPr="006F1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школа-детский сад"</w:t>
            </w:r>
          </w:p>
          <w:p w:rsidR="006F17B4" w:rsidRPr="00C64E5C" w:rsidRDefault="006F17B4" w:rsidP="003A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18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17B4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D75FE8" w:rsidRDefault="006F17B4" w:rsidP="003A7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по истории «Знатоки»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Default="006F17B4" w:rsidP="003A7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№12</w:t>
            </w:r>
          </w:p>
          <w:p w:rsidR="006F17B4" w:rsidRPr="00D75FE8" w:rsidRDefault="006F17B4" w:rsidP="003A7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D75FE8" w:rsidRDefault="006F17B4" w:rsidP="003A7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D75FE8" w:rsidRDefault="006F17B4" w:rsidP="003A7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Тормозаков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10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 апреля 2024 года</w:t>
            </w:r>
            <w:r w:rsidRPr="00F92A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,</w:t>
            </w:r>
            <w:r w:rsidRPr="00F92A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четверг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504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№2 «</w:t>
            </w:r>
            <w:proofErr w:type="spellStart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Асиктакан</w:t>
            </w:r>
            <w:proofErr w:type="spellEnd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0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в 1-ой младшей группе «Солнышко-вёдрышко»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Давыдова Т.С.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444"/>
        </w:trPr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(ФЭМП)» Поможем Маше вернуться домой»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2-младшая группа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И.В. 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645"/>
        </w:trPr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по теме экологическое воспитание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«Берегите  воду»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Макашева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  <w:tc>
          <w:tcPr>
            <w:tcW w:w="5503" w:type="dxa"/>
            <w:vMerge/>
            <w:tcBorders>
              <w:bottom w:val="single" w:sz="4" w:space="0" w:color="auto"/>
            </w:tcBorders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84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по теме финансовой грамотности «Путешествие в страну Экономики»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10.ч10мин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7B4" w:rsidRPr="00F92AE9" w:rsidRDefault="006F17B4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Хутокогир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Ласкина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5503" w:type="dxa"/>
            <w:vMerge w:val="restart"/>
            <w:tcBorders>
              <w:top w:val="single" w:sz="4" w:space="0" w:color="auto"/>
            </w:tcBorders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14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« Детский сад «Ягодка» с. </w:t>
            </w:r>
            <w:proofErr w:type="spellStart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Ванавара</w:t>
            </w:r>
            <w:proofErr w:type="spellEnd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42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Занятие для детей старшего дошкольного возраста на тему: «Грусть и радость»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</w:t>
            </w:r>
            <w:proofErr w:type="spellStart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Детскийсад</w:t>
            </w:r>
            <w:proofErr w:type="spellEnd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«Ягодка»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Ванавара</w:t>
            </w:r>
            <w:proofErr w:type="spellEnd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09:30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Тодрышева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420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МБДОУ "Детский сад №3 "Морозко"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айкит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15"/>
        </w:trPr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педагог: «Создание </w:t>
            </w: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скетчбука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«Все профессии нужны, все профессии </w:t>
            </w: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важны-выбирай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!В</w:t>
            </w:r>
            <w:proofErr w:type="gram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технике </w:t>
            </w: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скрапбукинга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педагогической практике»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25"/>
        </w:trPr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для родителей: «Изготовление </w:t>
            </w: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, как результат научно- исследовательской работы».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Купчик Н.А.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459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Тутончанская</w:t>
            </w:r>
            <w:proofErr w:type="spellEnd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средняя школа – детский сад»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18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рамках движения «Орлята России» по теме «Я храню </w:t>
            </w:r>
            <w:r w:rsidRPr="00F9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традиции семьи, а значит, и традиции страны»  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начальных </w:t>
            </w:r>
            <w:r w:rsidRPr="00F9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№1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14:10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Чарина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6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в рамках «Россия – мои горизонты» по теме «Россия космическая: узнаю о профессиях и достижениях в космической отрасли».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9 –11 классы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Кузнецов С.В.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75"/>
        </w:trPr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Мастер – класс  с участием родителей по изготовлению аппликации «Готовим ракету в космос!»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Детский сад, разновозрастная группа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16: 00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Раутпу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450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МКОУ «Туринская средняя школа - интернат имени А.Н. </w:t>
            </w:r>
            <w:proofErr w:type="spellStart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Немтушкина</w:t>
            </w:r>
            <w:proofErr w:type="spellEnd"/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Кислоканская</w:t>
            </w:r>
            <w:proofErr w:type="spellEnd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школа - детский сад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975"/>
        </w:trPr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Урок обществознания по теме: «Семейные правоотношения»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10.30 – 11.15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Пуховская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90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МКОУ «Суриндинская основная школа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78"/>
        </w:trPr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  викторина «Материальная культура эвенков»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       5-9 классы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       16:00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Коноренок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747"/>
        </w:trPr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Прыжки через нарты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        7-9 классы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        17</w:t>
            </w:r>
            <w:proofErr w:type="gram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Бутонаев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165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Default="006F17B4" w:rsidP="003A70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7B4" w:rsidRPr="00F92AE9" w:rsidRDefault="006F17B4" w:rsidP="003A70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Ессейская</w:t>
            </w:r>
            <w:proofErr w:type="spellEnd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67"/>
        </w:trPr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Первый человек в космосе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5, кабинет английского языка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Тайдынова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51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«Дорога во Вселенную»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9, кабинет физики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7B4" w:rsidRPr="00F92AE9" w:rsidRDefault="006F17B4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Топоева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15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МБОУ ДО «Байкитский центр детского творчества»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405"/>
        </w:trPr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</w:t>
            </w: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тестопластике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«Космические просторы»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ДС «Олененок»,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Старшая группа, Подготовительная группа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45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Ванаварская</w:t>
            </w:r>
            <w:proofErr w:type="spellEnd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школа»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48"/>
        </w:trPr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Урок финансовой грамотности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МБОУ ВСШ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Боржевец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3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практикум «Счастливая семья»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МБОУ ВСШ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Малый спортивный зал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Гоголи Н.А.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Васильева Е.С.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63"/>
        </w:trPr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на иностранных языках «Весенний парад»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МБОУ ВСШ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Брюханова О.Ю.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Мезенова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Осокина Д.В.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765"/>
        </w:trPr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F92A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Кубок школы по волейболу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МБОУ ВСШ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Макаров И.И.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30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Байкитская</w:t>
            </w:r>
            <w:proofErr w:type="spellEnd"/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средняя школа»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3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pStyle w:val="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3F5F7"/>
              <w:spacing w:before="0" w:beforeAutospacing="0" w:after="0" w:afterAutospacing="0"/>
              <w:ind w:left="127" w:firstLine="127"/>
              <w:rPr>
                <w:b w:val="0"/>
                <w:color w:val="000000"/>
                <w:spacing w:val="6"/>
                <w:sz w:val="24"/>
                <w:szCs w:val="24"/>
              </w:rPr>
            </w:pPr>
            <w:r w:rsidRPr="00F92AE9">
              <w:rPr>
                <w:b w:val="0"/>
                <w:sz w:val="24"/>
                <w:szCs w:val="24"/>
              </w:rPr>
              <w:t xml:space="preserve">Открытое </w:t>
            </w:r>
            <w:proofErr w:type="spellStart"/>
            <w:r w:rsidRPr="00F92AE9">
              <w:rPr>
                <w:b w:val="0"/>
                <w:sz w:val="24"/>
                <w:szCs w:val="24"/>
              </w:rPr>
              <w:t>профориентационное</w:t>
            </w:r>
            <w:proofErr w:type="spellEnd"/>
            <w:r w:rsidRPr="00F92AE9">
              <w:rPr>
                <w:b w:val="0"/>
                <w:sz w:val="24"/>
                <w:szCs w:val="24"/>
              </w:rPr>
              <w:t xml:space="preserve"> занятие в рамках курса «Россия – мои горизонты» «Россия космическая: узнаю о профессиях и достижениях в космической отрасли»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7в класс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. 1-5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AA2B3B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Амзаракова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96"/>
        </w:trPr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ind w:left="127"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в рамках курса «Россия – мои горизонты» «Один день в профессии»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        7а класс</w:t>
            </w:r>
          </w:p>
          <w:p w:rsidR="006F17B4" w:rsidRPr="00F92AE9" w:rsidRDefault="006F17B4" w:rsidP="003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. 1-2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7B4" w:rsidRPr="00F92AE9" w:rsidRDefault="006F17B4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Колесниченко О.А.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9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ind w:left="127"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Открытый урок по окружающему миру «Размножение животных»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</w:t>
            </w:r>
            <w:proofErr w:type="spellStart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Кузьмовская</w:t>
            </w:r>
            <w:proofErr w:type="spellEnd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начальная школа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Топоева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42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ind w:left="127"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открытое занятие 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. дефектолога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Егорова Т.И.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6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Мастер – класс аппликации  из салфеток «Экологическое дерево»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</w:t>
            </w:r>
            <w:proofErr w:type="spellStart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Полигусовская</w:t>
            </w:r>
            <w:proofErr w:type="spellEnd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основная школа-детский сад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Лямич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Ж.Ю. воспитатель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1485"/>
        </w:trPr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</w:t>
            </w:r>
            <w:proofErr w:type="spellStart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Суломайская</w:t>
            </w:r>
            <w:proofErr w:type="spellEnd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начальная школа-детский сад</w:t>
            </w:r>
          </w:p>
          <w:p w:rsidR="006F17B4" w:rsidRPr="00F92AE9" w:rsidRDefault="006F17B4" w:rsidP="003A7073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2-4 класс.</w:t>
            </w:r>
          </w:p>
          <w:p w:rsidR="006F17B4" w:rsidRPr="00F92AE9" w:rsidRDefault="006F17B4" w:rsidP="003A7073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2-4 классов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Косачева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З.Е.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360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МБДОУ «Детский сад № 1 «Олененок» с.Байкит»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24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«Знатоки космоса» для старших дошкольников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7B4" w:rsidRPr="00F92AE9" w:rsidRDefault="006F17B4" w:rsidP="003A7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Маркович С.И.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561"/>
        </w:trPr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C64E5C" w:rsidRDefault="006F17B4" w:rsidP="003A7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Эстафеты «Школа космонавтики»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F92AE9" w:rsidRDefault="006F17B4" w:rsidP="003A7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15:15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7B4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Жукова В.В.</w:t>
            </w:r>
          </w:p>
          <w:p w:rsidR="006F17B4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465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Pr="00D13E71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 МКОУ «Туринская средняя школа-интернат имени </w:t>
            </w:r>
            <w:proofErr w:type="spellStart"/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Алитета</w:t>
            </w:r>
            <w:proofErr w:type="spellEnd"/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Николаевича </w:t>
            </w:r>
            <w:proofErr w:type="spellStart"/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Немтушкиа</w:t>
            </w:r>
            <w:proofErr w:type="spellEnd"/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Экондинская</w:t>
            </w:r>
            <w:proofErr w:type="spellEnd"/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начальная школа - детский сад</w:t>
            </w:r>
          </w:p>
          <w:p w:rsidR="006F17B4" w:rsidRPr="00F92AE9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B4" w:rsidRPr="00F92AE9" w:rsidTr="003A7073">
        <w:trPr>
          <w:gridAfter w:val="6"/>
          <w:wAfter w:w="7410" w:type="dxa"/>
          <w:trHeight w:val="1065"/>
        </w:trPr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7B4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Pr="00C64E5C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Pr="00C64E5C" w:rsidRDefault="006F17B4" w:rsidP="003A7073">
            <w:pPr>
              <w:pStyle w:val="a3"/>
              <w:rPr>
                <w:szCs w:val="24"/>
              </w:rPr>
            </w:pPr>
          </w:p>
          <w:p w:rsidR="006F17B4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-Викторина «По дорогам сказок»;</w:t>
            </w:r>
          </w:p>
          <w:p w:rsidR="006F17B4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«Пословицы и поговорки»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школы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4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Default="006F17B4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17B4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B4" w:rsidRDefault="006F17B4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Э.М.</w:t>
            </w:r>
          </w:p>
        </w:tc>
        <w:tc>
          <w:tcPr>
            <w:tcW w:w="5503" w:type="dxa"/>
            <w:vMerge/>
          </w:tcPr>
          <w:p w:rsidR="006F17B4" w:rsidRPr="00F92AE9" w:rsidRDefault="006F17B4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300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6F17B4" w:rsidRDefault="003A7073" w:rsidP="003A70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МКОУ </w:t>
            </w:r>
            <w:proofErr w:type="spellStart"/>
            <w:r w:rsidRPr="006F17B4">
              <w:rPr>
                <w:rFonts w:ascii="Times New Roman" w:hAnsi="Times New Roman" w:cs="Times New Roman"/>
                <w:b/>
                <w:sz w:val="28"/>
                <w:szCs w:val="28"/>
              </w:rPr>
              <w:t>Нидымская</w:t>
            </w:r>
            <w:proofErr w:type="spellEnd"/>
            <w:r w:rsidRPr="006F1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школа-детский сад"</w:t>
            </w:r>
          </w:p>
          <w:p w:rsidR="003A7073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285"/>
        </w:trPr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7073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D75FE8" w:rsidRDefault="003A7073" w:rsidP="003A70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Цифровой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лик-без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«Способы защиты своего профиля в сети интернет»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Default="003A7073" w:rsidP="003A70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Кабинет: Точка Роста</w:t>
            </w:r>
          </w:p>
          <w:p w:rsidR="003A7073" w:rsidRPr="00D75FE8" w:rsidRDefault="003A7073" w:rsidP="003A7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D75FE8" w:rsidRDefault="003A7073" w:rsidP="003A70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15:15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Pr="00D75FE8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Андриенко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309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12 апреля 2024 года, пятница</w:t>
            </w: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 w:val="restart"/>
            <w:tcBorders>
              <w:top w:val="single" w:sz="4" w:space="0" w:color="auto"/>
            </w:tcBorders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450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№1"Одуванчик»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1149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eastAsia="Calibri" w:hAnsi="Times New Roman" w:cs="Times New Roman"/>
                <w:sz w:val="24"/>
                <w:szCs w:val="24"/>
              </w:rPr>
              <w:t>Мини семинар – практикум</w:t>
            </w:r>
          </w:p>
          <w:p w:rsidR="003A7073" w:rsidRPr="00F92AE9" w:rsidRDefault="003A7073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Офис административного  персонала.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9.00-09.10</w:t>
            </w: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Pr="00F92AE9" w:rsidRDefault="003A7073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Чорду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399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Методика взаимообмен  заданиями (ВОЗ).</w:t>
            </w: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9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09.15-09.20 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 работа  с  педагогами 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(10  педагогов)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(15 мин)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 с  воспитанниками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Рерих В.И.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375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Парная  игра «Карусель»  </w:t>
            </w: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09.15-09.20 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 работа  с  педагогами 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(10  педагогов)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(15 мин)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 с  воспитанниками</w:t>
            </w: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 Л.А.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30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eastAsia="Calibri" w:hAnsi="Times New Roman" w:cs="Times New Roman"/>
                <w:sz w:val="24"/>
                <w:szCs w:val="24"/>
              </w:rPr>
              <w:t>Схематизация. Заучивания  стихотворен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ий. </w:t>
            </w: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09.45-10.00(15 мин</w:t>
            </w:r>
            <w:proofErr w:type="gramEnd"/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 работа  с  педагогами 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(10  педагогов)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10.05-10.20 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(20 мин)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 с  воспитанниками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 Н.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1"/>
          <w:wAfter w:w="117" w:type="dxa"/>
          <w:trHeight w:val="1124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073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073" w:rsidRPr="00D13E71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« Детский сад «Ягодка» с. </w:t>
            </w:r>
            <w:proofErr w:type="spellStart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Ванавара</w:t>
            </w:r>
            <w:proofErr w:type="spellEnd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3A7073" w:rsidRPr="00F92AE9" w:rsidRDefault="003A7073" w:rsidP="003A7073">
            <w:pPr>
              <w:rPr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 </w:t>
            </w:r>
            <w:proofErr w:type="gram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группы. </w:t>
            </w:r>
          </w:p>
        </w:tc>
        <w:tc>
          <w:tcPr>
            <w:tcW w:w="2431" w:type="dxa"/>
            <w:gridSpan w:val="2"/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10.25-10.35 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( 10  мин)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73" w:rsidRPr="00F92AE9" w:rsidRDefault="003A7073" w:rsidP="003A7073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3A7073" w:rsidRPr="00F92AE9" w:rsidRDefault="003A7073" w:rsidP="003A7073">
            <w:pPr>
              <w:rPr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Чорду  </w:t>
            </w: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Дмитриевна</w:t>
            </w:r>
          </w:p>
        </w:tc>
      </w:tr>
      <w:tr w:rsidR="003A7073" w:rsidRPr="00F92AE9" w:rsidTr="003A7073">
        <w:trPr>
          <w:gridAfter w:val="6"/>
          <w:wAfter w:w="7410" w:type="dxa"/>
          <w:trHeight w:val="60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Логопедическое занятие для детей старшего дошкольного возраста на тему: «Путешествие по стране Правильной речи»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«Ягодка»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Ванавара</w:t>
            </w:r>
            <w:proofErr w:type="spellEnd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зал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Боржевец</w:t>
            </w:r>
            <w:proofErr w:type="spellEnd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132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- практикум  для педагогов на тему: «Создание интерактивных тестов в программе </w:t>
            </w:r>
            <w:r w:rsidRPr="00F92A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их применение в дошкольной практике»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«Детский сад «Ягодка»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Ванавара</w:t>
            </w:r>
            <w:proofErr w:type="spellEnd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зал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Ткачёва Е.Г</w:t>
            </w: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Меркель</w:t>
            </w:r>
            <w:proofErr w:type="spellEnd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180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МБДОУ "Детский сад №3 "Морозко»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Байкит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135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Занятие с детьми 6-7 лет по теме:    « Интеллектуальный круиз по Эвенкийскому району» в технике «</w:t>
            </w:r>
            <w:proofErr w:type="spellStart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кроссенс</w:t>
            </w:r>
            <w:proofErr w:type="spellEnd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» по направлению экологическое воспитание у дошкольников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Григорьева Ю.В.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540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Тутончанская</w:t>
            </w:r>
            <w:proofErr w:type="spellEnd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средняя школа – детский сад»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375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Семейные спортивные соревнования среди начальных классов «Вперед! К звездам!» в рамках года семьи.</w:t>
            </w: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3A7073" w:rsidRPr="00F92AE9" w:rsidRDefault="003A7073" w:rsidP="003A707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Default="003A7073" w:rsidP="003A7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3A7073" w:rsidRPr="00F92AE9" w:rsidRDefault="003A7073" w:rsidP="003A7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 М.А.</w:t>
            </w: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52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«Гагарин первый в космосе» с последующим обсуждением  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Холл школы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5 – 7 классы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4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безопасности детей в сети Интернет по теме «Мы ответе за детей в интернете».</w:t>
            </w: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Pr="00AA2B3B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Жаркова В.</w:t>
            </w: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192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МКОУ «Туринская средняя школа - интернат имени А.Н. </w:t>
            </w:r>
            <w:proofErr w:type="spellStart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Немтушкина</w:t>
            </w:r>
            <w:proofErr w:type="spellEnd"/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Кислоканская</w:t>
            </w:r>
            <w:proofErr w:type="spellEnd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школа - детский сад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4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«ЗОЖ – марафон»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2-9классы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13.25 – 14.10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Pr="00F92AE9" w:rsidRDefault="003A7073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И. П.</w:t>
            </w: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Ф.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86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Экскурсия «Дорога в космос»</w:t>
            </w: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414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МКОУ «Суриндинская основная 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2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Национальные виды спорта </w:t>
            </w: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    5-6 классы</w:t>
            </w: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        15:00</w:t>
            </w: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Pr="00F92AE9" w:rsidRDefault="003A7073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Бутонаев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2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         17:00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123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Ессейская</w:t>
            </w:r>
            <w:proofErr w:type="spellEnd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школа»</w:t>
            </w: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«Полет в космос»</w:t>
            </w: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1, кабинет 1 класса</w:t>
            </w: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Pr="00F92AE9" w:rsidRDefault="003A7073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2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«Космическое путешествие»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2-7, актовый зал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12.35- 13.20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Осогосток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8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День космонавтики. История праздника.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9, кабинет русского языка и литературы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Чепчигашева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5503" w:type="dxa"/>
            <w:vMerge w:val="restart"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348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>Ванаварская</w:t>
            </w:r>
            <w:proofErr w:type="spellEnd"/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1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Мастер-класс по изобразительному искусству для детей и родителей «Цветные чувства»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МБОУ ВСШ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. 116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Pr="00F92AE9" w:rsidRDefault="003A7073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Гаврилова Е.А.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13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Историко-литературная гостиная «Художник чистого золота» (писателю В.П. Астафьеву посвящается …)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МБОУ ВСШ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Бурдынюк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Котяшова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М.И.,</w:t>
            </w: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Захаркова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Е.Н.,</w:t>
            </w: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Саплева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Чоп Н.Д.,</w:t>
            </w: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Дубровская Г.А.,</w:t>
            </w: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Черных И.И.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Выставка рисунков студии «Волшебный карандаш»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МБОУ ВСШ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Гаврилова Е.А.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7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  <w:proofErr w:type="gram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</w:t>
            </w:r>
            <w:proofErr w:type="gram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МБОУ ВСШ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Семёнова А.А.</w:t>
            </w:r>
          </w:p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Дубровский Г.С.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360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Байкитская</w:t>
            </w:r>
            <w:proofErr w:type="spellEnd"/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17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ind w:left="17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Групповое занятие в 1-ом классе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логопеда</w:t>
            </w:r>
          </w:p>
          <w:p w:rsidR="003A7073" w:rsidRPr="00F92AE9" w:rsidRDefault="003A7073" w:rsidP="003A70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3 этаж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Pr="00F92AE9" w:rsidRDefault="003A7073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Югова Н.В.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1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ind w:left="17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Открытый урок по литературному чтению «Путешествие в мир звуков и красок весны»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</w:t>
            </w:r>
            <w:proofErr w:type="spellStart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Кузьмовская</w:t>
            </w:r>
            <w:proofErr w:type="spellEnd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начальная школа</w:t>
            </w:r>
          </w:p>
          <w:p w:rsidR="003A7073" w:rsidRPr="00F92AE9" w:rsidRDefault="003A7073" w:rsidP="003A70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3A7073" w:rsidRPr="00F92AE9" w:rsidRDefault="003A7073" w:rsidP="003A70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proofErr w:type="gram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Pr="00F92AE9" w:rsidRDefault="003A7073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Кичеева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2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ind w:left="17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внеурочной деятельности «Час активного отдыха» Лыжная эстафета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Филиал </w:t>
            </w:r>
            <w:proofErr w:type="spellStart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Кузьмовская</w:t>
            </w:r>
            <w:proofErr w:type="spellEnd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начальная школа</w:t>
            </w:r>
          </w:p>
          <w:p w:rsidR="003A7073" w:rsidRPr="00F92AE9" w:rsidRDefault="003A7073" w:rsidP="003A70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3A7073" w:rsidRPr="00F92AE9" w:rsidRDefault="003A7073" w:rsidP="003A70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Во дворе школы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Путин П.Е.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3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ind w:left="172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«И небо - не предел!», посвящённый Дню космонавтики.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3A7073" w:rsidRPr="00F92AE9" w:rsidRDefault="003A7073" w:rsidP="003A70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Pr="00F92AE9" w:rsidRDefault="003A7073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Ильиных С.Е.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11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Интерактивная игра ко Дню космонавтики «Космическое путешествие»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Бурненская</w:t>
            </w:r>
            <w:proofErr w:type="spellEnd"/>
            <w:r w:rsidRPr="00F92AE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</w:t>
            </w:r>
          </w:p>
          <w:p w:rsidR="003A7073" w:rsidRPr="00F92AE9" w:rsidRDefault="003A7073" w:rsidP="003A70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Pr="00F92AE9" w:rsidRDefault="003A7073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Ломакина С.Д</w:t>
            </w:r>
          </w:p>
          <w:p w:rsidR="003A7073" w:rsidRPr="00F92AE9" w:rsidRDefault="003A7073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Сутягина М.И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427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МБДОУ «Детский сад № 1 «Олененок» с.Байкит»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38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Открытое занятие «Космическое путешествие с применением блоков </w:t>
            </w:r>
            <w:proofErr w:type="spellStart"/>
            <w:r w:rsidRPr="00F92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Дьенеша</w:t>
            </w:r>
            <w:proofErr w:type="spellEnd"/>
            <w:r w:rsidRPr="00F92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«Лучики»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9.30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Pr="00F92AE9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>Плысич</w:t>
            </w:r>
            <w:proofErr w:type="spellEnd"/>
            <w:r w:rsidRPr="00F92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9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Развлечение для младших дошкольников «Путешествие в космос»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F92AE9" w:rsidRDefault="003A7073" w:rsidP="003A70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Pr="00F92AE9" w:rsidRDefault="003A7073" w:rsidP="003A7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Шевцова О.А.</w:t>
            </w:r>
          </w:p>
          <w:p w:rsidR="003A7073" w:rsidRDefault="003A7073" w:rsidP="003A7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AE9">
              <w:rPr>
                <w:rFonts w:ascii="Times New Roman" w:hAnsi="Times New Roman" w:cs="Times New Roman"/>
                <w:sz w:val="24"/>
                <w:szCs w:val="24"/>
              </w:rPr>
              <w:t>Тарасова Е.А.</w:t>
            </w:r>
          </w:p>
          <w:p w:rsidR="003A7073" w:rsidRPr="00F92AE9" w:rsidRDefault="003A7073" w:rsidP="003A70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309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 МКОУ «Туринская средняя школа-интернат имени </w:t>
            </w:r>
            <w:proofErr w:type="spellStart"/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Алитета</w:t>
            </w:r>
            <w:proofErr w:type="spellEnd"/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Николаевича </w:t>
            </w:r>
            <w:proofErr w:type="spellStart"/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Немтушкиа</w:t>
            </w:r>
            <w:proofErr w:type="spellEnd"/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Экондинская</w:t>
            </w:r>
            <w:proofErr w:type="spellEnd"/>
            <w:r w:rsidRPr="00D1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начальная школа - детский сад</w:t>
            </w:r>
          </w:p>
          <w:p w:rsidR="003A7073" w:rsidRPr="00D13E71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14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F92AE9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Default="003A7073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</w:t>
            </w:r>
          </w:p>
          <w:p w:rsidR="003A7073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Default="003A7073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3A7073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Default="003A7073" w:rsidP="003A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3A7073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Default="003A7073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Э.М.</w:t>
            </w:r>
          </w:p>
          <w:p w:rsidR="003A7073" w:rsidRDefault="003A7073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Л.В.</w:t>
            </w:r>
          </w:p>
          <w:p w:rsidR="003A7073" w:rsidRDefault="003A7073" w:rsidP="003A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Комбагир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CA2C15">
        <w:trPr>
          <w:gridAfter w:val="6"/>
          <w:wAfter w:w="7410" w:type="dxa"/>
          <w:trHeight w:val="360"/>
        </w:trPr>
        <w:tc>
          <w:tcPr>
            <w:tcW w:w="10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Pr="003A7073" w:rsidRDefault="003A7073" w:rsidP="003A707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МКОУ </w:t>
            </w:r>
            <w:proofErr w:type="spellStart"/>
            <w:r w:rsidRPr="006F17B4">
              <w:rPr>
                <w:rFonts w:ascii="Times New Roman" w:hAnsi="Times New Roman" w:cs="Times New Roman"/>
                <w:b/>
                <w:sz w:val="28"/>
                <w:szCs w:val="28"/>
              </w:rPr>
              <w:t>Нидымская</w:t>
            </w:r>
            <w:proofErr w:type="spellEnd"/>
            <w:r w:rsidRPr="006F1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школа-детский сад"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23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D75FE8" w:rsidRDefault="003A7073" w:rsidP="003A7073">
            <w:pPr>
              <w:tabs>
                <w:tab w:val="left" w:pos="3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«Любопытная география»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Кабинет №4</w:t>
            </w:r>
          </w:p>
          <w:p w:rsidR="003A7073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3A7073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7073" w:rsidRPr="008D36D6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D75FE8" w:rsidRDefault="003A7073" w:rsidP="003A7073">
            <w:pPr>
              <w:tabs>
                <w:tab w:val="left" w:pos="3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Pr="00D75FE8" w:rsidRDefault="003A7073" w:rsidP="003A7073">
            <w:pPr>
              <w:tabs>
                <w:tab w:val="left" w:pos="30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Фарисей А.В.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73" w:rsidRPr="00F92AE9" w:rsidTr="003A7073">
        <w:trPr>
          <w:gridAfter w:val="6"/>
          <w:wAfter w:w="7410" w:type="dxa"/>
          <w:trHeight w:val="2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73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Default="003A7073" w:rsidP="003A7073">
            <w:pPr>
              <w:tabs>
                <w:tab w:val="left" w:pos="3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 «Мир вокруг меня»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Кабинет№9</w:t>
            </w:r>
          </w:p>
          <w:p w:rsidR="003A7073" w:rsidRDefault="003A7073" w:rsidP="003A70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7073" w:rsidRDefault="003A7073" w:rsidP="003A7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73" w:rsidRPr="00D75FE8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73" w:rsidRDefault="003A7073" w:rsidP="003A7073">
            <w:pPr>
              <w:tabs>
                <w:tab w:val="left" w:pos="30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А.Д.</w:t>
            </w:r>
          </w:p>
        </w:tc>
        <w:tc>
          <w:tcPr>
            <w:tcW w:w="5503" w:type="dxa"/>
            <w:vMerge/>
          </w:tcPr>
          <w:p w:rsidR="003A7073" w:rsidRPr="00F92AE9" w:rsidRDefault="003A7073" w:rsidP="003A7073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4D7" w:rsidRPr="00F92AE9" w:rsidRDefault="00D624D7">
      <w:pPr>
        <w:rPr>
          <w:sz w:val="24"/>
          <w:szCs w:val="24"/>
        </w:rPr>
      </w:pPr>
    </w:p>
    <w:sectPr w:rsidR="00D624D7" w:rsidRPr="00F92AE9" w:rsidSect="00D6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C96"/>
    <w:multiLevelType w:val="hybridMultilevel"/>
    <w:tmpl w:val="EF66BF14"/>
    <w:lvl w:ilvl="0" w:tplc="C05CF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3268E"/>
    <w:multiLevelType w:val="hybridMultilevel"/>
    <w:tmpl w:val="7B224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E4E"/>
    <w:rsid w:val="000016EF"/>
    <w:rsid w:val="00015390"/>
    <w:rsid w:val="00025BB2"/>
    <w:rsid w:val="00085406"/>
    <w:rsid w:val="00096D6B"/>
    <w:rsid w:val="000A276D"/>
    <w:rsid w:val="000A639E"/>
    <w:rsid w:val="000C60CF"/>
    <w:rsid w:val="000F554E"/>
    <w:rsid w:val="00106CB9"/>
    <w:rsid w:val="00121357"/>
    <w:rsid w:val="001F6927"/>
    <w:rsid w:val="002428A8"/>
    <w:rsid w:val="0026521A"/>
    <w:rsid w:val="002726DC"/>
    <w:rsid w:val="00285DED"/>
    <w:rsid w:val="00301758"/>
    <w:rsid w:val="00313ECF"/>
    <w:rsid w:val="00384E14"/>
    <w:rsid w:val="00397731"/>
    <w:rsid w:val="003A7073"/>
    <w:rsid w:val="003D2ABD"/>
    <w:rsid w:val="00425C43"/>
    <w:rsid w:val="00453F87"/>
    <w:rsid w:val="00486D51"/>
    <w:rsid w:val="004C1DBE"/>
    <w:rsid w:val="004F0E4E"/>
    <w:rsid w:val="004F6FCE"/>
    <w:rsid w:val="00520BDA"/>
    <w:rsid w:val="00533599"/>
    <w:rsid w:val="0054334A"/>
    <w:rsid w:val="005433C3"/>
    <w:rsid w:val="00544934"/>
    <w:rsid w:val="00545812"/>
    <w:rsid w:val="00570D5D"/>
    <w:rsid w:val="005949AB"/>
    <w:rsid w:val="005B5BAC"/>
    <w:rsid w:val="005D26BD"/>
    <w:rsid w:val="00605D97"/>
    <w:rsid w:val="00656B8B"/>
    <w:rsid w:val="00672288"/>
    <w:rsid w:val="0069049A"/>
    <w:rsid w:val="006B4E22"/>
    <w:rsid w:val="006D553C"/>
    <w:rsid w:val="006E0005"/>
    <w:rsid w:val="006F174B"/>
    <w:rsid w:val="006F17B4"/>
    <w:rsid w:val="00711638"/>
    <w:rsid w:val="00720D93"/>
    <w:rsid w:val="00721E0C"/>
    <w:rsid w:val="00772B94"/>
    <w:rsid w:val="007C2DDE"/>
    <w:rsid w:val="00800187"/>
    <w:rsid w:val="00837729"/>
    <w:rsid w:val="00844C18"/>
    <w:rsid w:val="00852AC1"/>
    <w:rsid w:val="00862071"/>
    <w:rsid w:val="008B4924"/>
    <w:rsid w:val="00913FF0"/>
    <w:rsid w:val="00960592"/>
    <w:rsid w:val="009745A5"/>
    <w:rsid w:val="00985620"/>
    <w:rsid w:val="00993DB1"/>
    <w:rsid w:val="009A3C7B"/>
    <w:rsid w:val="009D17D7"/>
    <w:rsid w:val="009E72A4"/>
    <w:rsid w:val="00A31D21"/>
    <w:rsid w:val="00A377D8"/>
    <w:rsid w:val="00A725BC"/>
    <w:rsid w:val="00AA2B3B"/>
    <w:rsid w:val="00AF6483"/>
    <w:rsid w:val="00B2162B"/>
    <w:rsid w:val="00B42086"/>
    <w:rsid w:val="00B77A68"/>
    <w:rsid w:val="00B92745"/>
    <w:rsid w:val="00BB62BA"/>
    <w:rsid w:val="00BB78B3"/>
    <w:rsid w:val="00BF2C75"/>
    <w:rsid w:val="00BF4D31"/>
    <w:rsid w:val="00BF6CCD"/>
    <w:rsid w:val="00C64E5C"/>
    <w:rsid w:val="00C83BA3"/>
    <w:rsid w:val="00C84AFE"/>
    <w:rsid w:val="00CB5A4E"/>
    <w:rsid w:val="00D13E71"/>
    <w:rsid w:val="00D54D30"/>
    <w:rsid w:val="00D624D7"/>
    <w:rsid w:val="00D83CCA"/>
    <w:rsid w:val="00DA350C"/>
    <w:rsid w:val="00DA359E"/>
    <w:rsid w:val="00DE5DC1"/>
    <w:rsid w:val="00E274DF"/>
    <w:rsid w:val="00E36531"/>
    <w:rsid w:val="00E5498C"/>
    <w:rsid w:val="00E64281"/>
    <w:rsid w:val="00F224A9"/>
    <w:rsid w:val="00F92AE9"/>
    <w:rsid w:val="00FA17E3"/>
    <w:rsid w:val="00FD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4E"/>
  </w:style>
  <w:style w:type="paragraph" w:styleId="2">
    <w:name w:val="heading 2"/>
    <w:basedOn w:val="a"/>
    <w:link w:val="20"/>
    <w:uiPriority w:val="9"/>
    <w:qFormat/>
    <w:rsid w:val="001F6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E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74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F69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Plain Text"/>
    <w:basedOn w:val="a"/>
    <w:link w:val="a6"/>
    <w:uiPriority w:val="99"/>
    <w:unhideWhenUsed/>
    <w:rsid w:val="006F17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6F17B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5C3D6-4355-4D06-8C43-E8E62638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16</Pages>
  <Words>3614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О.С.</dc:creator>
  <cp:keywords/>
  <dc:description/>
  <cp:lastModifiedBy>Варламова О.С.</cp:lastModifiedBy>
  <cp:revision>13</cp:revision>
  <dcterms:created xsi:type="dcterms:W3CDTF">2024-03-21T08:39:00Z</dcterms:created>
  <dcterms:modified xsi:type="dcterms:W3CDTF">2024-04-05T05:08:00Z</dcterms:modified>
</cp:coreProperties>
</file>