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51" w:rsidRPr="00A100E2" w:rsidRDefault="00F93051" w:rsidP="0015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E2">
        <w:rPr>
          <w:rFonts w:ascii="Times New Roman" w:hAnsi="Times New Roman" w:cs="Times New Roman"/>
          <w:b/>
          <w:sz w:val="24"/>
          <w:szCs w:val="24"/>
        </w:rPr>
        <w:t>Заявка на курсы повышения квалификации</w:t>
      </w:r>
    </w:p>
    <w:p w:rsidR="00F93051" w:rsidRDefault="00F93051" w:rsidP="00F93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33314">
        <w:rPr>
          <w:rFonts w:ascii="Times New Roman" w:hAnsi="Times New Roman" w:cs="Times New Roman"/>
          <w:b/>
          <w:sz w:val="24"/>
          <w:szCs w:val="24"/>
        </w:rPr>
        <w:t>2</w:t>
      </w:r>
      <w:r w:rsidR="00DB7A2F">
        <w:rPr>
          <w:rFonts w:ascii="Times New Roman" w:hAnsi="Times New Roman" w:cs="Times New Roman"/>
          <w:b/>
          <w:sz w:val="24"/>
          <w:szCs w:val="24"/>
        </w:rPr>
        <w:t>-е полугодие</w:t>
      </w:r>
      <w:r w:rsidR="000B66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3314">
        <w:rPr>
          <w:rFonts w:ascii="Times New Roman" w:hAnsi="Times New Roman" w:cs="Times New Roman"/>
          <w:b/>
          <w:sz w:val="24"/>
          <w:szCs w:val="24"/>
        </w:rPr>
        <w:t>сентябрь-декабрь</w:t>
      </w:r>
      <w:r w:rsidR="000B6695">
        <w:rPr>
          <w:rFonts w:ascii="Times New Roman" w:hAnsi="Times New Roman" w:cs="Times New Roman"/>
          <w:b/>
          <w:sz w:val="24"/>
          <w:szCs w:val="24"/>
        </w:rPr>
        <w:t>)</w:t>
      </w:r>
      <w:r w:rsidRPr="00A100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7A2F">
        <w:rPr>
          <w:rFonts w:ascii="Times New Roman" w:hAnsi="Times New Roman" w:cs="Times New Roman"/>
          <w:b/>
          <w:sz w:val="24"/>
          <w:szCs w:val="24"/>
        </w:rPr>
        <w:t>3</w:t>
      </w:r>
      <w:r w:rsidRPr="00A100E2">
        <w:rPr>
          <w:rFonts w:ascii="Times New Roman" w:hAnsi="Times New Roman" w:cs="Times New Roman"/>
          <w:b/>
          <w:sz w:val="24"/>
          <w:szCs w:val="24"/>
        </w:rPr>
        <w:t xml:space="preserve"> года педагогов ЭМР</w:t>
      </w:r>
    </w:p>
    <w:p w:rsidR="00152742" w:rsidRPr="00A100E2" w:rsidRDefault="00152742" w:rsidP="00F93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142" w:type="dxa"/>
        <w:tblLayout w:type="fixed"/>
        <w:tblLook w:val="06A0" w:firstRow="1" w:lastRow="0" w:firstColumn="1" w:lastColumn="0" w:noHBand="1" w:noVBand="1"/>
      </w:tblPr>
      <w:tblGrid>
        <w:gridCol w:w="577"/>
        <w:gridCol w:w="3642"/>
        <w:gridCol w:w="3402"/>
        <w:gridCol w:w="2410"/>
        <w:gridCol w:w="1984"/>
        <w:gridCol w:w="2127"/>
      </w:tblGrid>
      <w:tr w:rsidR="00DB7A2F" w:rsidRPr="00612085" w:rsidTr="00612085">
        <w:tc>
          <w:tcPr>
            <w:tcW w:w="577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2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(курса), форма обучения</w:t>
            </w:r>
          </w:p>
        </w:tc>
        <w:tc>
          <w:tcPr>
            <w:tcW w:w="3402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DB7A2F" w:rsidRPr="00612085" w:rsidRDefault="00DB7A2F" w:rsidP="00CB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время</w:t>
            </w:r>
            <w:r w:rsidR="000B6695"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(квартал)</w:t>
            </w:r>
            <w:r w:rsidRPr="0061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612085" w:rsidRPr="00612085" w:rsidTr="00612085">
        <w:tc>
          <w:tcPr>
            <w:tcW w:w="577" w:type="dxa"/>
            <w:shd w:val="clear" w:color="auto" w:fill="auto"/>
          </w:tcPr>
          <w:p w:rsidR="00612085" w:rsidRPr="001B45DE" w:rsidRDefault="001B45DE" w:rsidP="00CB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42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НОО»</w:t>
            </w:r>
          </w:p>
        </w:tc>
        <w:tc>
          <w:tcPr>
            <w:tcW w:w="3402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«Кузьмовская начальная школа»</w:t>
            </w:r>
          </w:p>
        </w:tc>
        <w:tc>
          <w:tcPr>
            <w:tcW w:w="1984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612085" w:rsidRPr="00612085" w:rsidTr="00612085">
        <w:tc>
          <w:tcPr>
            <w:tcW w:w="577" w:type="dxa"/>
            <w:shd w:val="clear" w:color="auto" w:fill="auto"/>
          </w:tcPr>
          <w:p w:rsidR="00612085" w:rsidRPr="001B45DE" w:rsidRDefault="001B45DE" w:rsidP="00CB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НОО»</w:t>
            </w:r>
          </w:p>
        </w:tc>
        <w:tc>
          <w:tcPr>
            <w:tcW w:w="3402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 Петр Евгеньевич</w:t>
            </w:r>
          </w:p>
        </w:tc>
        <w:tc>
          <w:tcPr>
            <w:tcW w:w="2410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«Кузьмовская начальная школа»</w:t>
            </w:r>
          </w:p>
        </w:tc>
        <w:tc>
          <w:tcPr>
            <w:tcW w:w="1984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612085" w:rsidRPr="00DB7A2F" w:rsidRDefault="00612085" w:rsidP="003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612085" w:rsidRPr="00612085" w:rsidTr="00612085">
        <w:tc>
          <w:tcPr>
            <w:tcW w:w="577" w:type="dxa"/>
            <w:shd w:val="clear" w:color="auto" w:fill="auto"/>
          </w:tcPr>
          <w:p w:rsidR="00612085" w:rsidRPr="001B45DE" w:rsidRDefault="001B45DE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42" w:type="dxa"/>
            <w:shd w:val="clear" w:color="auto" w:fill="auto"/>
          </w:tcPr>
          <w:p w:rsidR="00612085" w:rsidRDefault="006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 на основе мониторинговых данных (очно)</w:t>
            </w:r>
          </w:p>
        </w:tc>
        <w:tc>
          <w:tcPr>
            <w:tcW w:w="3402" w:type="dxa"/>
            <w:shd w:val="clear" w:color="auto" w:fill="auto"/>
          </w:tcPr>
          <w:p w:rsidR="00612085" w:rsidRDefault="006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 </w:t>
            </w:r>
          </w:p>
        </w:tc>
        <w:tc>
          <w:tcPr>
            <w:tcW w:w="2410" w:type="dxa"/>
            <w:shd w:val="clear" w:color="auto" w:fill="auto"/>
          </w:tcPr>
          <w:p w:rsidR="00612085" w:rsidRDefault="006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НОШ-ДС ЭМР</w:t>
            </w:r>
          </w:p>
        </w:tc>
        <w:tc>
          <w:tcPr>
            <w:tcW w:w="1984" w:type="dxa"/>
            <w:shd w:val="clear" w:color="auto" w:fill="auto"/>
          </w:tcPr>
          <w:p w:rsidR="00612085" w:rsidRDefault="006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612085" w:rsidRDefault="006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12085" w:rsidRPr="00612085" w:rsidTr="00152742">
        <w:trPr>
          <w:trHeight w:val="1326"/>
        </w:trPr>
        <w:tc>
          <w:tcPr>
            <w:tcW w:w="577" w:type="dxa"/>
            <w:shd w:val="clear" w:color="auto" w:fill="auto"/>
          </w:tcPr>
          <w:p w:rsidR="00612085" w:rsidRPr="001B45DE" w:rsidRDefault="001B45DE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612085" w:rsidRPr="00E73268" w:rsidRDefault="00E73268" w:rsidP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* Разработка учебных заданий, направленных на формирование читательских умений в начальной школе (дистанционно)</w:t>
            </w: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E73268" w:rsidRPr="00E73268" w:rsidRDefault="00E73268" w:rsidP="00E7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Веремеенко Ольга Егоровна</w:t>
            </w: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2085" w:rsidRPr="00E73268" w:rsidRDefault="00E73268" w:rsidP="00E7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612085" w:rsidRPr="00E73268" w:rsidRDefault="00E73268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МКОУ»</w:t>
            </w:r>
            <w:r w:rsidR="0043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 xml:space="preserve">Полигусовская </w:t>
            </w:r>
            <w:proofErr w:type="gramStart"/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E73268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сад» ЭМР</w:t>
            </w:r>
          </w:p>
        </w:tc>
        <w:tc>
          <w:tcPr>
            <w:tcW w:w="1984" w:type="dxa"/>
            <w:shd w:val="clear" w:color="auto" w:fill="auto"/>
          </w:tcPr>
          <w:p w:rsidR="00612085" w:rsidRPr="00E73268" w:rsidRDefault="00E73268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612085" w:rsidRPr="00E73268" w:rsidRDefault="00E73268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68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</w:tr>
      <w:tr w:rsidR="00612085" w:rsidRPr="00612085" w:rsidTr="00612085">
        <w:tc>
          <w:tcPr>
            <w:tcW w:w="577" w:type="dxa"/>
            <w:shd w:val="clear" w:color="auto" w:fill="auto"/>
          </w:tcPr>
          <w:p w:rsidR="00612085" w:rsidRPr="001B45DE" w:rsidRDefault="001B45DE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42" w:type="dxa"/>
            <w:shd w:val="clear" w:color="auto" w:fill="auto"/>
          </w:tcPr>
          <w:p w:rsidR="00612085" w:rsidRPr="0043325B" w:rsidRDefault="0043325B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5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 образовательной организации (очно)</w:t>
            </w:r>
          </w:p>
        </w:tc>
        <w:tc>
          <w:tcPr>
            <w:tcW w:w="3402" w:type="dxa"/>
            <w:shd w:val="clear" w:color="auto" w:fill="auto"/>
          </w:tcPr>
          <w:p w:rsidR="00612085" w:rsidRPr="0043325B" w:rsidRDefault="0043325B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5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Михайловна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612085" w:rsidRPr="0043325B" w:rsidRDefault="0043325B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5B">
              <w:rPr>
                <w:rFonts w:ascii="Times New Roman" w:hAnsi="Times New Roman" w:cs="Times New Roman"/>
                <w:sz w:val="24"/>
                <w:szCs w:val="24"/>
              </w:rPr>
              <w:t>МКУ ДПО ЭПЦ</w:t>
            </w:r>
          </w:p>
        </w:tc>
        <w:tc>
          <w:tcPr>
            <w:tcW w:w="1984" w:type="dxa"/>
            <w:shd w:val="clear" w:color="auto" w:fill="auto"/>
          </w:tcPr>
          <w:p w:rsidR="00612085" w:rsidRPr="0043325B" w:rsidRDefault="0043325B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:rsidR="00612085" w:rsidRPr="0043325B" w:rsidRDefault="0043325B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5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52742" w:rsidRPr="00612085" w:rsidTr="00612085">
        <w:tc>
          <w:tcPr>
            <w:tcW w:w="577" w:type="dxa"/>
            <w:shd w:val="clear" w:color="auto" w:fill="auto"/>
          </w:tcPr>
          <w:p w:rsidR="00152742" w:rsidRPr="00152742" w:rsidRDefault="00152742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  <w:shd w:val="clear" w:color="auto" w:fill="auto"/>
          </w:tcPr>
          <w:p w:rsidR="00152742" w:rsidRPr="00152742" w:rsidRDefault="0015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</w: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Любовь Валерьевна</w:t>
            </w:r>
          </w:p>
        </w:tc>
        <w:tc>
          <w:tcPr>
            <w:tcW w:w="2410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1984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742" w:rsidRPr="00612085" w:rsidTr="00612085">
        <w:tc>
          <w:tcPr>
            <w:tcW w:w="577" w:type="dxa"/>
            <w:shd w:val="clear" w:color="auto" w:fill="auto"/>
          </w:tcPr>
          <w:p w:rsidR="00152742" w:rsidRPr="00152742" w:rsidRDefault="00152742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  <w:shd w:val="clear" w:color="auto" w:fill="auto"/>
          </w:tcPr>
          <w:p w:rsidR="00152742" w:rsidRPr="00152742" w:rsidRDefault="00152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социализации детей дошкольного возраста в рамках </w:t>
            </w:r>
            <w:r w:rsidRPr="0015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ФОП ДО (очно-дистанционно)</w:t>
            </w: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2410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1984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742" w:rsidRPr="00612085" w:rsidTr="00612085">
        <w:tc>
          <w:tcPr>
            <w:tcW w:w="577" w:type="dxa"/>
            <w:shd w:val="clear" w:color="auto" w:fill="auto"/>
          </w:tcPr>
          <w:p w:rsidR="00152742" w:rsidRPr="00152742" w:rsidRDefault="00152742" w:rsidP="00A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2" w:type="dxa"/>
            <w:shd w:val="clear" w:color="auto" w:fill="auto"/>
          </w:tcPr>
          <w:p w:rsidR="00152742" w:rsidRPr="00152742" w:rsidRDefault="00152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</w:r>
            <w:r w:rsidRPr="0015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Светлана Степановна</w:t>
            </w:r>
          </w:p>
        </w:tc>
        <w:tc>
          <w:tcPr>
            <w:tcW w:w="2410" w:type="dxa"/>
            <w:shd w:val="clear" w:color="auto" w:fill="auto"/>
          </w:tcPr>
          <w:p w:rsidR="00152742" w:rsidRDefault="00152742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1984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27" w:type="dxa"/>
            <w:shd w:val="clear" w:color="auto" w:fill="auto"/>
          </w:tcPr>
          <w:p w:rsidR="00152742" w:rsidRDefault="0015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726F" w:rsidRDefault="0041726F"/>
    <w:p w:rsidR="0041726F" w:rsidRDefault="0041726F"/>
    <w:p w:rsidR="0041726F" w:rsidRDefault="0041726F"/>
    <w:p w:rsidR="00E40E06" w:rsidRDefault="00E40E06"/>
    <w:p w:rsidR="00E40E06" w:rsidRDefault="00E40E06"/>
    <w:p w:rsidR="000004E0" w:rsidRPr="00DB7A2F" w:rsidRDefault="00E40E06">
      <w:r>
        <w:br w:type="textWrapping" w:clear="all"/>
      </w:r>
    </w:p>
    <w:sectPr w:rsidR="000004E0" w:rsidRPr="00DB7A2F" w:rsidSect="00F93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3051"/>
    <w:rsid w:val="000004E0"/>
    <w:rsid w:val="00064374"/>
    <w:rsid w:val="000663EB"/>
    <w:rsid w:val="000A4FF9"/>
    <w:rsid w:val="000A55C4"/>
    <w:rsid w:val="000B5302"/>
    <w:rsid w:val="000B6695"/>
    <w:rsid w:val="00152742"/>
    <w:rsid w:val="00175D15"/>
    <w:rsid w:val="00181A63"/>
    <w:rsid w:val="001B45DE"/>
    <w:rsid w:val="00271288"/>
    <w:rsid w:val="00271503"/>
    <w:rsid w:val="00287FA7"/>
    <w:rsid w:val="002B5284"/>
    <w:rsid w:val="002E7F38"/>
    <w:rsid w:val="003056E2"/>
    <w:rsid w:val="003424F2"/>
    <w:rsid w:val="0034766B"/>
    <w:rsid w:val="003C1A10"/>
    <w:rsid w:val="003F55D1"/>
    <w:rsid w:val="004041AA"/>
    <w:rsid w:val="004144E5"/>
    <w:rsid w:val="0041726F"/>
    <w:rsid w:val="0043325B"/>
    <w:rsid w:val="00433314"/>
    <w:rsid w:val="0044113F"/>
    <w:rsid w:val="004C03ED"/>
    <w:rsid w:val="00513312"/>
    <w:rsid w:val="005B7D1E"/>
    <w:rsid w:val="005C6682"/>
    <w:rsid w:val="005E3561"/>
    <w:rsid w:val="005E3C40"/>
    <w:rsid w:val="00612085"/>
    <w:rsid w:val="00665F3D"/>
    <w:rsid w:val="00690550"/>
    <w:rsid w:val="006F0A3B"/>
    <w:rsid w:val="006F7BCF"/>
    <w:rsid w:val="00733E0D"/>
    <w:rsid w:val="007769C7"/>
    <w:rsid w:val="007E1092"/>
    <w:rsid w:val="007E5697"/>
    <w:rsid w:val="00802E32"/>
    <w:rsid w:val="00833848"/>
    <w:rsid w:val="00880DBF"/>
    <w:rsid w:val="00920859"/>
    <w:rsid w:val="009713D1"/>
    <w:rsid w:val="009758D9"/>
    <w:rsid w:val="00A100E2"/>
    <w:rsid w:val="00A21CEE"/>
    <w:rsid w:val="00A26178"/>
    <w:rsid w:val="00AB0253"/>
    <w:rsid w:val="00AB05A3"/>
    <w:rsid w:val="00B020DA"/>
    <w:rsid w:val="00B055CD"/>
    <w:rsid w:val="00B93567"/>
    <w:rsid w:val="00B97B4C"/>
    <w:rsid w:val="00BD6623"/>
    <w:rsid w:val="00BE7DB3"/>
    <w:rsid w:val="00CA5E93"/>
    <w:rsid w:val="00CB16CD"/>
    <w:rsid w:val="00CB4B63"/>
    <w:rsid w:val="00D50183"/>
    <w:rsid w:val="00D50838"/>
    <w:rsid w:val="00DB7A2F"/>
    <w:rsid w:val="00DD74B3"/>
    <w:rsid w:val="00E40E06"/>
    <w:rsid w:val="00E73268"/>
    <w:rsid w:val="00E94F08"/>
    <w:rsid w:val="00EB06C2"/>
    <w:rsid w:val="00F93051"/>
    <w:rsid w:val="00FA0589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0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 ЭПЦПК</dc:creator>
  <cp:lastModifiedBy>Скоробогатова Н.С</cp:lastModifiedBy>
  <cp:revision>61</cp:revision>
  <cp:lastPrinted>2023-05-15T09:19:00Z</cp:lastPrinted>
  <dcterms:created xsi:type="dcterms:W3CDTF">2022-08-23T04:27:00Z</dcterms:created>
  <dcterms:modified xsi:type="dcterms:W3CDTF">2023-05-15T09:20:00Z</dcterms:modified>
</cp:coreProperties>
</file>