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51" w:rsidRPr="00A100E2" w:rsidRDefault="00F93051" w:rsidP="00152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E2">
        <w:rPr>
          <w:rFonts w:ascii="Times New Roman" w:hAnsi="Times New Roman" w:cs="Times New Roman"/>
          <w:b/>
          <w:sz w:val="24"/>
          <w:szCs w:val="24"/>
        </w:rPr>
        <w:t>Заявка на курсы повышения квалификации</w:t>
      </w:r>
    </w:p>
    <w:p w:rsidR="00F93051" w:rsidRDefault="00F93051" w:rsidP="00F93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0E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33314">
        <w:rPr>
          <w:rFonts w:ascii="Times New Roman" w:hAnsi="Times New Roman" w:cs="Times New Roman"/>
          <w:b/>
          <w:sz w:val="24"/>
          <w:szCs w:val="24"/>
        </w:rPr>
        <w:t>2</w:t>
      </w:r>
      <w:r w:rsidR="00DB7A2F">
        <w:rPr>
          <w:rFonts w:ascii="Times New Roman" w:hAnsi="Times New Roman" w:cs="Times New Roman"/>
          <w:b/>
          <w:sz w:val="24"/>
          <w:szCs w:val="24"/>
        </w:rPr>
        <w:t>-е полугодие</w:t>
      </w:r>
      <w:r w:rsidR="000B669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33314">
        <w:rPr>
          <w:rFonts w:ascii="Times New Roman" w:hAnsi="Times New Roman" w:cs="Times New Roman"/>
          <w:b/>
          <w:sz w:val="24"/>
          <w:szCs w:val="24"/>
        </w:rPr>
        <w:t>сентябрь-декабрь</w:t>
      </w:r>
      <w:r w:rsidR="000B6695">
        <w:rPr>
          <w:rFonts w:ascii="Times New Roman" w:hAnsi="Times New Roman" w:cs="Times New Roman"/>
          <w:b/>
          <w:sz w:val="24"/>
          <w:szCs w:val="24"/>
        </w:rPr>
        <w:t>)</w:t>
      </w:r>
      <w:r w:rsidRPr="00A100E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B7A2F">
        <w:rPr>
          <w:rFonts w:ascii="Times New Roman" w:hAnsi="Times New Roman" w:cs="Times New Roman"/>
          <w:b/>
          <w:sz w:val="24"/>
          <w:szCs w:val="24"/>
        </w:rPr>
        <w:t>3</w:t>
      </w:r>
      <w:r w:rsidRPr="00A100E2">
        <w:rPr>
          <w:rFonts w:ascii="Times New Roman" w:hAnsi="Times New Roman" w:cs="Times New Roman"/>
          <w:b/>
          <w:sz w:val="24"/>
          <w:szCs w:val="24"/>
        </w:rPr>
        <w:t xml:space="preserve"> года педагогов ЭМР</w:t>
      </w:r>
    </w:p>
    <w:p w:rsidR="00152742" w:rsidRPr="00A100E2" w:rsidRDefault="00152742" w:rsidP="00F93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142" w:type="dxa"/>
        <w:tblLayout w:type="fixed"/>
        <w:tblLook w:val="06A0" w:firstRow="1" w:lastRow="0" w:firstColumn="1" w:lastColumn="0" w:noHBand="1" w:noVBand="1"/>
      </w:tblPr>
      <w:tblGrid>
        <w:gridCol w:w="577"/>
        <w:gridCol w:w="3642"/>
        <w:gridCol w:w="3402"/>
        <w:gridCol w:w="2410"/>
        <w:gridCol w:w="1984"/>
        <w:gridCol w:w="2127"/>
      </w:tblGrid>
      <w:tr w:rsidR="00DB7A2F" w:rsidRPr="00612085" w:rsidTr="00612085">
        <w:tc>
          <w:tcPr>
            <w:tcW w:w="577" w:type="dxa"/>
            <w:shd w:val="clear" w:color="auto" w:fill="auto"/>
          </w:tcPr>
          <w:p w:rsidR="00DB7A2F" w:rsidRPr="00612085" w:rsidRDefault="00DB7A2F" w:rsidP="00CB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42" w:type="dxa"/>
            <w:shd w:val="clear" w:color="auto" w:fill="auto"/>
          </w:tcPr>
          <w:p w:rsidR="00DB7A2F" w:rsidRPr="00612085" w:rsidRDefault="00DB7A2F" w:rsidP="00CB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 (курса), форма обучения</w:t>
            </w:r>
          </w:p>
        </w:tc>
        <w:tc>
          <w:tcPr>
            <w:tcW w:w="3402" w:type="dxa"/>
            <w:shd w:val="clear" w:color="auto" w:fill="auto"/>
          </w:tcPr>
          <w:p w:rsidR="00DB7A2F" w:rsidRPr="00612085" w:rsidRDefault="00DB7A2F" w:rsidP="00CB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8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410" w:type="dxa"/>
            <w:shd w:val="clear" w:color="auto" w:fill="auto"/>
          </w:tcPr>
          <w:p w:rsidR="00DB7A2F" w:rsidRPr="00612085" w:rsidRDefault="00DB7A2F" w:rsidP="00CB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85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1984" w:type="dxa"/>
            <w:shd w:val="clear" w:color="auto" w:fill="auto"/>
          </w:tcPr>
          <w:p w:rsidR="00DB7A2F" w:rsidRPr="00612085" w:rsidRDefault="00DB7A2F" w:rsidP="00CB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8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DB7A2F" w:rsidRPr="00612085" w:rsidRDefault="00DB7A2F" w:rsidP="00CB1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08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время</w:t>
            </w:r>
            <w:r w:rsidR="000B6695" w:rsidRPr="00612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(квартал)</w:t>
            </w:r>
            <w:r w:rsidRPr="00612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обучения</w:t>
            </w:r>
          </w:p>
        </w:tc>
      </w:tr>
      <w:tr w:rsidR="00612085" w:rsidRPr="00612085" w:rsidTr="00612085">
        <w:tc>
          <w:tcPr>
            <w:tcW w:w="577" w:type="dxa"/>
            <w:shd w:val="clear" w:color="auto" w:fill="auto"/>
          </w:tcPr>
          <w:p w:rsidR="00612085" w:rsidRPr="001B45DE" w:rsidRDefault="001B45DE" w:rsidP="00CB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42" w:type="dxa"/>
            <w:shd w:val="clear" w:color="auto" w:fill="auto"/>
          </w:tcPr>
          <w:p w:rsidR="00612085" w:rsidRPr="00DB7A2F" w:rsidRDefault="00612085" w:rsidP="0031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НОО»</w:t>
            </w:r>
          </w:p>
        </w:tc>
        <w:tc>
          <w:tcPr>
            <w:tcW w:w="3402" w:type="dxa"/>
            <w:shd w:val="clear" w:color="auto" w:fill="auto"/>
          </w:tcPr>
          <w:p w:rsidR="00612085" w:rsidRPr="00DB7A2F" w:rsidRDefault="00612085" w:rsidP="0031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410" w:type="dxa"/>
            <w:shd w:val="clear" w:color="auto" w:fill="auto"/>
          </w:tcPr>
          <w:p w:rsidR="00612085" w:rsidRPr="00DB7A2F" w:rsidRDefault="00612085" w:rsidP="0031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«Кузьмовская начальная школа»</w:t>
            </w:r>
          </w:p>
        </w:tc>
        <w:tc>
          <w:tcPr>
            <w:tcW w:w="1984" w:type="dxa"/>
            <w:shd w:val="clear" w:color="auto" w:fill="auto"/>
          </w:tcPr>
          <w:p w:rsidR="00612085" w:rsidRPr="00DB7A2F" w:rsidRDefault="00612085" w:rsidP="0031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7" w:type="dxa"/>
            <w:shd w:val="clear" w:color="auto" w:fill="auto"/>
          </w:tcPr>
          <w:p w:rsidR="00612085" w:rsidRPr="00DB7A2F" w:rsidRDefault="00612085" w:rsidP="0031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</w:tr>
      <w:tr w:rsidR="00612085" w:rsidRPr="00612085" w:rsidTr="00612085">
        <w:tc>
          <w:tcPr>
            <w:tcW w:w="577" w:type="dxa"/>
            <w:shd w:val="clear" w:color="auto" w:fill="auto"/>
          </w:tcPr>
          <w:p w:rsidR="00612085" w:rsidRPr="001B45DE" w:rsidRDefault="001B45DE" w:rsidP="00CB1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42" w:type="dxa"/>
            <w:shd w:val="clear" w:color="auto" w:fill="auto"/>
          </w:tcPr>
          <w:p w:rsidR="00612085" w:rsidRPr="00DB7A2F" w:rsidRDefault="00612085" w:rsidP="0031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НОО»</w:t>
            </w:r>
          </w:p>
        </w:tc>
        <w:tc>
          <w:tcPr>
            <w:tcW w:w="3402" w:type="dxa"/>
            <w:shd w:val="clear" w:color="auto" w:fill="auto"/>
          </w:tcPr>
          <w:p w:rsidR="00612085" w:rsidRPr="00DB7A2F" w:rsidRDefault="00612085" w:rsidP="0031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 Петр Евгеньевич</w:t>
            </w:r>
          </w:p>
        </w:tc>
        <w:tc>
          <w:tcPr>
            <w:tcW w:w="2410" w:type="dxa"/>
            <w:shd w:val="clear" w:color="auto" w:fill="auto"/>
          </w:tcPr>
          <w:p w:rsidR="00612085" w:rsidRPr="00DB7A2F" w:rsidRDefault="00612085" w:rsidP="0031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«Кузьмовская начальная школа»</w:t>
            </w:r>
          </w:p>
        </w:tc>
        <w:tc>
          <w:tcPr>
            <w:tcW w:w="1984" w:type="dxa"/>
            <w:shd w:val="clear" w:color="auto" w:fill="auto"/>
          </w:tcPr>
          <w:p w:rsidR="00612085" w:rsidRPr="00DB7A2F" w:rsidRDefault="00612085" w:rsidP="0031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7" w:type="dxa"/>
            <w:shd w:val="clear" w:color="auto" w:fill="auto"/>
          </w:tcPr>
          <w:p w:rsidR="00612085" w:rsidRPr="00DB7A2F" w:rsidRDefault="00612085" w:rsidP="0031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612085" w:rsidRPr="00612085" w:rsidTr="00612085">
        <w:tc>
          <w:tcPr>
            <w:tcW w:w="577" w:type="dxa"/>
            <w:shd w:val="clear" w:color="auto" w:fill="auto"/>
          </w:tcPr>
          <w:p w:rsidR="00612085" w:rsidRPr="001B45DE" w:rsidRDefault="001B45DE" w:rsidP="00A2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42" w:type="dxa"/>
            <w:shd w:val="clear" w:color="auto" w:fill="auto"/>
          </w:tcPr>
          <w:p w:rsidR="00612085" w:rsidRDefault="0061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дошкольного образования на основе мониторинговых данных (очно)</w:t>
            </w:r>
          </w:p>
        </w:tc>
        <w:tc>
          <w:tcPr>
            <w:tcW w:w="3402" w:type="dxa"/>
            <w:shd w:val="clear" w:color="auto" w:fill="auto"/>
          </w:tcPr>
          <w:p w:rsidR="00612085" w:rsidRDefault="0061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 </w:t>
            </w:r>
          </w:p>
        </w:tc>
        <w:tc>
          <w:tcPr>
            <w:tcW w:w="2410" w:type="dxa"/>
            <w:shd w:val="clear" w:color="auto" w:fill="auto"/>
          </w:tcPr>
          <w:p w:rsidR="00612085" w:rsidRDefault="0061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НОШ-ДС ЭМР</w:t>
            </w:r>
          </w:p>
        </w:tc>
        <w:tc>
          <w:tcPr>
            <w:tcW w:w="1984" w:type="dxa"/>
            <w:shd w:val="clear" w:color="auto" w:fill="auto"/>
          </w:tcPr>
          <w:p w:rsidR="00612085" w:rsidRDefault="0061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127" w:type="dxa"/>
            <w:shd w:val="clear" w:color="auto" w:fill="auto"/>
          </w:tcPr>
          <w:p w:rsidR="00612085" w:rsidRDefault="0061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612085" w:rsidRPr="00612085" w:rsidTr="00152742">
        <w:trPr>
          <w:trHeight w:val="1326"/>
        </w:trPr>
        <w:tc>
          <w:tcPr>
            <w:tcW w:w="577" w:type="dxa"/>
            <w:shd w:val="clear" w:color="auto" w:fill="auto"/>
          </w:tcPr>
          <w:p w:rsidR="00612085" w:rsidRPr="001B45DE" w:rsidRDefault="001B45DE" w:rsidP="00A2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42" w:type="dxa"/>
            <w:shd w:val="clear" w:color="auto" w:fill="auto"/>
          </w:tcPr>
          <w:p w:rsidR="00612085" w:rsidRPr="00E73268" w:rsidRDefault="00E73268" w:rsidP="0015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68">
              <w:rPr>
                <w:rFonts w:ascii="Times New Roman" w:hAnsi="Times New Roman" w:cs="Times New Roman"/>
                <w:sz w:val="24"/>
                <w:szCs w:val="24"/>
              </w:rPr>
              <w:t>* Разработка учебных заданий, направленных на формирование читательских умений в начальной школе (дистанционно)</w:t>
            </w:r>
            <w:r w:rsidRPr="00E73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E73268" w:rsidRPr="00E73268" w:rsidRDefault="00E73268" w:rsidP="00E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68">
              <w:rPr>
                <w:rFonts w:ascii="Times New Roman" w:hAnsi="Times New Roman" w:cs="Times New Roman"/>
                <w:sz w:val="24"/>
                <w:szCs w:val="24"/>
              </w:rPr>
              <w:t>Веремеенко Ольга Егоровна</w:t>
            </w:r>
            <w:r w:rsidRPr="00E73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2085" w:rsidRPr="00E73268" w:rsidRDefault="00E73268" w:rsidP="00E73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6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732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612085" w:rsidRPr="00E73268" w:rsidRDefault="00E73268" w:rsidP="00A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68">
              <w:rPr>
                <w:rFonts w:ascii="Times New Roman" w:hAnsi="Times New Roman" w:cs="Times New Roman"/>
                <w:sz w:val="24"/>
                <w:szCs w:val="24"/>
              </w:rPr>
              <w:t>МКОУ»</w:t>
            </w:r>
            <w:r w:rsidR="00433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268">
              <w:rPr>
                <w:rFonts w:ascii="Times New Roman" w:hAnsi="Times New Roman" w:cs="Times New Roman"/>
                <w:sz w:val="24"/>
                <w:szCs w:val="24"/>
              </w:rPr>
              <w:t xml:space="preserve">Полигусовская </w:t>
            </w:r>
            <w:proofErr w:type="gramStart"/>
            <w:r w:rsidRPr="00E73268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E73268">
              <w:rPr>
                <w:rFonts w:ascii="Times New Roman" w:hAnsi="Times New Roman" w:cs="Times New Roman"/>
                <w:sz w:val="24"/>
                <w:szCs w:val="24"/>
              </w:rPr>
              <w:t xml:space="preserve"> школа-детский сад» ЭМР</w:t>
            </w:r>
          </w:p>
        </w:tc>
        <w:tc>
          <w:tcPr>
            <w:tcW w:w="1984" w:type="dxa"/>
            <w:shd w:val="clear" w:color="auto" w:fill="auto"/>
          </w:tcPr>
          <w:p w:rsidR="00612085" w:rsidRPr="00E73268" w:rsidRDefault="00E73268" w:rsidP="00A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6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127" w:type="dxa"/>
            <w:shd w:val="clear" w:color="auto" w:fill="auto"/>
          </w:tcPr>
          <w:p w:rsidR="00612085" w:rsidRPr="00E73268" w:rsidRDefault="00E73268" w:rsidP="00A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268">
              <w:rPr>
                <w:rFonts w:ascii="Times New Roman" w:hAnsi="Times New Roman" w:cs="Times New Roman"/>
                <w:sz w:val="24"/>
                <w:szCs w:val="24"/>
              </w:rPr>
              <w:t>Ноябрь 2023г.</w:t>
            </w:r>
          </w:p>
        </w:tc>
      </w:tr>
      <w:tr w:rsidR="00612085" w:rsidRPr="00612085" w:rsidTr="00612085">
        <w:tc>
          <w:tcPr>
            <w:tcW w:w="577" w:type="dxa"/>
            <w:shd w:val="clear" w:color="auto" w:fill="auto"/>
          </w:tcPr>
          <w:p w:rsidR="00612085" w:rsidRPr="001B45DE" w:rsidRDefault="001B45DE" w:rsidP="00A261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642" w:type="dxa"/>
            <w:shd w:val="clear" w:color="auto" w:fill="auto"/>
          </w:tcPr>
          <w:p w:rsidR="00612085" w:rsidRPr="0043325B" w:rsidRDefault="0043325B" w:rsidP="00A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5B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деятельность образовательной организации (очно)</w:t>
            </w:r>
          </w:p>
        </w:tc>
        <w:tc>
          <w:tcPr>
            <w:tcW w:w="3402" w:type="dxa"/>
            <w:shd w:val="clear" w:color="auto" w:fill="auto"/>
          </w:tcPr>
          <w:p w:rsidR="00612085" w:rsidRPr="0043325B" w:rsidRDefault="0043325B" w:rsidP="00A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5B"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Михайловна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612085" w:rsidRPr="0043325B" w:rsidRDefault="0043325B" w:rsidP="00A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5B">
              <w:rPr>
                <w:rFonts w:ascii="Times New Roman" w:hAnsi="Times New Roman" w:cs="Times New Roman"/>
                <w:sz w:val="24"/>
                <w:szCs w:val="24"/>
              </w:rPr>
              <w:t>МКУ ДПО ЭПЦ</w:t>
            </w:r>
          </w:p>
        </w:tc>
        <w:tc>
          <w:tcPr>
            <w:tcW w:w="1984" w:type="dxa"/>
            <w:shd w:val="clear" w:color="auto" w:fill="auto"/>
          </w:tcPr>
          <w:p w:rsidR="00612085" w:rsidRPr="0043325B" w:rsidRDefault="0043325B" w:rsidP="00A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5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7" w:type="dxa"/>
            <w:shd w:val="clear" w:color="auto" w:fill="auto"/>
          </w:tcPr>
          <w:p w:rsidR="00612085" w:rsidRPr="0043325B" w:rsidRDefault="0043325B" w:rsidP="00A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5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152742" w:rsidRPr="00612085" w:rsidTr="00612085">
        <w:tc>
          <w:tcPr>
            <w:tcW w:w="577" w:type="dxa"/>
            <w:shd w:val="clear" w:color="auto" w:fill="auto"/>
          </w:tcPr>
          <w:p w:rsidR="00152742" w:rsidRPr="00152742" w:rsidRDefault="00152742" w:rsidP="00A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2" w:type="dxa"/>
            <w:shd w:val="clear" w:color="auto" w:fill="auto"/>
          </w:tcPr>
          <w:p w:rsidR="00152742" w:rsidRPr="00152742" w:rsidRDefault="00152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42">
              <w:rPr>
                <w:rFonts w:ascii="Times New Roman" w:hAnsi="Times New Roman" w:cs="Times New Roman"/>
                <w:sz w:val="24"/>
                <w:szCs w:val="24"/>
              </w:rPr>
              <w:t>Проектирование развивающей предметно-пространственной среды для детей раннего и дошкольного возраста в условиях ФГОС ДО (очно-дистанционно)</w:t>
            </w:r>
            <w:r w:rsidRPr="00152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152742" w:rsidRDefault="0015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Любовь Валерьевна</w:t>
            </w:r>
          </w:p>
        </w:tc>
        <w:tc>
          <w:tcPr>
            <w:tcW w:w="2410" w:type="dxa"/>
            <w:shd w:val="clear" w:color="auto" w:fill="auto"/>
          </w:tcPr>
          <w:p w:rsidR="00152742" w:rsidRDefault="0015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1984" w:type="dxa"/>
            <w:shd w:val="clear" w:color="auto" w:fill="auto"/>
          </w:tcPr>
          <w:p w:rsidR="00152742" w:rsidRDefault="0015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27" w:type="dxa"/>
            <w:shd w:val="clear" w:color="auto" w:fill="auto"/>
          </w:tcPr>
          <w:p w:rsidR="00152742" w:rsidRDefault="0015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742" w:rsidRPr="00612085" w:rsidTr="00612085">
        <w:tc>
          <w:tcPr>
            <w:tcW w:w="577" w:type="dxa"/>
            <w:shd w:val="clear" w:color="auto" w:fill="auto"/>
          </w:tcPr>
          <w:p w:rsidR="00152742" w:rsidRPr="00152742" w:rsidRDefault="00152742" w:rsidP="00A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2" w:type="dxa"/>
            <w:shd w:val="clear" w:color="auto" w:fill="auto"/>
          </w:tcPr>
          <w:p w:rsidR="00152742" w:rsidRPr="00152742" w:rsidRDefault="0015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технологии социализации детей дошкольного возраста в рамках </w:t>
            </w:r>
            <w:r w:rsidRPr="00152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ФОП ДО (очно-дистанционно)</w:t>
            </w:r>
            <w:r w:rsidRPr="00152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152742" w:rsidRDefault="0015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2410" w:type="dxa"/>
            <w:shd w:val="clear" w:color="auto" w:fill="auto"/>
          </w:tcPr>
          <w:p w:rsidR="00152742" w:rsidRDefault="0015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1984" w:type="dxa"/>
            <w:shd w:val="clear" w:color="auto" w:fill="auto"/>
          </w:tcPr>
          <w:p w:rsidR="00152742" w:rsidRDefault="0015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127" w:type="dxa"/>
            <w:shd w:val="clear" w:color="auto" w:fill="auto"/>
          </w:tcPr>
          <w:p w:rsidR="00152742" w:rsidRDefault="0015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2742" w:rsidRPr="00612085" w:rsidTr="00612085">
        <w:tc>
          <w:tcPr>
            <w:tcW w:w="577" w:type="dxa"/>
            <w:shd w:val="clear" w:color="auto" w:fill="auto"/>
          </w:tcPr>
          <w:p w:rsidR="00152742" w:rsidRPr="00152742" w:rsidRDefault="00152742" w:rsidP="00A26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42" w:type="dxa"/>
            <w:shd w:val="clear" w:color="auto" w:fill="auto"/>
          </w:tcPr>
          <w:p w:rsidR="00152742" w:rsidRPr="00152742" w:rsidRDefault="00152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2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образовательных программ дошкольников с ОВЗ на основе ФАОП дошкольного образования в контексте ФГОС ДО (очно-дистанционно)</w:t>
            </w:r>
            <w:r w:rsidRPr="00152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shd w:val="clear" w:color="auto" w:fill="auto"/>
          </w:tcPr>
          <w:p w:rsidR="00152742" w:rsidRDefault="0015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Светлана Степановна</w:t>
            </w:r>
          </w:p>
        </w:tc>
        <w:tc>
          <w:tcPr>
            <w:tcW w:w="2410" w:type="dxa"/>
            <w:shd w:val="clear" w:color="auto" w:fill="auto"/>
          </w:tcPr>
          <w:p w:rsidR="00152742" w:rsidRDefault="00152742"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№4 «Осиктакан» п. Тура» ЭМР</w:t>
            </w:r>
          </w:p>
        </w:tc>
        <w:tc>
          <w:tcPr>
            <w:tcW w:w="1984" w:type="dxa"/>
            <w:shd w:val="clear" w:color="auto" w:fill="auto"/>
          </w:tcPr>
          <w:p w:rsidR="00152742" w:rsidRDefault="0015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127" w:type="dxa"/>
            <w:shd w:val="clear" w:color="auto" w:fill="auto"/>
          </w:tcPr>
          <w:p w:rsidR="00152742" w:rsidRDefault="0015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1726F" w:rsidRDefault="0041726F"/>
    <w:p w:rsidR="0041726F" w:rsidRDefault="0041726F"/>
    <w:p w:rsidR="0041726F" w:rsidRDefault="0041726F"/>
    <w:p w:rsidR="00E40E06" w:rsidRDefault="00E40E06"/>
    <w:p w:rsidR="00E40E06" w:rsidRDefault="00E40E06"/>
    <w:p w:rsidR="000004E0" w:rsidRPr="00DB7A2F" w:rsidRDefault="00E40E06">
      <w:r>
        <w:br w:type="textWrapping" w:clear="all"/>
      </w:r>
    </w:p>
    <w:sectPr w:rsidR="000004E0" w:rsidRPr="00DB7A2F" w:rsidSect="00F93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3051"/>
    <w:rsid w:val="000004E0"/>
    <w:rsid w:val="00064374"/>
    <w:rsid w:val="000663EB"/>
    <w:rsid w:val="000A4FF9"/>
    <w:rsid w:val="000A55C4"/>
    <w:rsid w:val="000B5302"/>
    <w:rsid w:val="000B6695"/>
    <w:rsid w:val="00152742"/>
    <w:rsid w:val="00175D15"/>
    <w:rsid w:val="00181A63"/>
    <w:rsid w:val="001B45DE"/>
    <w:rsid w:val="00271288"/>
    <w:rsid w:val="00271503"/>
    <w:rsid w:val="00287FA7"/>
    <w:rsid w:val="002B5284"/>
    <w:rsid w:val="002E7F38"/>
    <w:rsid w:val="003056E2"/>
    <w:rsid w:val="003424F2"/>
    <w:rsid w:val="0034766B"/>
    <w:rsid w:val="003C1A10"/>
    <w:rsid w:val="003F55D1"/>
    <w:rsid w:val="004041AA"/>
    <w:rsid w:val="004144E5"/>
    <w:rsid w:val="0041726F"/>
    <w:rsid w:val="0043325B"/>
    <w:rsid w:val="00433314"/>
    <w:rsid w:val="0044113F"/>
    <w:rsid w:val="004C03ED"/>
    <w:rsid w:val="00513312"/>
    <w:rsid w:val="005B7D1E"/>
    <w:rsid w:val="005C6682"/>
    <w:rsid w:val="005E3561"/>
    <w:rsid w:val="005E3C40"/>
    <w:rsid w:val="00612085"/>
    <w:rsid w:val="00665F3D"/>
    <w:rsid w:val="00690550"/>
    <w:rsid w:val="006F0A3B"/>
    <w:rsid w:val="006F7BCF"/>
    <w:rsid w:val="00733E0D"/>
    <w:rsid w:val="007769C7"/>
    <w:rsid w:val="007E1092"/>
    <w:rsid w:val="007E5697"/>
    <w:rsid w:val="00802E32"/>
    <w:rsid w:val="00833848"/>
    <w:rsid w:val="00880DBF"/>
    <w:rsid w:val="00920859"/>
    <w:rsid w:val="009713D1"/>
    <w:rsid w:val="009758D9"/>
    <w:rsid w:val="00A100E2"/>
    <w:rsid w:val="00A21CEE"/>
    <w:rsid w:val="00A26178"/>
    <w:rsid w:val="00AB0253"/>
    <w:rsid w:val="00AB05A3"/>
    <w:rsid w:val="00B020DA"/>
    <w:rsid w:val="00B055CD"/>
    <w:rsid w:val="00B93567"/>
    <w:rsid w:val="00B97B4C"/>
    <w:rsid w:val="00BD6623"/>
    <w:rsid w:val="00BE7DB3"/>
    <w:rsid w:val="00CA5E93"/>
    <w:rsid w:val="00CB16CD"/>
    <w:rsid w:val="00CB4B63"/>
    <w:rsid w:val="00D50183"/>
    <w:rsid w:val="00D50838"/>
    <w:rsid w:val="00DB7A2F"/>
    <w:rsid w:val="00DD74B3"/>
    <w:rsid w:val="00E40E06"/>
    <w:rsid w:val="00E73268"/>
    <w:rsid w:val="00E94F08"/>
    <w:rsid w:val="00EB06C2"/>
    <w:rsid w:val="00F93051"/>
    <w:rsid w:val="00FA0589"/>
    <w:rsid w:val="00FF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305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B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 ЭПЦПК</dc:creator>
  <cp:lastModifiedBy>Скоробогатова Н.С</cp:lastModifiedBy>
  <cp:revision>61</cp:revision>
  <cp:lastPrinted>2023-05-15T09:19:00Z</cp:lastPrinted>
  <dcterms:created xsi:type="dcterms:W3CDTF">2022-08-23T04:27:00Z</dcterms:created>
  <dcterms:modified xsi:type="dcterms:W3CDTF">2023-05-15T09:20:00Z</dcterms:modified>
</cp:coreProperties>
</file>