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88E3" w14:textId="5AECB941" w:rsidR="00B53846" w:rsidRDefault="00B53846"/>
    <w:p w14:paraId="55B34BA0" w14:textId="2465A092" w:rsidR="003527D8" w:rsidRPr="002B5279" w:rsidRDefault="003527D8" w:rsidP="002B527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79">
        <w:rPr>
          <w:rFonts w:ascii="Times New Roman" w:hAnsi="Times New Roman" w:cs="Times New Roman"/>
          <w:b/>
          <w:sz w:val="28"/>
          <w:szCs w:val="28"/>
        </w:rPr>
        <w:t>И</w:t>
      </w:r>
      <w:r w:rsidR="00B53846" w:rsidRPr="002B5279">
        <w:rPr>
          <w:rFonts w:ascii="Times New Roman" w:hAnsi="Times New Roman" w:cs="Times New Roman"/>
          <w:b/>
          <w:sz w:val="28"/>
          <w:szCs w:val="28"/>
        </w:rPr>
        <w:t>нформационная справка</w:t>
      </w:r>
      <w:r w:rsidR="00BC30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0C8219F9" w14:textId="49D1C4CA" w:rsidR="003527D8" w:rsidRPr="002B5279" w:rsidRDefault="00B53846" w:rsidP="002B52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5279">
        <w:rPr>
          <w:rFonts w:ascii="Times New Roman" w:hAnsi="Times New Roman" w:cs="Times New Roman"/>
          <w:sz w:val="28"/>
          <w:szCs w:val="28"/>
        </w:rPr>
        <w:t>о школьных координаторах поддержки и сопровождения</w:t>
      </w:r>
    </w:p>
    <w:p w14:paraId="29371F9F" w14:textId="471109D6" w:rsidR="00B53846" w:rsidRPr="002B5279" w:rsidRDefault="00B53846" w:rsidP="002B52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5279">
        <w:rPr>
          <w:rFonts w:ascii="Times New Roman" w:hAnsi="Times New Roman" w:cs="Times New Roman"/>
          <w:sz w:val="28"/>
          <w:szCs w:val="28"/>
        </w:rPr>
        <w:t>ШНРО и ШНСУ</w:t>
      </w:r>
      <w:r w:rsidR="00BC308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B53846" w:rsidRPr="00BC308F" w14:paraId="35BBE2CE" w14:textId="77777777" w:rsidTr="003527D8">
        <w:tc>
          <w:tcPr>
            <w:tcW w:w="4815" w:type="dxa"/>
          </w:tcPr>
          <w:p w14:paraId="02CFD2B5" w14:textId="54A5C214" w:rsidR="00B53846" w:rsidRPr="00BC308F" w:rsidRDefault="00EE41C4" w:rsidP="002B527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8F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4678" w:type="dxa"/>
          </w:tcPr>
          <w:p w14:paraId="79D31762" w14:textId="2575F8EE" w:rsidR="00B53846" w:rsidRPr="00BC308F" w:rsidRDefault="00EE41C4" w:rsidP="00B5384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8F">
              <w:rPr>
                <w:rFonts w:ascii="Times New Roman" w:hAnsi="Times New Roman" w:cs="Times New Roman"/>
                <w:sz w:val="28"/>
                <w:szCs w:val="28"/>
              </w:rPr>
              <w:t>Школьные координаторы</w:t>
            </w:r>
          </w:p>
        </w:tc>
      </w:tr>
      <w:tr w:rsidR="003527D8" w:rsidRPr="00BC308F" w14:paraId="4608649C" w14:textId="77777777" w:rsidTr="003527D8">
        <w:trPr>
          <w:trHeight w:val="605"/>
        </w:trPr>
        <w:tc>
          <w:tcPr>
            <w:tcW w:w="4815" w:type="dxa"/>
          </w:tcPr>
          <w:p w14:paraId="03F8CE1C" w14:textId="5C52DF93" w:rsidR="003527D8" w:rsidRPr="00BC308F" w:rsidRDefault="003527D8" w:rsidP="00B5384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0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604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FE6049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="00FE604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678" w:type="dxa"/>
          </w:tcPr>
          <w:p w14:paraId="7B07B068" w14:textId="1858D5CE" w:rsidR="003527D8" w:rsidRPr="00BC308F" w:rsidRDefault="00FE6049" w:rsidP="003527D8">
            <w:pPr>
              <w:pStyle w:val="a4"/>
              <w:spacing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Филипенко Татьяна Николаевна</w:t>
            </w:r>
          </w:p>
        </w:tc>
      </w:tr>
      <w:tr w:rsidR="00B9075D" w:rsidRPr="00BC308F" w14:paraId="5DE65AA4" w14:textId="77777777" w:rsidTr="00B9075D">
        <w:trPr>
          <w:trHeight w:val="300"/>
        </w:trPr>
        <w:tc>
          <w:tcPr>
            <w:tcW w:w="4815" w:type="dxa"/>
          </w:tcPr>
          <w:p w14:paraId="409D540D" w14:textId="684B7A3A" w:rsidR="00B9075D" w:rsidRPr="00BC308F" w:rsidRDefault="00B9075D" w:rsidP="00B5384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308F">
              <w:rPr>
                <w:rFonts w:ascii="Times New Roman" w:hAnsi="Times New Roman" w:cs="Times New Roman"/>
                <w:sz w:val="28"/>
                <w:szCs w:val="28"/>
              </w:rPr>
              <w:t>.МКОУ «</w:t>
            </w:r>
            <w:proofErr w:type="spellStart"/>
            <w:r w:rsidRPr="00BC308F">
              <w:rPr>
                <w:rFonts w:ascii="Times New Roman" w:hAnsi="Times New Roman" w:cs="Times New Roman"/>
                <w:sz w:val="28"/>
                <w:szCs w:val="28"/>
              </w:rPr>
              <w:t>Ессейская</w:t>
            </w:r>
            <w:proofErr w:type="spellEnd"/>
            <w:r w:rsidRPr="00BC308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678" w:type="dxa"/>
          </w:tcPr>
          <w:p w14:paraId="6EAE4279" w14:textId="595367F9" w:rsidR="00B9075D" w:rsidRPr="00BC308F" w:rsidRDefault="00B9075D" w:rsidP="00B5384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08F">
              <w:rPr>
                <w:rFonts w:ascii="Times New Roman" w:hAnsi="Times New Roman" w:cs="Times New Roman"/>
                <w:sz w:val="28"/>
                <w:szCs w:val="28"/>
              </w:rPr>
              <w:t>Асанбаева О</w:t>
            </w:r>
            <w:r w:rsidR="00FE6049">
              <w:rPr>
                <w:rFonts w:ascii="Times New Roman" w:hAnsi="Times New Roman" w:cs="Times New Roman"/>
                <w:sz w:val="28"/>
                <w:szCs w:val="28"/>
              </w:rPr>
              <w:t>льга Анатольевна</w:t>
            </w:r>
            <w:r w:rsidRPr="00BC3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846" w:rsidRPr="00BC308F" w14:paraId="61227802" w14:textId="77777777" w:rsidTr="00D76365">
        <w:trPr>
          <w:trHeight w:val="690"/>
        </w:trPr>
        <w:tc>
          <w:tcPr>
            <w:tcW w:w="4815" w:type="dxa"/>
          </w:tcPr>
          <w:p w14:paraId="5D2B4109" w14:textId="3C35797A" w:rsidR="00FE6049" w:rsidRDefault="00B9075D" w:rsidP="00FE604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365" w:rsidRPr="00BC3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049" w:rsidRPr="00FE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Филиал МКОУ «Туринская средняя </w:t>
            </w:r>
            <w:proofErr w:type="spellStart"/>
            <w:r w:rsidR="00FE6049" w:rsidRPr="00FE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школа-интернат</w:t>
            </w:r>
            <w:proofErr w:type="spellEnd"/>
            <w:r w:rsidR="00FE6049" w:rsidRPr="00FE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="00FE6049" w:rsidRPr="00FE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Алитета</w:t>
            </w:r>
            <w:proofErr w:type="spellEnd"/>
            <w:r w:rsidR="00FE6049" w:rsidRPr="00FE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Николаевича </w:t>
            </w:r>
            <w:proofErr w:type="spellStart"/>
            <w:r w:rsidR="00FE6049" w:rsidRPr="00FE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Немтушкина</w:t>
            </w:r>
            <w:proofErr w:type="spellEnd"/>
            <w:r w:rsidR="00FE6049" w:rsidRPr="00FE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FE6049" w:rsidRPr="00FE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Кислоканская</w:t>
            </w:r>
            <w:proofErr w:type="spellEnd"/>
            <w:r w:rsidR="00FE6049" w:rsidRPr="00FE60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основная школа - детский сад</w:t>
            </w:r>
          </w:p>
          <w:p w14:paraId="69302808" w14:textId="4A4FAEB9" w:rsidR="00D76365" w:rsidRPr="00BC308F" w:rsidRDefault="00D76365" w:rsidP="00B5384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77CAEAB" w14:textId="54E098FE" w:rsidR="00B53846" w:rsidRPr="00BC308F" w:rsidRDefault="00BC308F" w:rsidP="00B5384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08F">
              <w:rPr>
                <w:rFonts w:ascii="Times New Roman" w:hAnsi="Times New Roman" w:cs="Times New Roman"/>
                <w:sz w:val="28"/>
                <w:szCs w:val="28"/>
              </w:rPr>
              <w:t>Пуховская Наталья Алексеевна</w:t>
            </w:r>
          </w:p>
        </w:tc>
      </w:tr>
      <w:tr w:rsidR="00D76365" w:rsidRPr="00BC308F" w14:paraId="7535AC5D" w14:textId="77777777" w:rsidTr="00D76365">
        <w:trPr>
          <w:trHeight w:val="450"/>
        </w:trPr>
        <w:tc>
          <w:tcPr>
            <w:tcW w:w="4815" w:type="dxa"/>
          </w:tcPr>
          <w:p w14:paraId="71242BDC" w14:textId="30CFF4A0" w:rsidR="00B9075D" w:rsidRDefault="00B9075D" w:rsidP="00B9075D">
            <w:pPr>
              <w:rPr>
                <w:i/>
                <w:iCs/>
                <w:color w:val="1F497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6049">
              <w:rPr>
                <w:rFonts w:ascii="Times New Roman" w:hAnsi="Times New Roman" w:cs="Times New Roman"/>
                <w:sz w:val="28"/>
                <w:szCs w:val="28"/>
              </w:rPr>
              <w:t>Филиал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0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E6049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="00FE604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B9075D">
              <w:rPr>
                <w:rFonts w:ascii="Times New Roman" w:hAnsi="Times New Roman" w:cs="Times New Roman"/>
                <w:iCs/>
                <w:sz w:val="28"/>
                <w:szCs w:val="28"/>
              </w:rPr>
              <w:t>Стрелковская</w:t>
            </w:r>
            <w:proofErr w:type="spellEnd"/>
            <w:r w:rsidRPr="00B907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средняя школа-детский сад"</w:t>
            </w:r>
            <w:r w:rsidRPr="00B9075D">
              <w:rPr>
                <w:i/>
                <w:iCs/>
              </w:rPr>
              <w:t xml:space="preserve"> </w:t>
            </w:r>
          </w:p>
          <w:p w14:paraId="15BBC620" w14:textId="02E90746" w:rsidR="00D76365" w:rsidRPr="00BC308F" w:rsidRDefault="00D76365" w:rsidP="00B5384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183763" w14:textId="77777777" w:rsidR="00B9075D" w:rsidRPr="00B9075D" w:rsidRDefault="00B9075D" w:rsidP="00B907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075D">
              <w:rPr>
                <w:rFonts w:ascii="Times New Roman" w:hAnsi="Times New Roman" w:cs="Times New Roman"/>
                <w:iCs/>
                <w:sz w:val="28"/>
                <w:szCs w:val="28"/>
              </w:rPr>
              <w:t>Тарасенко Анастасия Викторовна</w:t>
            </w:r>
          </w:p>
          <w:p w14:paraId="5FAC6F46" w14:textId="225E7DEA" w:rsidR="008067F9" w:rsidRPr="00BC308F" w:rsidRDefault="008067F9" w:rsidP="00B5384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9FBD82" w14:textId="1CB13F5A" w:rsidR="00841D0C" w:rsidRPr="00BC308F" w:rsidRDefault="00841D0C" w:rsidP="00B5384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sectPr w:rsidR="00841D0C" w:rsidRPr="00BC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0C"/>
    <w:rsid w:val="00181271"/>
    <w:rsid w:val="002111BC"/>
    <w:rsid w:val="002B5279"/>
    <w:rsid w:val="003527D8"/>
    <w:rsid w:val="003B2E6A"/>
    <w:rsid w:val="0045605E"/>
    <w:rsid w:val="00661580"/>
    <w:rsid w:val="008067F9"/>
    <w:rsid w:val="00841D0C"/>
    <w:rsid w:val="008D6DC7"/>
    <w:rsid w:val="00B53846"/>
    <w:rsid w:val="00B9075D"/>
    <w:rsid w:val="00BC308F"/>
    <w:rsid w:val="00CB51D7"/>
    <w:rsid w:val="00D76365"/>
    <w:rsid w:val="00EE41C4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DB46"/>
  <w15:chartTrackingRefBased/>
  <w15:docId w15:val="{534459BA-719E-481E-9E6B-359115DF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2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11BC"/>
    <w:pPr>
      <w:ind w:left="720"/>
      <w:contextualSpacing/>
    </w:pPr>
  </w:style>
  <w:style w:type="paragraph" w:styleId="a6">
    <w:name w:val="No Spacing"/>
    <w:uiPriority w:val="1"/>
    <w:qFormat/>
    <w:rsid w:val="002B5279"/>
    <w:pPr>
      <w:spacing w:after="0" w:line="240" w:lineRule="auto"/>
    </w:pPr>
  </w:style>
  <w:style w:type="character" w:styleId="a7">
    <w:name w:val="Strong"/>
    <w:basedOn w:val="a0"/>
    <w:uiPriority w:val="22"/>
    <w:qFormat/>
    <w:rsid w:val="00B9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27</cp:revision>
  <dcterms:created xsi:type="dcterms:W3CDTF">2021-10-29T07:11:00Z</dcterms:created>
  <dcterms:modified xsi:type="dcterms:W3CDTF">2024-01-15T09:01:00Z</dcterms:modified>
</cp:coreProperties>
</file>