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46" w:rsidRDefault="00B53846"/>
    <w:p w:rsidR="003527D8" w:rsidRPr="002B5279" w:rsidRDefault="003527D8" w:rsidP="002B52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279">
        <w:rPr>
          <w:rFonts w:ascii="Times New Roman" w:hAnsi="Times New Roman" w:cs="Times New Roman"/>
          <w:b/>
          <w:sz w:val="28"/>
          <w:szCs w:val="28"/>
        </w:rPr>
        <w:t>И</w:t>
      </w:r>
      <w:r w:rsidR="00B53846" w:rsidRPr="002B5279">
        <w:rPr>
          <w:rFonts w:ascii="Times New Roman" w:hAnsi="Times New Roman" w:cs="Times New Roman"/>
          <w:b/>
          <w:sz w:val="28"/>
          <w:szCs w:val="28"/>
        </w:rPr>
        <w:t>нформационная справка</w:t>
      </w:r>
      <w:r w:rsidR="00BC308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3527D8" w:rsidRPr="002B5279" w:rsidRDefault="00B53846" w:rsidP="002B52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B5279">
        <w:rPr>
          <w:rFonts w:ascii="Times New Roman" w:hAnsi="Times New Roman" w:cs="Times New Roman"/>
          <w:sz w:val="28"/>
          <w:szCs w:val="28"/>
        </w:rPr>
        <w:t>о школьных координаторах поддержки и сопровождения</w:t>
      </w:r>
    </w:p>
    <w:p w:rsidR="00B53846" w:rsidRPr="002B5279" w:rsidRDefault="00B53846" w:rsidP="002B52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B5279">
        <w:rPr>
          <w:rFonts w:ascii="Times New Roman" w:hAnsi="Times New Roman" w:cs="Times New Roman"/>
          <w:sz w:val="28"/>
          <w:szCs w:val="28"/>
        </w:rPr>
        <w:t>ШНРО и ШНСУ</w:t>
      </w:r>
      <w:r w:rsidR="00BC308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493" w:type="dxa"/>
        <w:tblLook w:val="04A0"/>
      </w:tblPr>
      <w:tblGrid>
        <w:gridCol w:w="4815"/>
        <w:gridCol w:w="4678"/>
      </w:tblGrid>
      <w:tr w:rsidR="00B53846" w:rsidRPr="00BC308F" w:rsidTr="003527D8">
        <w:tc>
          <w:tcPr>
            <w:tcW w:w="4815" w:type="dxa"/>
          </w:tcPr>
          <w:p w:rsidR="00B53846" w:rsidRPr="00BC308F" w:rsidRDefault="00EE41C4" w:rsidP="002B5279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08F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4678" w:type="dxa"/>
          </w:tcPr>
          <w:p w:rsidR="00B53846" w:rsidRPr="00BC308F" w:rsidRDefault="00EE41C4" w:rsidP="00B53846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08F">
              <w:rPr>
                <w:rFonts w:ascii="Times New Roman" w:hAnsi="Times New Roman" w:cs="Times New Roman"/>
                <w:sz w:val="28"/>
                <w:szCs w:val="28"/>
              </w:rPr>
              <w:t>Школьные координаторы</w:t>
            </w:r>
          </w:p>
        </w:tc>
      </w:tr>
      <w:tr w:rsidR="00D76365" w:rsidRPr="00BC308F" w:rsidTr="00D76365">
        <w:trPr>
          <w:trHeight w:val="450"/>
        </w:trPr>
        <w:tc>
          <w:tcPr>
            <w:tcW w:w="4815" w:type="dxa"/>
          </w:tcPr>
          <w:p w:rsidR="00B9075D" w:rsidRDefault="00B9075D" w:rsidP="00B9075D">
            <w:pPr>
              <w:rPr>
                <w:i/>
                <w:iCs/>
                <w:color w:val="1F497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E6049">
              <w:rPr>
                <w:rFonts w:ascii="Times New Roman" w:hAnsi="Times New Roman" w:cs="Times New Roman"/>
                <w:sz w:val="28"/>
                <w:szCs w:val="28"/>
              </w:rPr>
              <w:t>Филиал 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0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E6049">
              <w:rPr>
                <w:rFonts w:ascii="Times New Roman" w:hAnsi="Times New Roman" w:cs="Times New Roman"/>
                <w:sz w:val="28"/>
                <w:szCs w:val="28"/>
              </w:rPr>
              <w:t>Ванаварская</w:t>
            </w:r>
            <w:proofErr w:type="spellEnd"/>
            <w:r w:rsidR="00FE6049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Pr="00B9075D">
              <w:rPr>
                <w:rFonts w:ascii="Times New Roman" w:hAnsi="Times New Roman" w:cs="Times New Roman"/>
                <w:iCs/>
                <w:sz w:val="28"/>
                <w:szCs w:val="28"/>
              </w:rPr>
              <w:t>Стрелковская</w:t>
            </w:r>
            <w:proofErr w:type="spellEnd"/>
            <w:r w:rsidRPr="00B9075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средняя школа-детский сад"</w:t>
            </w:r>
            <w:r w:rsidRPr="00B9075D">
              <w:rPr>
                <w:i/>
                <w:iCs/>
              </w:rPr>
              <w:t xml:space="preserve"> </w:t>
            </w:r>
          </w:p>
          <w:p w:rsidR="00D76365" w:rsidRPr="00BC308F" w:rsidRDefault="00D76365" w:rsidP="00B53846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9075D" w:rsidRPr="00B9075D" w:rsidRDefault="00B9075D" w:rsidP="00B9075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9075D">
              <w:rPr>
                <w:rFonts w:ascii="Times New Roman" w:hAnsi="Times New Roman" w:cs="Times New Roman"/>
                <w:iCs/>
                <w:sz w:val="28"/>
                <w:szCs w:val="28"/>
              </w:rPr>
              <w:t>Тарасенко Анастасия Викторовна</w:t>
            </w:r>
          </w:p>
          <w:p w:rsidR="008067F9" w:rsidRPr="00BC308F" w:rsidRDefault="008067F9" w:rsidP="00B53846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D0C" w:rsidRPr="00BC308F" w:rsidRDefault="00841D0C" w:rsidP="00B53846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sectPr w:rsidR="00841D0C" w:rsidRPr="00BC308F" w:rsidSect="00B6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D0C"/>
    <w:rsid w:val="000E2FAD"/>
    <w:rsid w:val="00181271"/>
    <w:rsid w:val="002111BC"/>
    <w:rsid w:val="002B5279"/>
    <w:rsid w:val="003527D8"/>
    <w:rsid w:val="003B2E6A"/>
    <w:rsid w:val="0045605E"/>
    <w:rsid w:val="00661580"/>
    <w:rsid w:val="008067F9"/>
    <w:rsid w:val="00841D0C"/>
    <w:rsid w:val="008D6DC7"/>
    <w:rsid w:val="00B53846"/>
    <w:rsid w:val="00B67E96"/>
    <w:rsid w:val="00B9075D"/>
    <w:rsid w:val="00BC308F"/>
    <w:rsid w:val="00CB51D7"/>
    <w:rsid w:val="00D76365"/>
    <w:rsid w:val="00EE41C4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527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111BC"/>
    <w:pPr>
      <w:ind w:left="720"/>
      <w:contextualSpacing/>
    </w:pPr>
  </w:style>
  <w:style w:type="paragraph" w:styleId="a6">
    <w:name w:val="No Spacing"/>
    <w:uiPriority w:val="1"/>
    <w:qFormat/>
    <w:rsid w:val="002B5279"/>
    <w:pPr>
      <w:spacing w:after="0" w:line="240" w:lineRule="auto"/>
    </w:pPr>
  </w:style>
  <w:style w:type="character" w:styleId="a7">
    <w:name w:val="Strong"/>
    <w:basedOn w:val="a0"/>
    <w:uiPriority w:val="22"/>
    <w:qFormat/>
    <w:rsid w:val="00B907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О.С.</dc:creator>
  <cp:keywords/>
  <dc:description/>
  <cp:lastModifiedBy>Варламова О.С.</cp:lastModifiedBy>
  <cp:revision>29</cp:revision>
  <dcterms:created xsi:type="dcterms:W3CDTF">2021-10-29T07:11:00Z</dcterms:created>
  <dcterms:modified xsi:type="dcterms:W3CDTF">2025-03-06T09:02:00Z</dcterms:modified>
</cp:coreProperties>
</file>