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A5" w:rsidRDefault="007E22A5" w:rsidP="004951B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3B42" w:rsidRDefault="003B3B42" w:rsidP="004951B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D0F79">
        <w:rPr>
          <w:rFonts w:ascii="Times New Roman" w:hAnsi="Times New Roman" w:cs="Times New Roman"/>
          <w:b/>
          <w:i/>
          <w:sz w:val="28"/>
          <w:szCs w:val="28"/>
        </w:rPr>
        <w:t xml:space="preserve">нализ годовых контрольных работ </w:t>
      </w:r>
      <w:r>
        <w:rPr>
          <w:rFonts w:ascii="Times New Roman" w:hAnsi="Times New Roman" w:cs="Times New Roman"/>
          <w:b/>
          <w:i/>
          <w:sz w:val="28"/>
          <w:szCs w:val="28"/>
        </w:rPr>
        <w:t>по родному (эвенкийскому) языку</w:t>
      </w:r>
    </w:p>
    <w:p w:rsidR="003B3B42" w:rsidRDefault="003B3B42" w:rsidP="003B3B4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0F79">
        <w:rPr>
          <w:rFonts w:ascii="Times New Roman" w:hAnsi="Times New Roman" w:cs="Times New Roman"/>
          <w:b/>
          <w:i/>
          <w:sz w:val="28"/>
          <w:szCs w:val="28"/>
        </w:rPr>
        <w:t>за 202</w:t>
      </w:r>
      <w:r w:rsidR="00F4316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D0F79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F4316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D0F79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3B3B42" w:rsidRPr="005D0F79" w:rsidRDefault="003B3B42" w:rsidP="003B3B4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3B42" w:rsidRPr="00F20976" w:rsidRDefault="003B3B42" w:rsidP="003B3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0976">
        <w:rPr>
          <w:rFonts w:ascii="Times New Roman" w:hAnsi="Times New Roman" w:cs="Times New Roman"/>
          <w:b/>
          <w:sz w:val="28"/>
          <w:szCs w:val="28"/>
        </w:rPr>
        <w:t>Цель:</w:t>
      </w:r>
      <w:r w:rsidRPr="00F20976">
        <w:rPr>
          <w:rFonts w:ascii="Times New Roman" w:hAnsi="Times New Roman" w:cs="Times New Roman"/>
          <w:sz w:val="28"/>
          <w:szCs w:val="28"/>
        </w:rPr>
        <w:t xml:space="preserve"> установление фактического уровня знаний и пониманий обучающихся по предмету «Родной (эвенкийский) язык.</w:t>
      </w:r>
    </w:p>
    <w:p w:rsidR="003B3B42" w:rsidRPr="00F20976" w:rsidRDefault="003B3B42" w:rsidP="003B3B42">
      <w:pPr>
        <w:pStyle w:val="a5"/>
        <w:jc w:val="both"/>
        <w:rPr>
          <w:rStyle w:val="BodytextBold"/>
          <w:rFonts w:eastAsiaTheme="minorHAnsi"/>
          <w:sz w:val="28"/>
          <w:szCs w:val="28"/>
        </w:rPr>
      </w:pPr>
    </w:p>
    <w:p w:rsidR="003B3B42" w:rsidRPr="00F20976" w:rsidRDefault="003B3B42" w:rsidP="003B3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0976">
        <w:rPr>
          <w:rStyle w:val="BodytextBold"/>
          <w:rFonts w:eastAsiaTheme="minorHAnsi"/>
          <w:sz w:val="28"/>
          <w:szCs w:val="28"/>
        </w:rPr>
        <w:t>Задачи:</w:t>
      </w:r>
    </w:p>
    <w:p w:rsidR="003B3B42" w:rsidRPr="00F20976" w:rsidRDefault="003B3B42" w:rsidP="003B3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0976">
        <w:rPr>
          <w:rFonts w:ascii="Times New Roman" w:hAnsi="Times New Roman" w:cs="Times New Roman"/>
          <w:sz w:val="28"/>
          <w:szCs w:val="28"/>
        </w:rPr>
        <w:t>Проверить уровень умений обучающихся по пройденным темам.</w:t>
      </w:r>
    </w:p>
    <w:p w:rsidR="00A30129" w:rsidRPr="00F20976" w:rsidRDefault="003B3B42" w:rsidP="003B3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0976">
        <w:rPr>
          <w:rFonts w:ascii="Times New Roman" w:hAnsi="Times New Roman" w:cs="Times New Roman"/>
          <w:sz w:val="28"/>
          <w:szCs w:val="28"/>
        </w:rPr>
        <w:t>Продолжить формирование навыков грамотного письма</w:t>
      </w:r>
      <w:r w:rsidR="00A30129" w:rsidRPr="00F20976">
        <w:rPr>
          <w:rFonts w:ascii="Times New Roman" w:hAnsi="Times New Roman" w:cs="Times New Roman"/>
          <w:sz w:val="28"/>
          <w:szCs w:val="28"/>
        </w:rPr>
        <w:t>, читательской грамотности.</w:t>
      </w:r>
    </w:p>
    <w:p w:rsidR="003B3B42" w:rsidRPr="00F20976" w:rsidRDefault="003B3B42" w:rsidP="003B3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0976">
        <w:rPr>
          <w:rFonts w:ascii="Times New Roman" w:hAnsi="Times New Roman" w:cs="Times New Roman"/>
          <w:sz w:val="28"/>
          <w:szCs w:val="28"/>
        </w:rPr>
        <w:t>Развивать мыслительные способности, орфографические и пунктуационные знания.</w:t>
      </w:r>
    </w:p>
    <w:p w:rsidR="003B3B42" w:rsidRPr="00F20976" w:rsidRDefault="003B3B42" w:rsidP="003B3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097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30129" w:rsidRPr="00F20976">
        <w:rPr>
          <w:rFonts w:ascii="Times New Roman" w:hAnsi="Times New Roman" w:cs="Times New Roman"/>
          <w:sz w:val="28"/>
          <w:szCs w:val="28"/>
        </w:rPr>
        <w:t>уважение к родному языку</w:t>
      </w:r>
      <w:r w:rsidRPr="00F20976">
        <w:rPr>
          <w:rFonts w:ascii="Times New Roman" w:hAnsi="Times New Roman" w:cs="Times New Roman"/>
          <w:sz w:val="28"/>
          <w:szCs w:val="28"/>
        </w:rPr>
        <w:t>, самостоятельность, ответственность.</w:t>
      </w:r>
    </w:p>
    <w:p w:rsidR="003B3B42" w:rsidRPr="00F20976" w:rsidRDefault="003B3B42" w:rsidP="003B3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0976">
        <w:rPr>
          <w:rFonts w:ascii="Times New Roman" w:hAnsi="Times New Roman" w:cs="Times New Roman"/>
          <w:sz w:val="28"/>
          <w:szCs w:val="28"/>
        </w:rPr>
        <w:t>Анализ контрольных работ по эвенкийскому языку позволяет находить и исправлять допущенные ошибки, объяснять причины их появления, корректировать собственные знания путём комментирования и подбора примеров; умения устанавливать причинно-следственные связи.</w:t>
      </w:r>
    </w:p>
    <w:p w:rsidR="00A30129" w:rsidRPr="00F20976" w:rsidRDefault="00A30129" w:rsidP="004834F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3B42" w:rsidRPr="00F20976" w:rsidRDefault="00A30129" w:rsidP="00132B6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09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учащихся </w:t>
      </w:r>
    </w:p>
    <w:p w:rsidR="00520EF5" w:rsidRPr="000B3936" w:rsidRDefault="00520EF5" w:rsidP="00A3012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4601" w:type="dxa"/>
        <w:tblInd w:w="-5" w:type="dxa"/>
        <w:tblLook w:val="04A0"/>
      </w:tblPr>
      <w:tblGrid>
        <w:gridCol w:w="559"/>
        <w:gridCol w:w="3232"/>
        <w:gridCol w:w="6846"/>
        <w:gridCol w:w="1875"/>
        <w:gridCol w:w="2089"/>
      </w:tblGrid>
      <w:tr w:rsidR="00C13C09" w:rsidRPr="00520EF5" w:rsidTr="00C93736">
        <w:tc>
          <w:tcPr>
            <w:tcW w:w="559" w:type="dxa"/>
          </w:tcPr>
          <w:p w:rsidR="00520EF5" w:rsidRPr="00520EF5" w:rsidRDefault="00520EF5" w:rsidP="00C13C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2" w:type="dxa"/>
          </w:tcPr>
          <w:p w:rsidR="00520EF5" w:rsidRPr="00520EF5" w:rsidRDefault="00520EF5" w:rsidP="00C13C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846" w:type="dxa"/>
          </w:tcPr>
          <w:p w:rsidR="00520EF5" w:rsidRPr="00520EF5" w:rsidRDefault="00520EF5" w:rsidP="00C13C0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бразовательное учреждение</w:t>
            </w:r>
          </w:p>
        </w:tc>
        <w:tc>
          <w:tcPr>
            <w:tcW w:w="1875" w:type="dxa"/>
          </w:tcPr>
          <w:p w:rsidR="00520EF5" w:rsidRPr="00520EF5" w:rsidRDefault="00520EF5" w:rsidP="00C13C0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1D35"/>
                <w:sz w:val="24"/>
                <w:szCs w:val="24"/>
                <w:shd w:val="clear" w:color="auto" w:fill="FFFFFF"/>
              </w:rPr>
            </w:pPr>
            <w:r w:rsidRPr="00520EF5">
              <w:rPr>
                <w:rFonts w:ascii="Times New Roman" w:hAnsi="Times New Roman" w:cs="Times New Roman"/>
                <w:b/>
                <w:color w:val="001D35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089" w:type="dxa"/>
          </w:tcPr>
          <w:p w:rsidR="00D642EE" w:rsidRDefault="00520EF5" w:rsidP="00C13C0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1D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1D35"/>
                <w:sz w:val="24"/>
                <w:szCs w:val="24"/>
                <w:shd w:val="clear" w:color="auto" w:fill="FFFFFF"/>
              </w:rPr>
              <w:t>Оценка</w:t>
            </w:r>
            <w:r w:rsidR="002F4ACA">
              <w:rPr>
                <w:rFonts w:ascii="Times New Roman" w:hAnsi="Times New Roman" w:cs="Times New Roman"/>
                <w:b/>
                <w:color w:val="001D35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20EF5" w:rsidRPr="00520EF5" w:rsidRDefault="002F4ACA" w:rsidP="00C13C0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1D35"/>
                <w:sz w:val="24"/>
                <w:szCs w:val="24"/>
                <w:shd w:val="clear" w:color="auto" w:fill="FFFFFF"/>
              </w:rPr>
            </w:pPr>
            <w:r w:rsidRPr="002F4ACA">
              <w:rPr>
                <w:rFonts w:ascii="Times New Roman" w:hAnsi="Times New Roman" w:cs="Times New Roman"/>
                <w:b/>
                <w:i/>
                <w:color w:val="001D35"/>
                <w:sz w:val="24"/>
                <w:szCs w:val="24"/>
                <w:shd w:val="clear" w:color="auto" w:fill="FFFFFF"/>
              </w:rPr>
              <w:t>Вторая оценка с дополнительным заданием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0B39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520EF5" w:rsidRPr="00A30129" w:rsidRDefault="00520EF5" w:rsidP="000B39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Мигда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6846" w:type="dxa"/>
          </w:tcPr>
          <w:p w:rsidR="00520EF5" w:rsidRPr="00A30129" w:rsidRDefault="00520EF5" w:rsidP="000B39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Иванова Татьяна</w:t>
            </w:r>
          </w:p>
        </w:tc>
        <w:tc>
          <w:tcPr>
            <w:tcW w:w="6846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Бояркина 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Юннара</w:t>
            </w:r>
            <w:proofErr w:type="spellEnd"/>
          </w:p>
        </w:tc>
        <w:tc>
          <w:tcPr>
            <w:tcW w:w="6846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Томилкина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6846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Гаюльский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6846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Дюлюбчина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846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Дюлюбчина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Павлина</w:t>
            </w:r>
          </w:p>
        </w:tc>
        <w:tc>
          <w:tcPr>
            <w:tcW w:w="6846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5DEE"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Макеев Роман </w:t>
            </w:r>
          </w:p>
        </w:tc>
        <w:tc>
          <w:tcPr>
            <w:tcW w:w="6846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5DEE"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Бояркина Виктория</w:t>
            </w:r>
          </w:p>
        </w:tc>
        <w:tc>
          <w:tcPr>
            <w:tcW w:w="6846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DEE"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32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Макеев Андрей</w:t>
            </w:r>
          </w:p>
        </w:tc>
        <w:tc>
          <w:tcPr>
            <w:tcW w:w="6846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DEE"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Дюлюбчина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6846" w:type="dxa"/>
          </w:tcPr>
          <w:p w:rsidR="00520EF5" w:rsidRPr="00A30129" w:rsidRDefault="00520EF5" w:rsidP="00520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«Суриндинская основная школа»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5DEE"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0B39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:rsidR="00520EF5" w:rsidRPr="00A30129" w:rsidRDefault="00520EF5" w:rsidP="000B39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Ковальская Дина</w:t>
            </w:r>
          </w:p>
        </w:tc>
        <w:tc>
          <w:tcPr>
            <w:tcW w:w="6846" w:type="dxa"/>
          </w:tcPr>
          <w:p w:rsidR="00520EF5" w:rsidRPr="00A30129" w:rsidRDefault="00515DEE" w:rsidP="000B39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20EF5" w:rsidRPr="00A30129">
              <w:rPr>
                <w:rFonts w:ascii="Times New Roman" w:hAnsi="Times New Roman" w:cs="Times New Roman"/>
                <w:sz w:val="24"/>
                <w:szCs w:val="24"/>
              </w:rPr>
              <w:t>Куюмб</w:t>
            </w: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инская начальная школа-детский сад»</w:t>
            </w:r>
            <w:r w:rsidR="00952D67">
              <w:rPr>
                <w:rFonts w:ascii="Times New Roman" w:hAnsi="Times New Roman" w:cs="Times New Roman"/>
                <w:sz w:val="24"/>
                <w:szCs w:val="24"/>
              </w:rPr>
              <w:t xml:space="preserve"> (филиал от МБОУ «Байкитская средняя школа) 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DEE"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B65" w:rsidRPr="004A1EB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4834FD" w:rsidRPr="00C63DEE" w:rsidTr="00C93736">
        <w:tc>
          <w:tcPr>
            <w:tcW w:w="559" w:type="dxa"/>
          </w:tcPr>
          <w:p w:rsidR="004834FD" w:rsidRPr="00A30129" w:rsidRDefault="004834FD" w:rsidP="004834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:rsidR="004834FD" w:rsidRPr="00A30129" w:rsidRDefault="004834FD" w:rsidP="004834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Ковальская София</w:t>
            </w:r>
          </w:p>
        </w:tc>
        <w:tc>
          <w:tcPr>
            <w:tcW w:w="6846" w:type="dxa"/>
          </w:tcPr>
          <w:p w:rsidR="004834FD" w:rsidRPr="00A30129" w:rsidRDefault="004834FD" w:rsidP="004834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AF">
              <w:rPr>
                <w:rFonts w:ascii="Times New Roman" w:hAnsi="Times New Roman" w:cs="Times New Roman"/>
                <w:sz w:val="24"/>
                <w:szCs w:val="24"/>
              </w:rPr>
              <w:t xml:space="preserve">МКОУ «Куюмбинская начальная школа-детский сад» (филиал от МБОУ «Байкитская средняя школа) </w:t>
            </w:r>
          </w:p>
        </w:tc>
        <w:tc>
          <w:tcPr>
            <w:tcW w:w="1875" w:type="dxa"/>
          </w:tcPr>
          <w:p w:rsidR="004834FD" w:rsidRPr="00A30129" w:rsidRDefault="004834FD" w:rsidP="004834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89" w:type="dxa"/>
          </w:tcPr>
          <w:p w:rsidR="004834FD" w:rsidRPr="004A1EBF" w:rsidRDefault="004834FD" w:rsidP="004834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4834FD" w:rsidRPr="00C63DEE" w:rsidTr="00C93736">
        <w:tc>
          <w:tcPr>
            <w:tcW w:w="559" w:type="dxa"/>
          </w:tcPr>
          <w:p w:rsidR="004834FD" w:rsidRPr="00A30129" w:rsidRDefault="004834FD" w:rsidP="004834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:rsidR="004834FD" w:rsidRPr="00A30129" w:rsidRDefault="004834FD" w:rsidP="004834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Рукосуев  Савелий</w:t>
            </w:r>
          </w:p>
        </w:tc>
        <w:tc>
          <w:tcPr>
            <w:tcW w:w="6846" w:type="dxa"/>
          </w:tcPr>
          <w:p w:rsidR="004834FD" w:rsidRPr="00A30129" w:rsidRDefault="004834FD" w:rsidP="004834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AF">
              <w:rPr>
                <w:rFonts w:ascii="Times New Roman" w:hAnsi="Times New Roman" w:cs="Times New Roman"/>
                <w:sz w:val="24"/>
                <w:szCs w:val="24"/>
              </w:rPr>
              <w:t xml:space="preserve">МКОУ «Куюмбинская начальная школа-детский сад» (филиал от МБОУ «Байкитская средняя школа) </w:t>
            </w:r>
          </w:p>
        </w:tc>
        <w:tc>
          <w:tcPr>
            <w:tcW w:w="1875" w:type="dxa"/>
          </w:tcPr>
          <w:p w:rsidR="004834FD" w:rsidRPr="00A30129" w:rsidRDefault="004834FD" w:rsidP="004834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89" w:type="dxa"/>
          </w:tcPr>
          <w:p w:rsidR="004834FD" w:rsidRPr="004A1EBF" w:rsidRDefault="004834FD" w:rsidP="004834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4834FD" w:rsidRPr="00C63DEE" w:rsidTr="00C93736">
        <w:tc>
          <w:tcPr>
            <w:tcW w:w="559" w:type="dxa"/>
          </w:tcPr>
          <w:p w:rsidR="004834FD" w:rsidRPr="00A30129" w:rsidRDefault="004834FD" w:rsidP="004834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:rsidR="004834FD" w:rsidRPr="00A30129" w:rsidRDefault="004834FD" w:rsidP="004834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Барженакова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6846" w:type="dxa"/>
          </w:tcPr>
          <w:p w:rsidR="004834FD" w:rsidRPr="00A30129" w:rsidRDefault="004834FD" w:rsidP="004834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AF">
              <w:rPr>
                <w:rFonts w:ascii="Times New Roman" w:hAnsi="Times New Roman" w:cs="Times New Roman"/>
                <w:sz w:val="24"/>
                <w:szCs w:val="24"/>
              </w:rPr>
              <w:t xml:space="preserve">МКОУ «Куюмбинская начальная школа-детский сад» (филиал от МБОУ «Байкитская средняя школа) </w:t>
            </w:r>
          </w:p>
        </w:tc>
        <w:tc>
          <w:tcPr>
            <w:tcW w:w="1875" w:type="dxa"/>
          </w:tcPr>
          <w:p w:rsidR="004834FD" w:rsidRPr="00A30129" w:rsidRDefault="004834FD" w:rsidP="004834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89" w:type="dxa"/>
          </w:tcPr>
          <w:p w:rsidR="004834FD" w:rsidRPr="004A1EBF" w:rsidRDefault="004834FD" w:rsidP="004834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C13C09" w:rsidRPr="00C63DEE" w:rsidTr="00C93736">
        <w:tc>
          <w:tcPr>
            <w:tcW w:w="559" w:type="dxa"/>
          </w:tcPr>
          <w:p w:rsidR="00520EF5" w:rsidRPr="00A30129" w:rsidRDefault="00520EF5" w:rsidP="000B39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:rsidR="00520EF5" w:rsidRPr="00A30129" w:rsidRDefault="00520EF5" w:rsidP="000B39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Бурачкина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6846" w:type="dxa"/>
          </w:tcPr>
          <w:p w:rsidR="00520EF5" w:rsidRPr="00A30129" w:rsidRDefault="00515DEE" w:rsidP="000B39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520EF5" w:rsidRPr="00A30129">
              <w:rPr>
                <w:rFonts w:ascii="Times New Roman" w:hAnsi="Times New Roman" w:cs="Times New Roman"/>
                <w:sz w:val="24"/>
                <w:szCs w:val="24"/>
              </w:rPr>
              <w:t>Тутончан</w:t>
            </w: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</w:t>
            </w:r>
            <w:r w:rsidR="00520EF5"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520EF5" w:rsidRPr="00A30129" w:rsidRDefault="00520EF5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DEE"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20EF5" w:rsidRPr="004A1EBF" w:rsidRDefault="00232906" w:rsidP="00520E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515D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542DBA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Юрьев Леонид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515D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542DBA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Хирогир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515D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542DBA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542DBA" w:rsidRPr="00C63DEE" w:rsidTr="00C93736">
        <w:tc>
          <w:tcPr>
            <w:tcW w:w="559" w:type="dxa"/>
          </w:tcPr>
          <w:p w:rsidR="00542DBA" w:rsidRPr="00A30129" w:rsidRDefault="00542DBA" w:rsidP="00542D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:rsidR="00542DBA" w:rsidRPr="00A30129" w:rsidRDefault="00542DBA" w:rsidP="00542D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Утюмова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846" w:type="dxa"/>
          </w:tcPr>
          <w:p w:rsidR="00542DBA" w:rsidRPr="00A30129" w:rsidRDefault="00542DBA" w:rsidP="00542D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42DBA" w:rsidRPr="00A30129" w:rsidRDefault="00542DBA" w:rsidP="00542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89" w:type="dxa"/>
          </w:tcPr>
          <w:p w:rsidR="00542DBA" w:rsidRPr="004A1EBF" w:rsidRDefault="00542DBA" w:rsidP="00542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542DBA" w:rsidRPr="00C63DEE" w:rsidTr="00C93736">
        <w:tc>
          <w:tcPr>
            <w:tcW w:w="559" w:type="dxa"/>
          </w:tcPr>
          <w:p w:rsidR="00542DBA" w:rsidRPr="00A30129" w:rsidRDefault="00542DBA" w:rsidP="00542D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:rsidR="00542DBA" w:rsidRPr="00A30129" w:rsidRDefault="00542DBA" w:rsidP="00542D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Чинагин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6846" w:type="dxa"/>
          </w:tcPr>
          <w:p w:rsidR="00542DBA" w:rsidRPr="00A30129" w:rsidRDefault="00542DBA" w:rsidP="00542D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42DBA" w:rsidRPr="00A30129" w:rsidRDefault="00542DBA" w:rsidP="00542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89" w:type="dxa"/>
          </w:tcPr>
          <w:p w:rsidR="00542DBA" w:rsidRPr="004A1EBF" w:rsidRDefault="00542DBA" w:rsidP="00542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Внуков Артём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515D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542DBA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Лапушкина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515D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132B65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Дорофеева Мария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515D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542DBA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Леушева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515D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542DBA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Донцова Маргарита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515D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0945B8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Панкагир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515D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0945B8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Хирогир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515D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0945B8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Панова Елизавета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C13C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232906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Внукова Татьяна 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C13C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1D2D70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Могутина Ангелина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C13C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232906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Иванов Виталий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C13C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1D2D70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Удыгир Олег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C13C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1D2D70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C13C09" w:rsidRPr="00C63DEE" w:rsidTr="00C93736">
        <w:tc>
          <w:tcPr>
            <w:tcW w:w="559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32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Егоров Константин</w:t>
            </w:r>
          </w:p>
        </w:tc>
        <w:tc>
          <w:tcPr>
            <w:tcW w:w="6846" w:type="dxa"/>
          </w:tcPr>
          <w:p w:rsidR="00515DEE" w:rsidRPr="00A30129" w:rsidRDefault="00515DEE" w:rsidP="00515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школа-детский сад» </w:t>
            </w:r>
          </w:p>
        </w:tc>
        <w:tc>
          <w:tcPr>
            <w:tcW w:w="1875" w:type="dxa"/>
          </w:tcPr>
          <w:p w:rsidR="00515DEE" w:rsidRPr="00A30129" w:rsidRDefault="00515DEE" w:rsidP="00C13C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13C09" w:rsidRPr="00A30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9" w:type="dxa"/>
          </w:tcPr>
          <w:p w:rsidR="00515DEE" w:rsidRPr="004A1EBF" w:rsidRDefault="002F4ACA" w:rsidP="002329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3B3B42" w:rsidRPr="00C63DEE" w:rsidTr="00C93736">
        <w:tc>
          <w:tcPr>
            <w:tcW w:w="559" w:type="dxa"/>
          </w:tcPr>
          <w:p w:rsidR="003B3B42" w:rsidRPr="00A30129" w:rsidRDefault="003B3B42" w:rsidP="003B3B4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32" w:type="dxa"/>
          </w:tcPr>
          <w:p w:rsidR="003B3B42" w:rsidRPr="00A30129" w:rsidRDefault="003B3B42" w:rsidP="003B3B4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Удыгир Варя</w:t>
            </w:r>
          </w:p>
        </w:tc>
        <w:tc>
          <w:tcPr>
            <w:tcW w:w="6846" w:type="dxa"/>
          </w:tcPr>
          <w:p w:rsidR="003B3B42" w:rsidRPr="00A30129" w:rsidRDefault="003B3B42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1477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Туринская средняя школа-интернат им. А.Н.</w:t>
            </w:r>
            <w:r w:rsidR="00147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="00147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3B3B42" w:rsidRPr="00A30129" w:rsidRDefault="003B3B42" w:rsidP="003B3B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2089" w:type="dxa"/>
          </w:tcPr>
          <w:p w:rsidR="003B3B42" w:rsidRPr="004A1EBF" w:rsidRDefault="003B3B42" w:rsidP="003B3B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701" w:rsidRPr="00C63DEE" w:rsidTr="00C93736">
        <w:tc>
          <w:tcPr>
            <w:tcW w:w="559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32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Ботулу 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6846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47701" w:rsidRPr="00A30129" w:rsidRDefault="00147701" w:rsidP="001477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 класс</w:t>
            </w:r>
          </w:p>
        </w:tc>
        <w:tc>
          <w:tcPr>
            <w:tcW w:w="2089" w:type="dxa"/>
          </w:tcPr>
          <w:p w:rsidR="00147701" w:rsidRPr="004A1EBF" w:rsidRDefault="00147701" w:rsidP="001477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701" w:rsidRPr="00C63DEE" w:rsidTr="00C93736">
        <w:tc>
          <w:tcPr>
            <w:tcW w:w="559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32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Гуль Софья</w:t>
            </w:r>
          </w:p>
        </w:tc>
        <w:tc>
          <w:tcPr>
            <w:tcW w:w="6846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47701" w:rsidRPr="00A30129" w:rsidRDefault="00147701" w:rsidP="001477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2089" w:type="dxa"/>
          </w:tcPr>
          <w:p w:rsidR="00147701" w:rsidRPr="004A1EBF" w:rsidRDefault="00147701" w:rsidP="001477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701" w:rsidRPr="00C63DEE" w:rsidTr="00C93736">
        <w:tc>
          <w:tcPr>
            <w:tcW w:w="559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32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Богдан А.А.</w:t>
            </w:r>
          </w:p>
        </w:tc>
        <w:tc>
          <w:tcPr>
            <w:tcW w:w="6846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47701" w:rsidRPr="00A30129" w:rsidRDefault="00147701" w:rsidP="001477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2089" w:type="dxa"/>
          </w:tcPr>
          <w:p w:rsidR="00147701" w:rsidRPr="004A1EBF" w:rsidRDefault="00147701" w:rsidP="001477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701" w:rsidRPr="00C63DEE" w:rsidTr="00C93736">
        <w:tc>
          <w:tcPr>
            <w:tcW w:w="559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32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Удыгир Настя </w:t>
            </w:r>
          </w:p>
        </w:tc>
        <w:tc>
          <w:tcPr>
            <w:tcW w:w="6846" w:type="dxa"/>
          </w:tcPr>
          <w:p w:rsidR="00147701" w:rsidRPr="00A30129" w:rsidRDefault="00147701" w:rsidP="001477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47701" w:rsidRPr="00A30129" w:rsidRDefault="00147701" w:rsidP="001477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2089" w:type="dxa"/>
          </w:tcPr>
          <w:p w:rsidR="00147701" w:rsidRPr="004A1EBF" w:rsidRDefault="00147701" w:rsidP="001477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Хукочар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Каплина Василиса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Оёгир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Удыгир Филипп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Колесников Антон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Иванова Кристина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Лапуко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Гуль Матвей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Машкин Влад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Удыгир Толя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Мултугашев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Кузьмина Маша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Бети Кирилл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Богото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Хительцева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Дулоев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6">
              <w:rPr>
                <w:rFonts w:ascii="Times New Roman" w:hAnsi="Times New Roman" w:cs="Times New Roman"/>
                <w:sz w:val="24"/>
                <w:szCs w:val="24"/>
              </w:rPr>
              <w:t>П. Женя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32" w:type="dxa"/>
          </w:tcPr>
          <w:p w:rsidR="00270D04" w:rsidRPr="001B4E07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Маймага Андрей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Животова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Каянович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Лана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Катя 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2089" w:type="dxa"/>
          </w:tcPr>
          <w:p w:rsidR="00270D04" w:rsidRPr="00D642EE" w:rsidRDefault="004A1EBF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E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Шведов Саша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2089" w:type="dxa"/>
          </w:tcPr>
          <w:p w:rsidR="00270D04" w:rsidRPr="00D642EE" w:rsidRDefault="004A1EBF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E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Сенников Витя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Удыгир Ярослав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Маймага Кирилл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Боягир Валерия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Оёгир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Москвитин Дима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Вильнис 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Марис</w:t>
            </w:r>
            <w:proofErr w:type="spellEnd"/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Оёгир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Шипицына Виктория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Ёлдогир</w:t>
            </w:r>
            <w:proofErr w:type="spellEnd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Иванова Юлия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Маймага Света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089" w:type="dxa"/>
          </w:tcPr>
          <w:p w:rsidR="00270D04" w:rsidRPr="00D642EE" w:rsidRDefault="004A1EBF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D04" w:rsidRPr="00D642E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Удыгир Василиса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089" w:type="dxa"/>
          </w:tcPr>
          <w:p w:rsidR="00270D04" w:rsidRPr="00D642EE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EE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Удыгир Надя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089" w:type="dxa"/>
          </w:tcPr>
          <w:p w:rsidR="00270D04" w:rsidRPr="00D642EE" w:rsidRDefault="004A1EBF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D04" w:rsidRPr="00D642E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Прохоров Вадим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089" w:type="dxa"/>
          </w:tcPr>
          <w:p w:rsidR="00270D04" w:rsidRPr="00D642EE" w:rsidRDefault="004A1EBF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D04" w:rsidRPr="00D642E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6">
              <w:rPr>
                <w:rFonts w:ascii="Times New Roman" w:hAnsi="Times New Roman" w:cs="Times New Roman"/>
                <w:sz w:val="24"/>
                <w:szCs w:val="24"/>
              </w:rPr>
              <w:t>Панкагир</w:t>
            </w:r>
            <w:proofErr w:type="spellEnd"/>
            <w:r w:rsidRPr="00F2097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МКОУ «Туринская средняя школа-интернат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089" w:type="dxa"/>
          </w:tcPr>
          <w:p w:rsidR="00270D04" w:rsidRPr="00D642EE" w:rsidRDefault="004A1EBF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D04" w:rsidRPr="00D642E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2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Боягир Савелий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(филиал </w:t>
            </w: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МКОУ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СШИ</w:t>
            </w:r>
            <w:r w:rsidRPr="009F5F05">
              <w:rPr>
                <w:rFonts w:ascii="Times New Roman" w:hAnsi="Times New Roman" w:cs="Times New Roman"/>
                <w:sz w:val="24"/>
                <w:szCs w:val="24"/>
              </w:rPr>
              <w:t xml:space="preserve"> им. А.Н. </w:t>
            </w:r>
            <w:proofErr w:type="spellStart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1B4E07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232" w:type="dxa"/>
          </w:tcPr>
          <w:p w:rsidR="00270D04" w:rsidRPr="00147701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Маймага Давид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МКОУ «ТСШИ им. А.Н. </w:t>
            </w:r>
            <w:proofErr w:type="spellStart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A116C">
              <w:rPr>
                <w:rFonts w:ascii="Times New Roman" w:hAnsi="Times New Roman" w:cs="Times New Roman"/>
                <w:sz w:val="24"/>
                <w:szCs w:val="24"/>
              </w:rPr>
              <w:t xml:space="preserve">МКОУ «ТСШИ им. А.Н. </w:t>
            </w:r>
            <w:proofErr w:type="spellStart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AA116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0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232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Боягир Ева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от МКОУ «ТСШИ им. А.Н.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75" w:type="dxa"/>
          </w:tcPr>
          <w:p w:rsidR="00270D04" w:rsidRPr="00A30129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147701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32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Оёгир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от МКОУ «ТСШИ им. А.Н.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75" w:type="dxa"/>
          </w:tcPr>
          <w:p w:rsidR="00270D04" w:rsidRPr="0029490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147701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32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Ким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от МКОУ «ТСШИ им. А.Н.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75" w:type="dxa"/>
          </w:tcPr>
          <w:p w:rsidR="00270D04" w:rsidRPr="0029490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147701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32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Дьюлустан</w:t>
            </w:r>
            <w:proofErr w:type="spellEnd"/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от МКОУ «ТСШИ им. А.Н.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75" w:type="dxa"/>
          </w:tcPr>
          <w:p w:rsidR="00270D04" w:rsidRPr="0029490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Pr="00147701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32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Боягир Виктория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от МКОУ «ТСШИ им. А.Н.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75" w:type="dxa"/>
          </w:tcPr>
          <w:p w:rsidR="00270D04" w:rsidRPr="0029490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32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Ботулу Ангелина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от МКОУ «ТСШИ им. А.Н.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75" w:type="dxa"/>
          </w:tcPr>
          <w:p w:rsidR="00270D04" w:rsidRPr="0029490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32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София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от МКОУ «ТСШИ им. А.Н.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75" w:type="dxa"/>
          </w:tcPr>
          <w:p w:rsidR="00270D04" w:rsidRPr="0029490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D04" w:rsidRPr="00C63DEE" w:rsidTr="00C93736">
        <w:tc>
          <w:tcPr>
            <w:tcW w:w="559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32" w:type="dxa"/>
          </w:tcPr>
          <w:p w:rsidR="00270D04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Эспек Татьяна</w:t>
            </w:r>
          </w:p>
        </w:tc>
        <w:tc>
          <w:tcPr>
            <w:tcW w:w="6846" w:type="dxa"/>
          </w:tcPr>
          <w:p w:rsidR="00270D04" w:rsidRPr="00A30129" w:rsidRDefault="00270D04" w:rsidP="00270D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Чириндинская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Н.К.Оёгира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от МКОУ «ТСШИ им. А.Н. </w:t>
            </w:r>
            <w:proofErr w:type="spellStart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4472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75" w:type="dxa"/>
          </w:tcPr>
          <w:p w:rsidR="00270D04" w:rsidRPr="0029490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89" w:type="dxa"/>
          </w:tcPr>
          <w:p w:rsidR="00270D04" w:rsidRPr="004A1EBF" w:rsidRDefault="00270D04" w:rsidP="00270D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3936" w:rsidRPr="000B3936" w:rsidRDefault="000B3936" w:rsidP="000B3936">
      <w:pPr>
        <w:pStyle w:val="a5"/>
        <w:jc w:val="both"/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</w:p>
    <w:p w:rsidR="003A546C" w:rsidRPr="00F43169" w:rsidRDefault="00570BC1" w:rsidP="00F2097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В написании годовых контрольных работ приняло участие 8</w:t>
      </w:r>
      <w:r w:rsidR="00270D04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учеников: </w:t>
      </w:r>
      <w:r w:rsidR="002F4ACA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52D6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F4ACA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DC5DDD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D6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r w:rsidR="004834FD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52D6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уринская средняя школа-интернат им. </w:t>
      </w:r>
      <w:proofErr w:type="spellStart"/>
      <w:r w:rsidR="00952D6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А.Н.Немтушкина</w:t>
      </w:r>
      <w:proofErr w:type="spellEnd"/>
      <w:r w:rsidR="00952D6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F4ACA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834FD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2F4ACA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952D6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ACA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D67" w:rsidRPr="00F4316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52D67" w:rsidRPr="00F43169">
        <w:rPr>
          <w:rFonts w:ascii="Times New Roman" w:hAnsi="Times New Roman" w:cs="Times New Roman"/>
          <w:sz w:val="28"/>
          <w:szCs w:val="28"/>
        </w:rPr>
        <w:t>Тутончанская</w:t>
      </w:r>
      <w:proofErr w:type="spellEnd"/>
      <w:r w:rsidR="00952D67" w:rsidRPr="00F43169">
        <w:rPr>
          <w:rFonts w:ascii="Times New Roman" w:hAnsi="Times New Roman" w:cs="Times New Roman"/>
          <w:sz w:val="28"/>
          <w:szCs w:val="28"/>
        </w:rPr>
        <w:t xml:space="preserve"> средняя школа-детский сад»</w:t>
      </w:r>
      <w:r w:rsidRPr="00F43169">
        <w:rPr>
          <w:rFonts w:ascii="Times New Roman" w:hAnsi="Times New Roman" w:cs="Times New Roman"/>
          <w:sz w:val="28"/>
          <w:szCs w:val="28"/>
        </w:rPr>
        <w:t xml:space="preserve">, </w:t>
      </w:r>
      <w:r w:rsidR="002F4ACA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</w:t>
      </w:r>
      <w:r w:rsid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2F4ACA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D67" w:rsidRPr="00F43169">
        <w:rPr>
          <w:rFonts w:ascii="Times New Roman" w:hAnsi="Times New Roman" w:cs="Times New Roman"/>
          <w:sz w:val="28"/>
          <w:szCs w:val="28"/>
        </w:rPr>
        <w:t>МКОУ «Суриндинская основная школа»</w:t>
      </w:r>
      <w:r w:rsidRPr="00F43169">
        <w:rPr>
          <w:rFonts w:ascii="Times New Roman" w:hAnsi="Times New Roman" w:cs="Times New Roman"/>
          <w:sz w:val="28"/>
          <w:szCs w:val="28"/>
        </w:rPr>
        <w:t>,</w:t>
      </w:r>
      <w:r w:rsidR="002F4ACA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r w:rsidR="00F43169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4FD" w:rsidRPr="00F43169">
        <w:rPr>
          <w:rFonts w:ascii="Times New Roman" w:hAnsi="Times New Roman" w:cs="Times New Roman"/>
          <w:sz w:val="28"/>
          <w:szCs w:val="28"/>
        </w:rPr>
        <w:t>МКОУ «Куюмбинская начальная школа-детский сад» (филиал от МБОУ «Байкитская средняя школа)</w:t>
      </w:r>
      <w:r w:rsidRPr="00F43169">
        <w:rPr>
          <w:rFonts w:ascii="Times New Roman" w:hAnsi="Times New Roman" w:cs="Times New Roman"/>
          <w:sz w:val="28"/>
          <w:szCs w:val="28"/>
        </w:rPr>
        <w:t xml:space="preserve">, </w:t>
      </w:r>
      <w:r w:rsidR="00952D6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</w:t>
      </w:r>
      <w:r w:rsid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F43169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D6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МКОУ Чиринда  (филиал от МКОУ «ТСШИ им. </w:t>
      </w:r>
      <w:proofErr w:type="spellStart"/>
      <w:r w:rsidR="00952D6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А.Н.Немтушкина</w:t>
      </w:r>
      <w:proofErr w:type="spellEnd"/>
      <w:r w:rsidR="00952D6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834FD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</w:t>
      </w:r>
      <w:r w:rsid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4834FD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4FD" w:rsidRPr="00F43169"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 w:rsidR="004834FD" w:rsidRPr="00F431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34FD" w:rsidRPr="00F43169">
        <w:rPr>
          <w:rFonts w:ascii="Times New Roman" w:hAnsi="Times New Roman" w:cs="Times New Roman"/>
          <w:sz w:val="28"/>
          <w:szCs w:val="28"/>
        </w:rPr>
        <w:t>Чириндинская</w:t>
      </w:r>
      <w:proofErr w:type="spellEnd"/>
      <w:r w:rsidR="004834FD" w:rsidRPr="00F43169">
        <w:rPr>
          <w:rFonts w:ascii="Times New Roman" w:hAnsi="Times New Roman" w:cs="Times New Roman"/>
          <w:sz w:val="28"/>
          <w:szCs w:val="28"/>
        </w:rPr>
        <w:t xml:space="preserve"> начальная школа им. </w:t>
      </w:r>
      <w:proofErr w:type="spellStart"/>
      <w:r w:rsidR="004834FD" w:rsidRPr="00F43169">
        <w:rPr>
          <w:rFonts w:ascii="Times New Roman" w:hAnsi="Times New Roman" w:cs="Times New Roman"/>
          <w:sz w:val="28"/>
          <w:szCs w:val="28"/>
        </w:rPr>
        <w:t>Н.К.Оёгира</w:t>
      </w:r>
      <w:proofErr w:type="spellEnd"/>
      <w:r w:rsidR="004834FD" w:rsidRPr="00F43169">
        <w:rPr>
          <w:rFonts w:ascii="Times New Roman" w:hAnsi="Times New Roman" w:cs="Times New Roman"/>
          <w:sz w:val="28"/>
          <w:szCs w:val="28"/>
        </w:rPr>
        <w:t xml:space="preserve">» (филиал от МКОУ «ТСШИ им. А.Н. </w:t>
      </w:r>
      <w:proofErr w:type="spellStart"/>
      <w:r w:rsidR="004834FD" w:rsidRPr="00F43169">
        <w:rPr>
          <w:rFonts w:ascii="Times New Roman" w:hAnsi="Times New Roman" w:cs="Times New Roman"/>
          <w:sz w:val="28"/>
          <w:szCs w:val="28"/>
        </w:rPr>
        <w:t>Немтушкина</w:t>
      </w:r>
      <w:proofErr w:type="spellEnd"/>
      <w:r w:rsidR="004834FD" w:rsidRPr="00F43169">
        <w:rPr>
          <w:rFonts w:ascii="Times New Roman" w:hAnsi="Times New Roman" w:cs="Times New Roman"/>
          <w:sz w:val="28"/>
          <w:szCs w:val="28"/>
        </w:rPr>
        <w:t>»)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="000B393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з них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B393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1-4 класс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получили </w:t>
      </w:r>
      <w:r w:rsidR="000B393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</w:t>
      </w:r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B393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«5» - 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B393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5A8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чел</w:t>
      </w:r>
      <w:r w:rsidR="000B393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«4» - 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0B393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5A8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чел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«3» - 4 </w:t>
      </w:r>
      <w:r w:rsidR="00DC15A8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чел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с 5-8</w:t>
      </w:r>
      <w:r w:rsidR="003A546C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классы с оценкой «5» -  </w:t>
      </w:r>
      <w:r w:rsidR="004A1EBF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5A8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чел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«4» - </w:t>
      </w:r>
      <w:r w:rsidR="0036611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A1EBF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366117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5A8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чел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«3» -  </w:t>
      </w:r>
      <w:r w:rsidR="004A1EBF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C15A8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</w:t>
      </w:r>
      <w:r w:rsidR="00C63DEE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097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3936" w:rsidRPr="00F43169" w:rsidRDefault="003A546C" w:rsidP="00F2097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Итоговая работа в 2 классе проводилась в форме контрольного списывания текста по эвенкийскому языку. С 3 по 4 классы: чтение текста на эвенкийском языке, перевести слова с эвенкийского языка на русский языки. С 5-8 классы задания даны по пройденным темам за учебный год.</w:t>
      </w:r>
    </w:p>
    <w:p w:rsidR="000B3936" w:rsidRPr="00F43169" w:rsidRDefault="000B3936" w:rsidP="000B393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</w:t>
      </w:r>
      <w:proofErr w:type="gramEnd"/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се учащиеся справились с годовыми контрольными работами. Задания выполнены правильно,</w:t>
      </w:r>
      <w:r w:rsidR="003A546C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F2097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дополнительном задани</w:t>
      </w:r>
      <w:r w:rsidR="003A546C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2097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сделаны рисунки к текстам, ответы на вопросы  по тексту верны. </w:t>
      </w:r>
      <w:proofErr w:type="gramStart"/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ителя родного (эвенкийского) языка М.А.</w:t>
      </w:r>
      <w:r w:rsidR="003A546C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Конорёнок</w:t>
      </w:r>
      <w:proofErr w:type="spellEnd"/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«Суриндинская основная школа», Л.К.</w:t>
      </w:r>
      <w:r w:rsidR="003A546C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Хутокогир</w:t>
      </w:r>
      <w:proofErr w:type="spellEnd"/>
      <w:r w:rsidR="00534660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660" w:rsidRPr="00F431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4660" w:rsidRPr="00F43169">
        <w:rPr>
          <w:rFonts w:ascii="Times New Roman" w:hAnsi="Times New Roman" w:cs="Times New Roman"/>
          <w:sz w:val="28"/>
          <w:szCs w:val="28"/>
        </w:rPr>
        <w:t>Тутончанская</w:t>
      </w:r>
      <w:proofErr w:type="spellEnd"/>
      <w:r w:rsidR="00534660" w:rsidRPr="00F43169">
        <w:rPr>
          <w:rFonts w:ascii="Times New Roman" w:hAnsi="Times New Roman" w:cs="Times New Roman"/>
          <w:sz w:val="28"/>
          <w:szCs w:val="28"/>
        </w:rPr>
        <w:t xml:space="preserve"> средняя школа-детский сад», Е.Р. </w:t>
      </w:r>
      <w:proofErr w:type="spellStart"/>
      <w:r w:rsidR="00534660" w:rsidRPr="00F43169">
        <w:rPr>
          <w:rFonts w:ascii="Times New Roman" w:hAnsi="Times New Roman" w:cs="Times New Roman"/>
          <w:sz w:val="28"/>
          <w:szCs w:val="28"/>
        </w:rPr>
        <w:t>Жуманиезова</w:t>
      </w:r>
      <w:proofErr w:type="spellEnd"/>
      <w:r w:rsidR="00534660" w:rsidRPr="00F43169">
        <w:rPr>
          <w:rFonts w:ascii="Times New Roman" w:hAnsi="Times New Roman" w:cs="Times New Roman"/>
          <w:sz w:val="28"/>
          <w:szCs w:val="28"/>
        </w:rPr>
        <w:t xml:space="preserve"> «Туринская средняя школа-интернат им. А.Н.</w:t>
      </w:r>
      <w:r w:rsidR="003A546C" w:rsidRPr="00F43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660" w:rsidRPr="00F43169">
        <w:rPr>
          <w:rFonts w:ascii="Times New Roman" w:hAnsi="Times New Roman" w:cs="Times New Roman"/>
          <w:sz w:val="28"/>
          <w:szCs w:val="28"/>
        </w:rPr>
        <w:t>Немтушкина</w:t>
      </w:r>
      <w:proofErr w:type="spellEnd"/>
      <w:r w:rsidR="00534660" w:rsidRPr="00F43169">
        <w:rPr>
          <w:rFonts w:ascii="Times New Roman" w:hAnsi="Times New Roman" w:cs="Times New Roman"/>
          <w:sz w:val="28"/>
          <w:szCs w:val="28"/>
        </w:rPr>
        <w:t>», С.В.</w:t>
      </w:r>
      <w:r w:rsidR="003A546C" w:rsidRPr="00F43169">
        <w:rPr>
          <w:rFonts w:ascii="Times New Roman" w:hAnsi="Times New Roman" w:cs="Times New Roman"/>
          <w:sz w:val="28"/>
          <w:szCs w:val="28"/>
        </w:rPr>
        <w:t xml:space="preserve"> </w:t>
      </w:r>
      <w:r w:rsidR="00534660" w:rsidRPr="00F43169">
        <w:rPr>
          <w:rFonts w:ascii="Times New Roman" w:hAnsi="Times New Roman" w:cs="Times New Roman"/>
          <w:sz w:val="28"/>
          <w:szCs w:val="28"/>
        </w:rPr>
        <w:t>Чепалова МКОУ «Куюмбинская начальная школа-детский сад» (филиал от МБОУ «Байкитская средняя школа), Т.А.</w:t>
      </w:r>
      <w:r w:rsidR="003A546C" w:rsidRPr="00F43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660" w:rsidRPr="00F43169">
        <w:rPr>
          <w:rFonts w:ascii="Times New Roman" w:hAnsi="Times New Roman" w:cs="Times New Roman"/>
          <w:sz w:val="28"/>
          <w:szCs w:val="28"/>
        </w:rPr>
        <w:t>Осогосток</w:t>
      </w:r>
      <w:proofErr w:type="spellEnd"/>
      <w:r w:rsidR="00534660" w:rsidRPr="00F43169"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 w:rsidR="00534660" w:rsidRPr="00F43169">
        <w:rPr>
          <w:rFonts w:ascii="Times New Roman" w:hAnsi="Times New Roman" w:cs="Times New Roman"/>
          <w:sz w:val="28"/>
          <w:szCs w:val="28"/>
        </w:rPr>
        <w:t>Чириндинская</w:t>
      </w:r>
      <w:proofErr w:type="spellEnd"/>
      <w:r w:rsidR="00534660" w:rsidRPr="00F43169">
        <w:rPr>
          <w:rFonts w:ascii="Times New Roman" w:hAnsi="Times New Roman" w:cs="Times New Roman"/>
          <w:sz w:val="28"/>
          <w:szCs w:val="28"/>
        </w:rPr>
        <w:t xml:space="preserve"> начальная школа им. </w:t>
      </w:r>
      <w:proofErr w:type="spellStart"/>
      <w:r w:rsidR="00534660" w:rsidRPr="00F43169">
        <w:rPr>
          <w:rFonts w:ascii="Times New Roman" w:hAnsi="Times New Roman" w:cs="Times New Roman"/>
          <w:sz w:val="28"/>
          <w:szCs w:val="28"/>
        </w:rPr>
        <w:t>Н.К.Оёгира</w:t>
      </w:r>
      <w:proofErr w:type="spellEnd"/>
      <w:r w:rsidR="00534660" w:rsidRPr="00F43169">
        <w:rPr>
          <w:rFonts w:ascii="Times New Roman" w:hAnsi="Times New Roman" w:cs="Times New Roman"/>
          <w:sz w:val="28"/>
          <w:szCs w:val="28"/>
        </w:rPr>
        <w:t xml:space="preserve">» (филиал от МКОУ «ТСШИ им. А.Н. </w:t>
      </w:r>
      <w:proofErr w:type="spellStart"/>
      <w:r w:rsidR="00534660" w:rsidRPr="00F43169">
        <w:rPr>
          <w:rFonts w:ascii="Times New Roman" w:hAnsi="Times New Roman" w:cs="Times New Roman"/>
          <w:sz w:val="28"/>
          <w:szCs w:val="28"/>
        </w:rPr>
        <w:t>Немтушкина</w:t>
      </w:r>
      <w:proofErr w:type="spellEnd"/>
      <w:r w:rsidR="00534660" w:rsidRPr="00F43169">
        <w:rPr>
          <w:rFonts w:ascii="Times New Roman" w:hAnsi="Times New Roman" w:cs="Times New Roman"/>
          <w:sz w:val="28"/>
          <w:szCs w:val="28"/>
        </w:rPr>
        <w:t>»)</w:t>
      </w:r>
      <w:r w:rsidR="00F20976" w:rsidRPr="00F43169">
        <w:rPr>
          <w:rFonts w:ascii="Times New Roman" w:hAnsi="Times New Roman" w:cs="Times New Roman"/>
          <w:sz w:val="28"/>
          <w:szCs w:val="28"/>
        </w:rPr>
        <w:t xml:space="preserve"> хорошо подготовили детей к</w:t>
      </w:r>
      <w:proofErr w:type="gramEnd"/>
      <w:r w:rsidR="00F20976" w:rsidRPr="00F43169">
        <w:rPr>
          <w:rFonts w:ascii="Times New Roman" w:hAnsi="Times New Roman" w:cs="Times New Roman"/>
          <w:sz w:val="28"/>
          <w:szCs w:val="28"/>
        </w:rPr>
        <w:t xml:space="preserve"> выполнению годовой контрольной работы. Хочется отметить учащихся образовательн</w:t>
      </w:r>
      <w:r w:rsidR="00D642EE" w:rsidRPr="00F43169">
        <w:rPr>
          <w:rFonts w:ascii="Times New Roman" w:hAnsi="Times New Roman" w:cs="Times New Roman"/>
          <w:sz w:val="28"/>
          <w:szCs w:val="28"/>
        </w:rPr>
        <w:t>ой</w:t>
      </w:r>
      <w:r w:rsidR="00F20976" w:rsidRPr="00F43169">
        <w:rPr>
          <w:rFonts w:ascii="Times New Roman" w:hAnsi="Times New Roman" w:cs="Times New Roman"/>
          <w:sz w:val="28"/>
          <w:szCs w:val="28"/>
        </w:rPr>
        <w:t xml:space="preserve"> школ</w:t>
      </w:r>
      <w:r w:rsidR="00D642EE" w:rsidRPr="00F43169">
        <w:rPr>
          <w:rFonts w:ascii="Times New Roman" w:hAnsi="Times New Roman" w:cs="Times New Roman"/>
          <w:sz w:val="28"/>
          <w:szCs w:val="28"/>
        </w:rPr>
        <w:t>ы</w:t>
      </w:r>
      <w:r w:rsidR="00F20976" w:rsidRPr="00F43169">
        <w:rPr>
          <w:rFonts w:ascii="Times New Roman" w:hAnsi="Times New Roman" w:cs="Times New Roman"/>
          <w:sz w:val="28"/>
          <w:szCs w:val="28"/>
        </w:rPr>
        <w:t xml:space="preserve"> п.Суринда, где дети в совершенстве </w:t>
      </w:r>
      <w:r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владеют разговорной и письменной речью родного (эвенкийского) языка.</w:t>
      </w:r>
      <w:r w:rsidR="00F20976" w:rsidRPr="00F43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A1EBF" w:rsidRPr="00F43169" w:rsidRDefault="004A1EBF" w:rsidP="000B3936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3936" w:rsidRPr="00D642EE" w:rsidRDefault="000B3936" w:rsidP="00D642EE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642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Проверила методист</w:t>
      </w:r>
      <w:r w:rsidR="00F20976" w:rsidRPr="00D642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ЦРОЭ «Эвенкийский </w:t>
      </w:r>
      <w:proofErr w:type="spellStart"/>
      <w:r w:rsidR="00F20976" w:rsidRPr="00D642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этнопедагогический</w:t>
      </w:r>
      <w:proofErr w:type="spellEnd"/>
      <w:r w:rsidR="00F20976" w:rsidRPr="00D642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центр</w:t>
      </w:r>
      <w:r w:rsidR="00D642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» </w:t>
      </w:r>
      <w:proofErr w:type="spellStart"/>
      <w:r w:rsidRPr="00D642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Е.Г.Силкина</w:t>
      </w:r>
      <w:proofErr w:type="spellEnd"/>
    </w:p>
    <w:p w:rsidR="00595807" w:rsidRPr="00D642EE" w:rsidRDefault="00595807" w:rsidP="00D642EE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95807" w:rsidRPr="00D642EE" w:rsidSect="00520E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4FA8"/>
    <w:rsid w:val="000945B8"/>
    <w:rsid w:val="000B3936"/>
    <w:rsid w:val="00132B65"/>
    <w:rsid w:val="00147701"/>
    <w:rsid w:val="001A20E8"/>
    <w:rsid w:val="001B4E07"/>
    <w:rsid w:val="001D2D70"/>
    <w:rsid w:val="00232906"/>
    <w:rsid w:val="00270D04"/>
    <w:rsid w:val="002A6093"/>
    <w:rsid w:val="002B771B"/>
    <w:rsid w:val="002F4ACA"/>
    <w:rsid w:val="00361778"/>
    <w:rsid w:val="00366117"/>
    <w:rsid w:val="00386149"/>
    <w:rsid w:val="003A546C"/>
    <w:rsid w:val="003B3B42"/>
    <w:rsid w:val="003E45CB"/>
    <w:rsid w:val="004834FD"/>
    <w:rsid w:val="004951BE"/>
    <w:rsid w:val="004A1EBF"/>
    <w:rsid w:val="00515DEE"/>
    <w:rsid w:val="00520EF5"/>
    <w:rsid w:val="00534660"/>
    <w:rsid w:val="00542DBA"/>
    <w:rsid w:val="00570BC1"/>
    <w:rsid w:val="00595807"/>
    <w:rsid w:val="00612274"/>
    <w:rsid w:val="0072218B"/>
    <w:rsid w:val="007E22A5"/>
    <w:rsid w:val="008649CA"/>
    <w:rsid w:val="009006E5"/>
    <w:rsid w:val="00952D67"/>
    <w:rsid w:val="00985F87"/>
    <w:rsid w:val="00A30129"/>
    <w:rsid w:val="00B8337B"/>
    <w:rsid w:val="00C13C09"/>
    <w:rsid w:val="00C63DEE"/>
    <w:rsid w:val="00C93736"/>
    <w:rsid w:val="00CE2468"/>
    <w:rsid w:val="00D62D56"/>
    <w:rsid w:val="00D642EE"/>
    <w:rsid w:val="00D94689"/>
    <w:rsid w:val="00DC15A8"/>
    <w:rsid w:val="00DC5DDD"/>
    <w:rsid w:val="00EB25D7"/>
    <w:rsid w:val="00F20976"/>
    <w:rsid w:val="00F43169"/>
    <w:rsid w:val="00FE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36"/>
    <w:pPr>
      <w:ind w:left="720"/>
      <w:contextualSpacing/>
    </w:pPr>
  </w:style>
  <w:style w:type="table" w:styleId="a4">
    <w:name w:val="Table Grid"/>
    <w:basedOn w:val="a1"/>
    <w:uiPriority w:val="59"/>
    <w:rsid w:val="000B3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3936"/>
    <w:pPr>
      <w:spacing w:after="0" w:line="240" w:lineRule="auto"/>
    </w:pPr>
  </w:style>
  <w:style w:type="character" w:customStyle="1" w:styleId="BodytextBold">
    <w:name w:val="Body text + Bold"/>
    <w:basedOn w:val="a0"/>
    <w:rsid w:val="003B3B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Протодьяконова Н.Е.</dc:creator>
  <cp:keywords/>
  <dc:description/>
  <cp:lastModifiedBy>Учебная часть ЭПЦПК</cp:lastModifiedBy>
  <cp:revision>6</cp:revision>
  <dcterms:created xsi:type="dcterms:W3CDTF">2025-06-05T08:33:00Z</dcterms:created>
  <dcterms:modified xsi:type="dcterms:W3CDTF">2025-06-05T09:46:00Z</dcterms:modified>
</cp:coreProperties>
</file>